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40" w:rsidRPr="00206640" w:rsidRDefault="00206640" w:rsidP="00206640">
      <w:pPr>
        <w:shd w:val="clear" w:color="auto" w:fill="FFFFFF"/>
        <w:spacing w:after="81" w:line="388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</w:pPr>
      <w:r w:rsidRPr="00206640">
        <w:rPr>
          <w:rFonts w:ascii="Arial" w:eastAsia="Times New Roman" w:hAnsi="Arial" w:cs="Arial"/>
          <w:b/>
          <w:bCs/>
          <w:color w:val="371D10"/>
          <w:kern w:val="36"/>
          <w:sz w:val="39"/>
          <w:szCs w:val="39"/>
          <w:lang w:eastAsia="ru-RU"/>
        </w:rPr>
        <w:t>Беседа о</w:t>
      </w:r>
      <w:r w:rsidRPr="00206640"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  <w:t xml:space="preserve"> профессиях с детьми 6-7 лет</w:t>
      </w:r>
    </w:p>
    <w:p w:rsid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 время существует такое огромное количество профессий, что даже не каждый взрослый знает все. А ребенку тем более трудно разобраться в этом. Поэтому детям нужно с детства рассказывать о великом множестве профессий, чтобы они смогли разобраться «Кем я хочу быть?»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рассказа о профессиях.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понятия о старинных профессиях, учить разбираться в современных профессиях, обогащать словарный запас, развивать речь. 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предлагаю вам поговорить о профессиях. 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8840" cy="5958840"/>
            <wp:effectExtent l="19050" t="0" r="3810" b="0"/>
            <wp:docPr id="3" name="Рисунок 3" descr="http://ped-kopilka.ru/upload/blogs/2137_5481b1dbe2d4f5f59a4dcfce33bcc67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137_5481b1dbe2d4f5f59a4dcfce33bcc67d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595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 такое профессия, все знают?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Профессия – это дело, которым человек занимаются каждый день и оно полезно другим людям. В каждом деле (профессии) есть свои правила, как в играх, в которые вы играете.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было </w:t>
      </w:r>
      <w:proofErr w:type="spellStart"/>
      <w:proofErr w:type="gram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</w:t>
      </w:r>
      <w:proofErr w:type="spell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давно</w:t>
      </w:r>
      <w:proofErr w:type="gram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стародавние времена, в старину. В те времена был царь. А профессий было в то время мало. Какие профессии вы можете назвать, кто знает? </w:t>
      </w:r>
      <w:proofErr w:type="gram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Стрелок, истопник, повар, трубник, плотник, дьяк, мельник, </w:t>
      </w:r>
      <w:proofErr w:type="spell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утятник</w:t>
      </w:r>
      <w:proofErr w:type="spell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суконник</w:t>
      </w:r>
      <w:proofErr w:type="spell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сокольник, огородник, серебряный мастер, </w:t>
      </w:r>
      <w:proofErr w:type="spell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пищальник</w:t>
      </w:r>
      <w:proofErr w:type="spell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страдник, купец, каменщик, рыболов.</w:t>
      </w:r>
      <w:proofErr w:type="gram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разберем, чем же они все занимались. 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такой стрелок? Кто может ответить?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Стрелок – это, солдат, который стреляет из оружия. А когда-то давно стреляли стрелами из лука.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Трубник – это тот, кто занимался производством труб.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Сокольник. В древней Руси - придворный охотник, ухаживающий за ловчими птицами и обучающий их. А купец?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9290" cy="5753735"/>
            <wp:effectExtent l="19050" t="0" r="0" b="0"/>
            <wp:docPr id="4" name="Рисунок 4" descr="http://ped-kopilka.ru/upload/blogs/2137_c024e5431ecb93a1f0525e4bcdfc953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137_c024e5431ecb93a1f0525e4bcdfc953d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Купец. Человек, который владел торговым предприятием, вел торговлю.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Страдник – это батрак, работник. А вы знаете кто такой дьяк?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6819" cy="4098628"/>
            <wp:effectExtent l="19050" t="0" r="3831" b="0"/>
            <wp:docPr id="5" name="Рисунок 5" descr="http://ped-kopilka.ru/upload/blogs/2137_b3eb0b6dd386734a3e4e442e99085f4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2137_b3eb0b6dd386734a3e4e442e99085f4a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77" cy="409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Дьяк. Чиновник в древней Руси, который исполнял обязанности секретаря отдельного учреждения (приказа).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Хлебник. Тот, кто печет и продает хлеб (устар.).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стародавние времена люди гордились мастерством. Они жили там, где работали, и не ездили как сейчас мамы и папы ездят на работу. Профессии, которые были раньше можно на пальцах пересчитать, а сейчас профессий </w:t>
      </w:r>
      <w:proofErr w:type="gram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тысячи. И они все время появляются новые. Чтобы обучиться какому-то делу (профессии) нужно сначала отучиться в школе, а потом в институте, или в другом учебном заведении.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каждой профессии есть свои особые инструменты</w:t>
      </w:r>
      <w:proofErr w:type="gram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музыканта – смычок, а у столяра - рубанок). А для других профессий нужны сложные машины, например капитану – корабль, летчику – самолет, ученому – компьютер.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знает, как выбрать себе профессию?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ведь очень важно, когда работа нравится, то и работается легко, с удовольствием. Только тогда человек может стать мастером своего дела, когда дело его приносит радость не только ему, но и окружающим.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скажите мне, пожалуйста, если человек любит природу, кем он может стать по профессии?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человек любит природу, он может стать агрономом, геологом, овощеводом, садоводом, лесоводом или ученым биологом.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7780" cy="4027470"/>
            <wp:effectExtent l="19050" t="0" r="0" b="0"/>
            <wp:docPr id="6" name="Рисунок 6" descr="http://ped-kopilka.ru/upload/blogs/2137_632a5c7830deda2435057af81525f3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137_632a5c7830deda2435057af81525f306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705" cy="40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</w:t>
      </w:r>
      <w:proofErr w:type="gram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людям может быть интересно все, что связанно с людьми. 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2460" cy="4284345"/>
            <wp:effectExtent l="19050" t="0" r="2540" b="0"/>
            <wp:docPr id="7" name="Рисунок 7" descr="http://ped-kopilka.ru/upload/blogs/2137_c3257b2e6fb828d72330e81f3318a2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2137_c3257b2e6fb828d72330e81f3318a267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2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7079" cy="2963813"/>
            <wp:effectExtent l="19050" t="0" r="621" b="0"/>
            <wp:docPr id="8" name="Рисунок 8" descr="http://ped-kopilka.ru/upload/blogs/2137_179d94133b7125e07499ab75082958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137_179d94133b7125e07499ab7508295875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58" cy="2964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люди могут стать учителями, продавцами, экскурсоводами, следователями, библиотекарями, воспитателями, кассирами.</w:t>
      </w:r>
      <w:proofErr w:type="gram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скажите мне, вам нравится техника? 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это очень интересно. Есть много полезных и важных дел для тех людей, кто любит машины и механизмы. В технике много разных профессий. Кто-то обрабатывает материалы (это столяры и плотники, токари, кожевенники, прядильщики, ткачи). Это все профессии, которые связаны с техникой. 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2551" cy="3112714"/>
            <wp:effectExtent l="19050" t="0" r="0" b="0"/>
            <wp:docPr id="9" name="Рисунок 9" descr="http://ped-kopilka.ru/upload/blogs/2137_a4b0fa21cb09ff71d1cc4f019508854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2137_a4b0fa21cb09ff71d1cc4f0195088547.pn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69" cy="311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еще такая профессия как монтажник.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0684" cy="3715120"/>
            <wp:effectExtent l="19050" t="0" r="2316" b="0"/>
            <wp:docPr id="10" name="Рисунок 10" descr="http://ped-kopilka.ru/upload/blogs/2137_bcff19cbb8b82ca8a390442035d6ff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2137_bcff19cbb8b82ca8a390442035d6ff79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15" cy="371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знает, чем занимается монтажник? 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Монтажники – это те люди, которые собирают из огромных деталей мосты, дома. А помощники у монтажников – большие башенные краны.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есть еще такие профессии, где люди работают на транспорте. Вы знаете?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</w:p>
    <w:p w:rsidR="00206640" w:rsidRPr="00206640" w:rsidRDefault="00206640" w:rsidP="0020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5578" cy="3585867"/>
            <wp:effectExtent l="19050" t="0" r="5972" b="0"/>
            <wp:docPr id="11" name="Рисунок 11" descr="http://ped-kopilka.ru/upload/blogs/2137_ed4b818b1dbe8abe0c0bbe1b02068a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137_ed4b818b1dbe8abe0c0bbe1b02068a71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091" cy="358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40" w:rsidRPr="00206640" w:rsidRDefault="00206640" w:rsidP="0020664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Шоферы, летчики, капитаны, трактористы, </w:t>
      </w:r>
      <w:proofErr w:type="spell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вагоноважатые</w:t>
      </w:r>
      <w:proofErr w:type="spell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перевозят людей с одного места на другое. А если вдруг произойдет поломка транспорта. Что делать?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ремонтировать. А кто этим занимается? 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6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Ремонтируют технику ремонтники и наладчики.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Дети, а вы любите слушать сказки, рисовать, мечтать? Есть много профессий, где люди сидят за столом, и непонятно чем они занимаются. Что же это за профессия – сидеть за столом? Это может быть бухгалтер или писатель…. Об этом мы поговорим в следующий раз. </w:t>
      </w:r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Профессий </w:t>
      </w:r>
      <w:proofErr w:type="gramStart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20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тысячи. И есть один день в году, который считается праздником той или иной профессии.</w:t>
      </w:r>
    </w:p>
    <w:p w:rsidR="008E72E8" w:rsidRDefault="008E72E8" w:rsidP="00206640"/>
    <w:sectPr w:rsidR="008E72E8" w:rsidSect="00206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6640"/>
    <w:rsid w:val="000007D4"/>
    <w:rsid w:val="00001C5B"/>
    <w:rsid w:val="00002560"/>
    <w:rsid w:val="00003499"/>
    <w:rsid w:val="000038EA"/>
    <w:rsid w:val="00005AD3"/>
    <w:rsid w:val="00006B4B"/>
    <w:rsid w:val="00007486"/>
    <w:rsid w:val="000124EE"/>
    <w:rsid w:val="00013354"/>
    <w:rsid w:val="00013714"/>
    <w:rsid w:val="00014807"/>
    <w:rsid w:val="0001557F"/>
    <w:rsid w:val="00015D25"/>
    <w:rsid w:val="0002119D"/>
    <w:rsid w:val="0002608B"/>
    <w:rsid w:val="00027FF9"/>
    <w:rsid w:val="00030AE0"/>
    <w:rsid w:val="00030B02"/>
    <w:rsid w:val="00035B5D"/>
    <w:rsid w:val="00036A15"/>
    <w:rsid w:val="0003739E"/>
    <w:rsid w:val="000417D8"/>
    <w:rsid w:val="000430FE"/>
    <w:rsid w:val="00043B90"/>
    <w:rsid w:val="0004591A"/>
    <w:rsid w:val="000462DF"/>
    <w:rsid w:val="00050BE7"/>
    <w:rsid w:val="000512C7"/>
    <w:rsid w:val="000523A6"/>
    <w:rsid w:val="00060DC5"/>
    <w:rsid w:val="00062743"/>
    <w:rsid w:val="000636EB"/>
    <w:rsid w:val="0006639A"/>
    <w:rsid w:val="00072FD3"/>
    <w:rsid w:val="0007476E"/>
    <w:rsid w:val="000762F6"/>
    <w:rsid w:val="000833B2"/>
    <w:rsid w:val="00083CBC"/>
    <w:rsid w:val="000851A0"/>
    <w:rsid w:val="000853AB"/>
    <w:rsid w:val="00085F2C"/>
    <w:rsid w:val="00086EB4"/>
    <w:rsid w:val="00090AF9"/>
    <w:rsid w:val="00093221"/>
    <w:rsid w:val="00093DE1"/>
    <w:rsid w:val="000955CD"/>
    <w:rsid w:val="00095B2F"/>
    <w:rsid w:val="00096D0B"/>
    <w:rsid w:val="000975B3"/>
    <w:rsid w:val="000A37E2"/>
    <w:rsid w:val="000A5297"/>
    <w:rsid w:val="000A581E"/>
    <w:rsid w:val="000B10CA"/>
    <w:rsid w:val="000B210A"/>
    <w:rsid w:val="000B2D50"/>
    <w:rsid w:val="000C0590"/>
    <w:rsid w:val="000C2D5F"/>
    <w:rsid w:val="000C37D7"/>
    <w:rsid w:val="000D1A76"/>
    <w:rsid w:val="000D3810"/>
    <w:rsid w:val="000D6629"/>
    <w:rsid w:val="000E1E4E"/>
    <w:rsid w:val="000E268B"/>
    <w:rsid w:val="000F1059"/>
    <w:rsid w:val="000F2F3D"/>
    <w:rsid w:val="000F352C"/>
    <w:rsid w:val="000F4EB8"/>
    <w:rsid w:val="000F57D3"/>
    <w:rsid w:val="000F77A3"/>
    <w:rsid w:val="00101BD9"/>
    <w:rsid w:val="001049C0"/>
    <w:rsid w:val="00105743"/>
    <w:rsid w:val="00110D2C"/>
    <w:rsid w:val="0011283F"/>
    <w:rsid w:val="00114C2D"/>
    <w:rsid w:val="001161C0"/>
    <w:rsid w:val="00116558"/>
    <w:rsid w:val="00116755"/>
    <w:rsid w:val="00121925"/>
    <w:rsid w:val="00123C72"/>
    <w:rsid w:val="0012616D"/>
    <w:rsid w:val="00127CE7"/>
    <w:rsid w:val="001318B1"/>
    <w:rsid w:val="00131D81"/>
    <w:rsid w:val="00141C13"/>
    <w:rsid w:val="001429B0"/>
    <w:rsid w:val="00142C61"/>
    <w:rsid w:val="00143152"/>
    <w:rsid w:val="00145846"/>
    <w:rsid w:val="00146626"/>
    <w:rsid w:val="00151007"/>
    <w:rsid w:val="001603AB"/>
    <w:rsid w:val="0016212D"/>
    <w:rsid w:val="0016435A"/>
    <w:rsid w:val="00165608"/>
    <w:rsid w:val="00170F8F"/>
    <w:rsid w:val="00173E5E"/>
    <w:rsid w:val="00176F7B"/>
    <w:rsid w:val="001772D5"/>
    <w:rsid w:val="00177987"/>
    <w:rsid w:val="001805C7"/>
    <w:rsid w:val="0018578A"/>
    <w:rsid w:val="00186D33"/>
    <w:rsid w:val="00193C07"/>
    <w:rsid w:val="001A23A7"/>
    <w:rsid w:val="001A6021"/>
    <w:rsid w:val="001A7FB3"/>
    <w:rsid w:val="001B045B"/>
    <w:rsid w:val="001B1CB8"/>
    <w:rsid w:val="001B7ADA"/>
    <w:rsid w:val="001C2887"/>
    <w:rsid w:val="001C358C"/>
    <w:rsid w:val="001C5F79"/>
    <w:rsid w:val="001C64F9"/>
    <w:rsid w:val="001D1E86"/>
    <w:rsid w:val="001D35A3"/>
    <w:rsid w:val="001D65C2"/>
    <w:rsid w:val="001E3F03"/>
    <w:rsid w:val="001E43AB"/>
    <w:rsid w:val="001E5DDE"/>
    <w:rsid w:val="001E73F9"/>
    <w:rsid w:val="001F1492"/>
    <w:rsid w:val="001F2850"/>
    <w:rsid w:val="00201025"/>
    <w:rsid w:val="00202264"/>
    <w:rsid w:val="002046EE"/>
    <w:rsid w:val="00206640"/>
    <w:rsid w:val="00211879"/>
    <w:rsid w:val="00213D8E"/>
    <w:rsid w:val="002151BA"/>
    <w:rsid w:val="00215FA5"/>
    <w:rsid w:val="002166D7"/>
    <w:rsid w:val="00220025"/>
    <w:rsid w:val="00221245"/>
    <w:rsid w:val="0022147A"/>
    <w:rsid w:val="0022188C"/>
    <w:rsid w:val="00221FB5"/>
    <w:rsid w:val="00225252"/>
    <w:rsid w:val="00226D98"/>
    <w:rsid w:val="00226E61"/>
    <w:rsid w:val="00230805"/>
    <w:rsid w:val="002360A4"/>
    <w:rsid w:val="00240133"/>
    <w:rsid w:val="00240E05"/>
    <w:rsid w:val="002436E6"/>
    <w:rsid w:val="002439E4"/>
    <w:rsid w:val="00245A6F"/>
    <w:rsid w:val="0024799D"/>
    <w:rsid w:val="00255272"/>
    <w:rsid w:val="002554C2"/>
    <w:rsid w:val="00257654"/>
    <w:rsid w:val="0026483A"/>
    <w:rsid w:val="00266BA1"/>
    <w:rsid w:val="0026739C"/>
    <w:rsid w:val="00267786"/>
    <w:rsid w:val="00267BEA"/>
    <w:rsid w:val="00267EA8"/>
    <w:rsid w:val="00271DFD"/>
    <w:rsid w:val="002728A7"/>
    <w:rsid w:val="00280232"/>
    <w:rsid w:val="0028186A"/>
    <w:rsid w:val="002836F5"/>
    <w:rsid w:val="002907DA"/>
    <w:rsid w:val="0029339D"/>
    <w:rsid w:val="002A0A82"/>
    <w:rsid w:val="002A2394"/>
    <w:rsid w:val="002A4696"/>
    <w:rsid w:val="002A653B"/>
    <w:rsid w:val="002B2947"/>
    <w:rsid w:val="002B48A3"/>
    <w:rsid w:val="002B6B60"/>
    <w:rsid w:val="002B7DD7"/>
    <w:rsid w:val="002C55F5"/>
    <w:rsid w:val="002D0DC1"/>
    <w:rsid w:val="002D2EB4"/>
    <w:rsid w:val="002D49FE"/>
    <w:rsid w:val="002D59D2"/>
    <w:rsid w:val="002D5E9C"/>
    <w:rsid w:val="002D605C"/>
    <w:rsid w:val="002D665A"/>
    <w:rsid w:val="002D6C7E"/>
    <w:rsid w:val="002D7F93"/>
    <w:rsid w:val="002E688C"/>
    <w:rsid w:val="002E77E6"/>
    <w:rsid w:val="002E7EA5"/>
    <w:rsid w:val="002F1CE3"/>
    <w:rsid w:val="002F45B8"/>
    <w:rsid w:val="0030089D"/>
    <w:rsid w:val="0030149B"/>
    <w:rsid w:val="00301CA1"/>
    <w:rsid w:val="00303BF5"/>
    <w:rsid w:val="00306648"/>
    <w:rsid w:val="00306B44"/>
    <w:rsid w:val="00312D16"/>
    <w:rsid w:val="00314182"/>
    <w:rsid w:val="003145E7"/>
    <w:rsid w:val="00316849"/>
    <w:rsid w:val="00320492"/>
    <w:rsid w:val="003231BA"/>
    <w:rsid w:val="0032497F"/>
    <w:rsid w:val="00325A48"/>
    <w:rsid w:val="00332AA8"/>
    <w:rsid w:val="00333228"/>
    <w:rsid w:val="00336FBD"/>
    <w:rsid w:val="003457EC"/>
    <w:rsid w:val="0034791A"/>
    <w:rsid w:val="00347CCE"/>
    <w:rsid w:val="00347F1C"/>
    <w:rsid w:val="00351DE9"/>
    <w:rsid w:val="00351E54"/>
    <w:rsid w:val="00354151"/>
    <w:rsid w:val="00355C5A"/>
    <w:rsid w:val="00355F7B"/>
    <w:rsid w:val="00360AA7"/>
    <w:rsid w:val="00366E4A"/>
    <w:rsid w:val="00375CFF"/>
    <w:rsid w:val="00376160"/>
    <w:rsid w:val="00376A33"/>
    <w:rsid w:val="00380807"/>
    <w:rsid w:val="003902C2"/>
    <w:rsid w:val="00390CB4"/>
    <w:rsid w:val="00391FBF"/>
    <w:rsid w:val="00392CE6"/>
    <w:rsid w:val="00393B82"/>
    <w:rsid w:val="00394313"/>
    <w:rsid w:val="0039657F"/>
    <w:rsid w:val="00396858"/>
    <w:rsid w:val="00396C60"/>
    <w:rsid w:val="0039753A"/>
    <w:rsid w:val="003A2184"/>
    <w:rsid w:val="003B59A6"/>
    <w:rsid w:val="003B5BBF"/>
    <w:rsid w:val="003B785F"/>
    <w:rsid w:val="003C0B8D"/>
    <w:rsid w:val="003C11F3"/>
    <w:rsid w:val="003C2498"/>
    <w:rsid w:val="003C3416"/>
    <w:rsid w:val="003C4605"/>
    <w:rsid w:val="003C634A"/>
    <w:rsid w:val="003D03C3"/>
    <w:rsid w:val="003D2ABD"/>
    <w:rsid w:val="003D2E22"/>
    <w:rsid w:val="003D4BBE"/>
    <w:rsid w:val="003D7B33"/>
    <w:rsid w:val="003E0A3C"/>
    <w:rsid w:val="003E0D35"/>
    <w:rsid w:val="003E18B2"/>
    <w:rsid w:val="003E1B24"/>
    <w:rsid w:val="003E3752"/>
    <w:rsid w:val="003E7DCE"/>
    <w:rsid w:val="003F3D87"/>
    <w:rsid w:val="003F44A9"/>
    <w:rsid w:val="003F517F"/>
    <w:rsid w:val="003F5C01"/>
    <w:rsid w:val="003F66F4"/>
    <w:rsid w:val="004041AF"/>
    <w:rsid w:val="004077F4"/>
    <w:rsid w:val="00407B80"/>
    <w:rsid w:val="00411908"/>
    <w:rsid w:val="0041272F"/>
    <w:rsid w:val="004127A6"/>
    <w:rsid w:val="0041389B"/>
    <w:rsid w:val="00430FD0"/>
    <w:rsid w:val="00431D8C"/>
    <w:rsid w:val="00434AE6"/>
    <w:rsid w:val="00434F02"/>
    <w:rsid w:val="0043723B"/>
    <w:rsid w:val="00437278"/>
    <w:rsid w:val="00443578"/>
    <w:rsid w:val="0044386E"/>
    <w:rsid w:val="00443C75"/>
    <w:rsid w:val="00444C7A"/>
    <w:rsid w:val="00445682"/>
    <w:rsid w:val="004463C2"/>
    <w:rsid w:val="00447FB2"/>
    <w:rsid w:val="00451949"/>
    <w:rsid w:val="00452A14"/>
    <w:rsid w:val="004536A1"/>
    <w:rsid w:val="004550DB"/>
    <w:rsid w:val="00455E8A"/>
    <w:rsid w:val="00456344"/>
    <w:rsid w:val="00456A2B"/>
    <w:rsid w:val="00456CD2"/>
    <w:rsid w:val="00460C6A"/>
    <w:rsid w:val="004613C8"/>
    <w:rsid w:val="00463F12"/>
    <w:rsid w:val="0046681B"/>
    <w:rsid w:val="00470BB8"/>
    <w:rsid w:val="0048024F"/>
    <w:rsid w:val="004818C1"/>
    <w:rsid w:val="0048248A"/>
    <w:rsid w:val="004841CA"/>
    <w:rsid w:val="00490EB0"/>
    <w:rsid w:val="00491961"/>
    <w:rsid w:val="00494F33"/>
    <w:rsid w:val="004952C2"/>
    <w:rsid w:val="00496766"/>
    <w:rsid w:val="00497549"/>
    <w:rsid w:val="004978EB"/>
    <w:rsid w:val="004A2A3B"/>
    <w:rsid w:val="004A5BCB"/>
    <w:rsid w:val="004B0FBC"/>
    <w:rsid w:val="004B1106"/>
    <w:rsid w:val="004B34CE"/>
    <w:rsid w:val="004B6105"/>
    <w:rsid w:val="004C54A4"/>
    <w:rsid w:val="004D1A5F"/>
    <w:rsid w:val="004D596F"/>
    <w:rsid w:val="004D66E2"/>
    <w:rsid w:val="004D6D3B"/>
    <w:rsid w:val="004D76AD"/>
    <w:rsid w:val="004E040A"/>
    <w:rsid w:val="004E4555"/>
    <w:rsid w:val="004E6C96"/>
    <w:rsid w:val="004F03A2"/>
    <w:rsid w:val="004F1E76"/>
    <w:rsid w:val="004F3B26"/>
    <w:rsid w:val="004F7853"/>
    <w:rsid w:val="00501591"/>
    <w:rsid w:val="00502F3D"/>
    <w:rsid w:val="00503173"/>
    <w:rsid w:val="005042F8"/>
    <w:rsid w:val="00505783"/>
    <w:rsid w:val="005140CB"/>
    <w:rsid w:val="00514728"/>
    <w:rsid w:val="00517068"/>
    <w:rsid w:val="00523932"/>
    <w:rsid w:val="00525A79"/>
    <w:rsid w:val="005307C8"/>
    <w:rsid w:val="00531DA2"/>
    <w:rsid w:val="005324AB"/>
    <w:rsid w:val="00532F83"/>
    <w:rsid w:val="00537579"/>
    <w:rsid w:val="00537E0D"/>
    <w:rsid w:val="005434A1"/>
    <w:rsid w:val="00546932"/>
    <w:rsid w:val="00547754"/>
    <w:rsid w:val="00547D05"/>
    <w:rsid w:val="0055174F"/>
    <w:rsid w:val="005523B3"/>
    <w:rsid w:val="00553D8B"/>
    <w:rsid w:val="00556ADA"/>
    <w:rsid w:val="00561E54"/>
    <w:rsid w:val="005631C5"/>
    <w:rsid w:val="00565C44"/>
    <w:rsid w:val="005660E2"/>
    <w:rsid w:val="0057326D"/>
    <w:rsid w:val="005735CC"/>
    <w:rsid w:val="00573CE2"/>
    <w:rsid w:val="0057405A"/>
    <w:rsid w:val="00574E44"/>
    <w:rsid w:val="00590814"/>
    <w:rsid w:val="005938DA"/>
    <w:rsid w:val="00593AAD"/>
    <w:rsid w:val="00595711"/>
    <w:rsid w:val="00595DF8"/>
    <w:rsid w:val="005A1BE9"/>
    <w:rsid w:val="005A4725"/>
    <w:rsid w:val="005A64F5"/>
    <w:rsid w:val="005B04B2"/>
    <w:rsid w:val="005B072D"/>
    <w:rsid w:val="005B1C5B"/>
    <w:rsid w:val="005B2511"/>
    <w:rsid w:val="005B2604"/>
    <w:rsid w:val="005C1D51"/>
    <w:rsid w:val="005C2EFD"/>
    <w:rsid w:val="005C3A3D"/>
    <w:rsid w:val="005D084F"/>
    <w:rsid w:val="005D091E"/>
    <w:rsid w:val="005D10C5"/>
    <w:rsid w:val="005E2392"/>
    <w:rsid w:val="005E5F2D"/>
    <w:rsid w:val="005E671B"/>
    <w:rsid w:val="005F0C10"/>
    <w:rsid w:val="005F3DF2"/>
    <w:rsid w:val="005F600C"/>
    <w:rsid w:val="00602661"/>
    <w:rsid w:val="00606FFD"/>
    <w:rsid w:val="00610B5E"/>
    <w:rsid w:val="006110A9"/>
    <w:rsid w:val="00611DFD"/>
    <w:rsid w:val="006135DE"/>
    <w:rsid w:val="006169BB"/>
    <w:rsid w:val="006212A6"/>
    <w:rsid w:val="006237BC"/>
    <w:rsid w:val="0062396D"/>
    <w:rsid w:val="00630E72"/>
    <w:rsid w:val="00635455"/>
    <w:rsid w:val="00636C80"/>
    <w:rsid w:val="006370A5"/>
    <w:rsid w:val="006378D4"/>
    <w:rsid w:val="0064011A"/>
    <w:rsid w:val="006416A6"/>
    <w:rsid w:val="00645F49"/>
    <w:rsid w:val="006520D2"/>
    <w:rsid w:val="00652396"/>
    <w:rsid w:val="006549AE"/>
    <w:rsid w:val="0066094D"/>
    <w:rsid w:val="006618CA"/>
    <w:rsid w:val="00661967"/>
    <w:rsid w:val="00662469"/>
    <w:rsid w:val="00664C01"/>
    <w:rsid w:val="0066610E"/>
    <w:rsid w:val="00667110"/>
    <w:rsid w:val="00667335"/>
    <w:rsid w:val="0066773F"/>
    <w:rsid w:val="00673D21"/>
    <w:rsid w:val="00673FE4"/>
    <w:rsid w:val="00682CB9"/>
    <w:rsid w:val="00690E7A"/>
    <w:rsid w:val="006915CC"/>
    <w:rsid w:val="00691E96"/>
    <w:rsid w:val="006A03DF"/>
    <w:rsid w:val="006A51C4"/>
    <w:rsid w:val="006A5CA6"/>
    <w:rsid w:val="006B2F10"/>
    <w:rsid w:val="006B4C45"/>
    <w:rsid w:val="006B5CBF"/>
    <w:rsid w:val="006B6F58"/>
    <w:rsid w:val="006C161E"/>
    <w:rsid w:val="006C6F46"/>
    <w:rsid w:val="006D245C"/>
    <w:rsid w:val="006D39E3"/>
    <w:rsid w:val="006D70E5"/>
    <w:rsid w:val="006E228A"/>
    <w:rsid w:val="006E49D8"/>
    <w:rsid w:val="006E5C74"/>
    <w:rsid w:val="006F08B8"/>
    <w:rsid w:val="006F1066"/>
    <w:rsid w:val="006F2E31"/>
    <w:rsid w:val="006F7CB0"/>
    <w:rsid w:val="00710BAB"/>
    <w:rsid w:val="00714CF0"/>
    <w:rsid w:val="007201AC"/>
    <w:rsid w:val="00720D17"/>
    <w:rsid w:val="00724E92"/>
    <w:rsid w:val="00725EDE"/>
    <w:rsid w:val="00732976"/>
    <w:rsid w:val="00732F88"/>
    <w:rsid w:val="007400FB"/>
    <w:rsid w:val="007402BE"/>
    <w:rsid w:val="00745030"/>
    <w:rsid w:val="00746292"/>
    <w:rsid w:val="0074697C"/>
    <w:rsid w:val="00746C2A"/>
    <w:rsid w:val="00746D71"/>
    <w:rsid w:val="0075004A"/>
    <w:rsid w:val="0075322B"/>
    <w:rsid w:val="00754B0C"/>
    <w:rsid w:val="00762CE9"/>
    <w:rsid w:val="007664D1"/>
    <w:rsid w:val="0076738B"/>
    <w:rsid w:val="0077033C"/>
    <w:rsid w:val="00771499"/>
    <w:rsid w:val="00775C27"/>
    <w:rsid w:val="007760E7"/>
    <w:rsid w:val="0078250B"/>
    <w:rsid w:val="00782519"/>
    <w:rsid w:val="007825AB"/>
    <w:rsid w:val="00783805"/>
    <w:rsid w:val="00784180"/>
    <w:rsid w:val="00786B1F"/>
    <w:rsid w:val="0079337E"/>
    <w:rsid w:val="00793D96"/>
    <w:rsid w:val="00793DC8"/>
    <w:rsid w:val="00795149"/>
    <w:rsid w:val="00796EA5"/>
    <w:rsid w:val="00797213"/>
    <w:rsid w:val="00797811"/>
    <w:rsid w:val="007A0768"/>
    <w:rsid w:val="007A0F0D"/>
    <w:rsid w:val="007A6684"/>
    <w:rsid w:val="007A74E2"/>
    <w:rsid w:val="007B0235"/>
    <w:rsid w:val="007B7D86"/>
    <w:rsid w:val="007C0DB1"/>
    <w:rsid w:val="007C1710"/>
    <w:rsid w:val="007C40F8"/>
    <w:rsid w:val="007C4470"/>
    <w:rsid w:val="007C4BDB"/>
    <w:rsid w:val="007D0918"/>
    <w:rsid w:val="007D56F4"/>
    <w:rsid w:val="007D643E"/>
    <w:rsid w:val="007D6B17"/>
    <w:rsid w:val="007D6D3D"/>
    <w:rsid w:val="007E2852"/>
    <w:rsid w:val="007E4885"/>
    <w:rsid w:val="007E7B9E"/>
    <w:rsid w:val="007F041A"/>
    <w:rsid w:val="007F0A57"/>
    <w:rsid w:val="007F4160"/>
    <w:rsid w:val="007F5FE9"/>
    <w:rsid w:val="007F7EA8"/>
    <w:rsid w:val="00801138"/>
    <w:rsid w:val="008014C6"/>
    <w:rsid w:val="0080172E"/>
    <w:rsid w:val="00802B2C"/>
    <w:rsid w:val="008042F4"/>
    <w:rsid w:val="0080495A"/>
    <w:rsid w:val="00806959"/>
    <w:rsid w:val="00811F30"/>
    <w:rsid w:val="008235EA"/>
    <w:rsid w:val="00831067"/>
    <w:rsid w:val="00835752"/>
    <w:rsid w:val="00842498"/>
    <w:rsid w:val="00842CF0"/>
    <w:rsid w:val="00843856"/>
    <w:rsid w:val="00844E29"/>
    <w:rsid w:val="0084576C"/>
    <w:rsid w:val="00845A44"/>
    <w:rsid w:val="0084778A"/>
    <w:rsid w:val="0085370D"/>
    <w:rsid w:val="008545F5"/>
    <w:rsid w:val="008550C9"/>
    <w:rsid w:val="008562E3"/>
    <w:rsid w:val="00857C5A"/>
    <w:rsid w:val="00861EEF"/>
    <w:rsid w:val="00862DE5"/>
    <w:rsid w:val="00863B71"/>
    <w:rsid w:val="008643A4"/>
    <w:rsid w:val="00864B34"/>
    <w:rsid w:val="00865BBA"/>
    <w:rsid w:val="008670D1"/>
    <w:rsid w:val="00872B0C"/>
    <w:rsid w:val="00875759"/>
    <w:rsid w:val="0087700A"/>
    <w:rsid w:val="00881828"/>
    <w:rsid w:val="0088251B"/>
    <w:rsid w:val="008838E2"/>
    <w:rsid w:val="00884ACA"/>
    <w:rsid w:val="008868C6"/>
    <w:rsid w:val="008911A3"/>
    <w:rsid w:val="00891281"/>
    <w:rsid w:val="00891F4E"/>
    <w:rsid w:val="008928DE"/>
    <w:rsid w:val="0089306B"/>
    <w:rsid w:val="008A2F5D"/>
    <w:rsid w:val="008A368D"/>
    <w:rsid w:val="008A50BF"/>
    <w:rsid w:val="008A559F"/>
    <w:rsid w:val="008B1A8D"/>
    <w:rsid w:val="008B76F1"/>
    <w:rsid w:val="008B7D18"/>
    <w:rsid w:val="008C3252"/>
    <w:rsid w:val="008C603A"/>
    <w:rsid w:val="008D1670"/>
    <w:rsid w:val="008D335A"/>
    <w:rsid w:val="008D40D5"/>
    <w:rsid w:val="008D6E62"/>
    <w:rsid w:val="008E6341"/>
    <w:rsid w:val="008E72E8"/>
    <w:rsid w:val="008F355D"/>
    <w:rsid w:val="008F6F25"/>
    <w:rsid w:val="00900D19"/>
    <w:rsid w:val="00902D62"/>
    <w:rsid w:val="00904C53"/>
    <w:rsid w:val="00906B83"/>
    <w:rsid w:val="00906D70"/>
    <w:rsid w:val="00907B27"/>
    <w:rsid w:val="00916C7C"/>
    <w:rsid w:val="00920993"/>
    <w:rsid w:val="00920A76"/>
    <w:rsid w:val="009263A4"/>
    <w:rsid w:val="00926659"/>
    <w:rsid w:val="00927141"/>
    <w:rsid w:val="00927885"/>
    <w:rsid w:val="009278CC"/>
    <w:rsid w:val="00932F6C"/>
    <w:rsid w:val="009358B0"/>
    <w:rsid w:val="00936B17"/>
    <w:rsid w:val="00937C06"/>
    <w:rsid w:val="00937E79"/>
    <w:rsid w:val="00941F11"/>
    <w:rsid w:val="00943E8B"/>
    <w:rsid w:val="00947306"/>
    <w:rsid w:val="009507E7"/>
    <w:rsid w:val="00951299"/>
    <w:rsid w:val="00961665"/>
    <w:rsid w:val="0096176D"/>
    <w:rsid w:val="00963862"/>
    <w:rsid w:val="00964D62"/>
    <w:rsid w:val="009669DF"/>
    <w:rsid w:val="0097199C"/>
    <w:rsid w:val="009724D0"/>
    <w:rsid w:val="00972D31"/>
    <w:rsid w:val="00974791"/>
    <w:rsid w:val="009748F0"/>
    <w:rsid w:val="009767B8"/>
    <w:rsid w:val="00977E4A"/>
    <w:rsid w:val="00981C6E"/>
    <w:rsid w:val="00983E14"/>
    <w:rsid w:val="00986EBA"/>
    <w:rsid w:val="00991153"/>
    <w:rsid w:val="00991E98"/>
    <w:rsid w:val="00995F57"/>
    <w:rsid w:val="00996DA2"/>
    <w:rsid w:val="009A387A"/>
    <w:rsid w:val="009A3FC7"/>
    <w:rsid w:val="009A4110"/>
    <w:rsid w:val="009A46A8"/>
    <w:rsid w:val="009A52F2"/>
    <w:rsid w:val="009A6A5D"/>
    <w:rsid w:val="009A713A"/>
    <w:rsid w:val="009B030C"/>
    <w:rsid w:val="009B4FD5"/>
    <w:rsid w:val="009B5794"/>
    <w:rsid w:val="009B690E"/>
    <w:rsid w:val="009C4AE0"/>
    <w:rsid w:val="009C56A1"/>
    <w:rsid w:val="009C6752"/>
    <w:rsid w:val="009D10A5"/>
    <w:rsid w:val="009D1563"/>
    <w:rsid w:val="009D5E3F"/>
    <w:rsid w:val="009E00EB"/>
    <w:rsid w:val="009E0ED5"/>
    <w:rsid w:val="009E37E1"/>
    <w:rsid w:val="009E3E80"/>
    <w:rsid w:val="009E439F"/>
    <w:rsid w:val="009E4E29"/>
    <w:rsid w:val="009E6438"/>
    <w:rsid w:val="009F1AFE"/>
    <w:rsid w:val="009F6A0B"/>
    <w:rsid w:val="00A0255C"/>
    <w:rsid w:val="00A033A6"/>
    <w:rsid w:val="00A133A0"/>
    <w:rsid w:val="00A13DEF"/>
    <w:rsid w:val="00A14BE4"/>
    <w:rsid w:val="00A15740"/>
    <w:rsid w:val="00A22204"/>
    <w:rsid w:val="00A23063"/>
    <w:rsid w:val="00A24DF6"/>
    <w:rsid w:val="00A25AA9"/>
    <w:rsid w:val="00A26C5F"/>
    <w:rsid w:val="00A33A60"/>
    <w:rsid w:val="00A34DED"/>
    <w:rsid w:val="00A35302"/>
    <w:rsid w:val="00A43F8A"/>
    <w:rsid w:val="00A44B74"/>
    <w:rsid w:val="00A50C74"/>
    <w:rsid w:val="00A54574"/>
    <w:rsid w:val="00A57EF4"/>
    <w:rsid w:val="00A6066E"/>
    <w:rsid w:val="00A636F2"/>
    <w:rsid w:val="00A67548"/>
    <w:rsid w:val="00A706B8"/>
    <w:rsid w:val="00A708A5"/>
    <w:rsid w:val="00A777EB"/>
    <w:rsid w:val="00A80B10"/>
    <w:rsid w:val="00A816A2"/>
    <w:rsid w:val="00A839C2"/>
    <w:rsid w:val="00A84746"/>
    <w:rsid w:val="00A859C5"/>
    <w:rsid w:val="00A87DB4"/>
    <w:rsid w:val="00A913DB"/>
    <w:rsid w:val="00A93C6E"/>
    <w:rsid w:val="00AA16FF"/>
    <w:rsid w:val="00AA271E"/>
    <w:rsid w:val="00AA5E23"/>
    <w:rsid w:val="00AA650D"/>
    <w:rsid w:val="00AB002C"/>
    <w:rsid w:val="00AB1777"/>
    <w:rsid w:val="00AB2199"/>
    <w:rsid w:val="00AB3785"/>
    <w:rsid w:val="00AB5DC4"/>
    <w:rsid w:val="00AC3540"/>
    <w:rsid w:val="00AD0A56"/>
    <w:rsid w:val="00AD0ACC"/>
    <w:rsid w:val="00AD11CA"/>
    <w:rsid w:val="00AD23E8"/>
    <w:rsid w:val="00AD508C"/>
    <w:rsid w:val="00AF0035"/>
    <w:rsid w:val="00AF0121"/>
    <w:rsid w:val="00AF1CEB"/>
    <w:rsid w:val="00AF2D59"/>
    <w:rsid w:val="00AF39A7"/>
    <w:rsid w:val="00B10213"/>
    <w:rsid w:val="00B10F23"/>
    <w:rsid w:val="00B11D36"/>
    <w:rsid w:val="00B1381A"/>
    <w:rsid w:val="00B138F6"/>
    <w:rsid w:val="00B20D4D"/>
    <w:rsid w:val="00B25C16"/>
    <w:rsid w:val="00B30C1B"/>
    <w:rsid w:val="00B336CC"/>
    <w:rsid w:val="00B3712F"/>
    <w:rsid w:val="00B375FD"/>
    <w:rsid w:val="00B44C35"/>
    <w:rsid w:val="00B45480"/>
    <w:rsid w:val="00B45F47"/>
    <w:rsid w:val="00B52690"/>
    <w:rsid w:val="00B530A0"/>
    <w:rsid w:val="00B5384C"/>
    <w:rsid w:val="00B54BBE"/>
    <w:rsid w:val="00B55C0D"/>
    <w:rsid w:val="00B5681D"/>
    <w:rsid w:val="00B61E9D"/>
    <w:rsid w:val="00B62DE2"/>
    <w:rsid w:val="00B63E43"/>
    <w:rsid w:val="00B64286"/>
    <w:rsid w:val="00B67682"/>
    <w:rsid w:val="00B67F62"/>
    <w:rsid w:val="00B72837"/>
    <w:rsid w:val="00B72FE2"/>
    <w:rsid w:val="00B74A16"/>
    <w:rsid w:val="00B75B7E"/>
    <w:rsid w:val="00B76FA3"/>
    <w:rsid w:val="00B7769C"/>
    <w:rsid w:val="00B7786C"/>
    <w:rsid w:val="00B81F43"/>
    <w:rsid w:val="00B83A71"/>
    <w:rsid w:val="00B85B11"/>
    <w:rsid w:val="00B87856"/>
    <w:rsid w:val="00B87989"/>
    <w:rsid w:val="00B9193A"/>
    <w:rsid w:val="00B91B05"/>
    <w:rsid w:val="00B93680"/>
    <w:rsid w:val="00B941ED"/>
    <w:rsid w:val="00B9491E"/>
    <w:rsid w:val="00BA1039"/>
    <w:rsid w:val="00BA2016"/>
    <w:rsid w:val="00BA54D1"/>
    <w:rsid w:val="00BA620F"/>
    <w:rsid w:val="00BA6D6C"/>
    <w:rsid w:val="00BA74F3"/>
    <w:rsid w:val="00BA79BA"/>
    <w:rsid w:val="00BA7B30"/>
    <w:rsid w:val="00BB279A"/>
    <w:rsid w:val="00BB560C"/>
    <w:rsid w:val="00BB7A64"/>
    <w:rsid w:val="00BC3249"/>
    <w:rsid w:val="00BC791F"/>
    <w:rsid w:val="00BD01A3"/>
    <w:rsid w:val="00BD30CB"/>
    <w:rsid w:val="00BD4450"/>
    <w:rsid w:val="00BD68E0"/>
    <w:rsid w:val="00BE0929"/>
    <w:rsid w:val="00BE3BA7"/>
    <w:rsid w:val="00BE3ECF"/>
    <w:rsid w:val="00BE5AF0"/>
    <w:rsid w:val="00BE6933"/>
    <w:rsid w:val="00BF16FC"/>
    <w:rsid w:val="00BF2495"/>
    <w:rsid w:val="00BF7E25"/>
    <w:rsid w:val="00C028CC"/>
    <w:rsid w:val="00C029E1"/>
    <w:rsid w:val="00C02D6F"/>
    <w:rsid w:val="00C05072"/>
    <w:rsid w:val="00C06228"/>
    <w:rsid w:val="00C107F7"/>
    <w:rsid w:val="00C109BA"/>
    <w:rsid w:val="00C10F74"/>
    <w:rsid w:val="00C156EC"/>
    <w:rsid w:val="00C17389"/>
    <w:rsid w:val="00C1752C"/>
    <w:rsid w:val="00C21CEE"/>
    <w:rsid w:val="00C244C2"/>
    <w:rsid w:val="00C2475C"/>
    <w:rsid w:val="00C50178"/>
    <w:rsid w:val="00C52054"/>
    <w:rsid w:val="00C52365"/>
    <w:rsid w:val="00C5555A"/>
    <w:rsid w:val="00C5669B"/>
    <w:rsid w:val="00C67928"/>
    <w:rsid w:val="00C716C5"/>
    <w:rsid w:val="00C73D6B"/>
    <w:rsid w:val="00C76CAC"/>
    <w:rsid w:val="00C8164B"/>
    <w:rsid w:val="00C81EF9"/>
    <w:rsid w:val="00C822FA"/>
    <w:rsid w:val="00C823D1"/>
    <w:rsid w:val="00C82EF9"/>
    <w:rsid w:val="00C85887"/>
    <w:rsid w:val="00C9099C"/>
    <w:rsid w:val="00C9214B"/>
    <w:rsid w:val="00C92191"/>
    <w:rsid w:val="00CA0A80"/>
    <w:rsid w:val="00CA0C83"/>
    <w:rsid w:val="00CA0EC3"/>
    <w:rsid w:val="00CA2FC3"/>
    <w:rsid w:val="00CA48E7"/>
    <w:rsid w:val="00CB2D05"/>
    <w:rsid w:val="00CB6D3F"/>
    <w:rsid w:val="00CC00D3"/>
    <w:rsid w:val="00CC2D4B"/>
    <w:rsid w:val="00CC39E5"/>
    <w:rsid w:val="00CC48CE"/>
    <w:rsid w:val="00CC4BE7"/>
    <w:rsid w:val="00CC67E0"/>
    <w:rsid w:val="00CD4872"/>
    <w:rsid w:val="00CD4B22"/>
    <w:rsid w:val="00CD4FCC"/>
    <w:rsid w:val="00CD5215"/>
    <w:rsid w:val="00CD5A9C"/>
    <w:rsid w:val="00CD5DF1"/>
    <w:rsid w:val="00CE05F4"/>
    <w:rsid w:val="00CF0FF0"/>
    <w:rsid w:val="00CF1AB6"/>
    <w:rsid w:val="00CF1BAB"/>
    <w:rsid w:val="00CF1E57"/>
    <w:rsid w:val="00CF6896"/>
    <w:rsid w:val="00D00F26"/>
    <w:rsid w:val="00D0376F"/>
    <w:rsid w:val="00D03E6F"/>
    <w:rsid w:val="00D0555B"/>
    <w:rsid w:val="00D1277C"/>
    <w:rsid w:val="00D2307F"/>
    <w:rsid w:val="00D275F2"/>
    <w:rsid w:val="00D30CBD"/>
    <w:rsid w:val="00D362A1"/>
    <w:rsid w:val="00D3709D"/>
    <w:rsid w:val="00D40FFE"/>
    <w:rsid w:val="00D45F0F"/>
    <w:rsid w:val="00D46096"/>
    <w:rsid w:val="00D46F9C"/>
    <w:rsid w:val="00D47333"/>
    <w:rsid w:val="00D514E0"/>
    <w:rsid w:val="00D51E16"/>
    <w:rsid w:val="00D52427"/>
    <w:rsid w:val="00D549E5"/>
    <w:rsid w:val="00D56CF0"/>
    <w:rsid w:val="00D57AD5"/>
    <w:rsid w:val="00D61AD3"/>
    <w:rsid w:val="00D8048C"/>
    <w:rsid w:val="00D807FD"/>
    <w:rsid w:val="00D8494B"/>
    <w:rsid w:val="00D85251"/>
    <w:rsid w:val="00D8675D"/>
    <w:rsid w:val="00D908FA"/>
    <w:rsid w:val="00D95E5A"/>
    <w:rsid w:val="00D974D7"/>
    <w:rsid w:val="00DA196B"/>
    <w:rsid w:val="00DA494F"/>
    <w:rsid w:val="00DA6ED3"/>
    <w:rsid w:val="00DA7A31"/>
    <w:rsid w:val="00DB0C7A"/>
    <w:rsid w:val="00DB1580"/>
    <w:rsid w:val="00DB183F"/>
    <w:rsid w:val="00DB43AE"/>
    <w:rsid w:val="00DB6383"/>
    <w:rsid w:val="00DB739A"/>
    <w:rsid w:val="00DC1418"/>
    <w:rsid w:val="00DC195B"/>
    <w:rsid w:val="00DC7DC1"/>
    <w:rsid w:val="00DD217A"/>
    <w:rsid w:val="00DD45E3"/>
    <w:rsid w:val="00DD5300"/>
    <w:rsid w:val="00DD7C80"/>
    <w:rsid w:val="00DE269A"/>
    <w:rsid w:val="00DF5846"/>
    <w:rsid w:val="00E01134"/>
    <w:rsid w:val="00E060B3"/>
    <w:rsid w:val="00E06C40"/>
    <w:rsid w:val="00E07760"/>
    <w:rsid w:val="00E10789"/>
    <w:rsid w:val="00E10D2C"/>
    <w:rsid w:val="00E128B7"/>
    <w:rsid w:val="00E170BE"/>
    <w:rsid w:val="00E20DC0"/>
    <w:rsid w:val="00E21848"/>
    <w:rsid w:val="00E21930"/>
    <w:rsid w:val="00E23B78"/>
    <w:rsid w:val="00E30B58"/>
    <w:rsid w:val="00E31596"/>
    <w:rsid w:val="00E32ECD"/>
    <w:rsid w:val="00E33931"/>
    <w:rsid w:val="00E43125"/>
    <w:rsid w:val="00E4411A"/>
    <w:rsid w:val="00E45CB2"/>
    <w:rsid w:val="00E52BE3"/>
    <w:rsid w:val="00E55C39"/>
    <w:rsid w:val="00E6066D"/>
    <w:rsid w:val="00E60BD6"/>
    <w:rsid w:val="00E649CF"/>
    <w:rsid w:val="00E6597B"/>
    <w:rsid w:val="00E6752B"/>
    <w:rsid w:val="00E707B8"/>
    <w:rsid w:val="00E71F4E"/>
    <w:rsid w:val="00E75C96"/>
    <w:rsid w:val="00E77501"/>
    <w:rsid w:val="00E7764D"/>
    <w:rsid w:val="00E778EC"/>
    <w:rsid w:val="00E77FF6"/>
    <w:rsid w:val="00E82063"/>
    <w:rsid w:val="00E83A56"/>
    <w:rsid w:val="00E83F9A"/>
    <w:rsid w:val="00E853AD"/>
    <w:rsid w:val="00E90779"/>
    <w:rsid w:val="00E90ECE"/>
    <w:rsid w:val="00E9216F"/>
    <w:rsid w:val="00E92B0F"/>
    <w:rsid w:val="00E952D0"/>
    <w:rsid w:val="00E952E1"/>
    <w:rsid w:val="00E9698A"/>
    <w:rsid w:val="00EA427F"/>
    <w:rsid w:val="00EA4EE6"/>
    <w:rsid w:val="00EA6E5F"/>
    <w:rsid w:val="00EA799C"/>
    <w:rsid w:val="00EB1E56"/>
    <w:rsid w:val="00EB3F83"/>
    <w:rsid w:val="00EB6CB0"/>
    <w:rsid w:val="00EB7DDB"/>
    <w:rsid w:val="00EC01D1"/>
    <w:rsid w:val="00EC18DB"/>
    <w:rsid w:val="00EC452E"/>
    <w:rsid w:val="00ED6837"/>
    <w:rsid w:val="00EE0D26"/>
    <w:rsid w:val="00EE2775"/>
    <w:rsid w:val="00EE4FAF"/>
    <w:rsid w:val="00EE6E1B"/>
    <w:rsid w:val="00EF13D8"/>
    <w:rsid w:val="00EF1B35"/>
    <w:rsid w:val="00EF5BD1"/>
    <w:rsid w:val="00F028C7"/>
    <w:rsid w:val="00F047ED"/>
    <w:rsid w:val="00F06556"/>
    <w:rsid w:val="00F13C9B"/>
    <w:rsid w:val="00F14555"/>
    <w:rsid w:val="00F15F96"/>
    <w:rsid w:val="00F17672"/>
    <w:rsid w:val="00F21167"/>
    <w:rsid w:val="00F243D7"/>
    <w:rsid w:val="00F24C36"/>
    <w:rsid w:val="00F333B1"/>
    <w:rsid w:val="00F40C80"/>
    <w:rsid w:val="00F41152"/>
    <w:rsid w:val="00F42253"/>
    <w:rsid w:val="00F42CB4"/>
    <w:rsid w:val="00F43A95"/>
    <w:rsid w:val="00F440B5"/>
    <w:rsid w:val="00F47528"/>
    <w:rsid w:val="00F504E5"/>
    <w:rsid w:val="00F621CA"/>
    <w:rsid w:val="00F64E2C"/>
    <w:rsid w:val="00F65804"/>
    <w:rsid w:val="00F66077"/>
    <w:rsid w:val="00F70744"/>
    <w:rsid w:val="00F731DB"/>
    <w:rsid w:val="00F74F36"/>
    <w:rsid w:val="00F84F6C"/>
    <w:rsid w:val="00F861DD"/>
    <w:rsid w:val="00F90691"/>
    <w:rsid w:val="00F94DAF"/>
    <w:rsid w:val="00F9528C"/>
    <w:rsid w:val="00FA46F7"/>
    <w:rsid w:val="00FB33EE"/>
    <w:rsid w:val="00FB6A38"/>
    <w:rsid w:val="00FD1684"/>
    <w:rsid w:val="00FD19CA"/>
    <w:rsid w:val="00FD7091"/>
    <w:rsid w:val="00FE147B"/>
    <w:rsid w:val="00FE1AF0"/>
    <w:rsid w:val="00FE245B"/>
    <w:rsid w:val="00FE2C0A"/>
    <w:rsid w:val="00FE312C"/>
    <w:rsid w:val="00FF10DD"/>
    <w:rsid w:val="00FF2CA5"/>
    <w:rsid w:val="00FF5D1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E8"/>
  </w:style>
  <w:style w:type="paragraph" w:styleId="1">
    <w:name w:val="heading 1"/>
    <w:basedOn w:val="a"/>
    <w:link w:val="10"/>
    <w:uiPriority w:val="9"/>
    <w:qFormat/>
    <w:rsid w:val="0020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40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styleId="a3">
    <w:name w:val="Hyperlink"/>
    <w:basedOn w:val="a0"/>
    <w:uiPriority w:val="99"/>
    <w:semiHidden/>
    <w:unhideWhenUsed/>
    <w:rsid w:val="00206640"/>
    <w:rPr>
      <w:color w:val="2C1B09"/>
      <w:u w:val="single"/>
    </w:rPr>
  </w:style>
  <w:style w:type="character" w:styleId="a4">
    <w:name w:val="Strong"/>
    <w:basedOn w:val="a0"/>
    <w:uiPriority w:val="22"/>
    <w:qFormat/>
    <w:rsid w:val="002066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0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3642">
                                  <w:marLeft w:val="0"/>
                                  <w:marRight w:val="0"/>
                                  <w:marTop w:val="0"/>
                                  <w:marBottom w:val="4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831382">
                                      <w:marLeft w:val="0"/>
                                      <w:marRight w:val="0"/>
                                      <w:marTop w:val="16"/>
                                      <w:marBottom w:val="2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3253">
                                          <w:marLeft w:val="0"/>
                                          <w:marRight w:val="0"/>
                                          <w:marTop w:val="162"/>
                                          <w:marBottom w:val="1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2016-11-02T08:27:00Z</dcterms:created>
  <dcterms:modified xsi:type="dcterms:W3CDTF">2016-11-02T08:31:00Z</dcterms:modified>
</cp:coreProperties>
</file>