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30" w:type="dxa"/>
        <w:tblBorders>
          <w:top w:val="outset" w:sz="12" w:space="0" w:color="003399"/>
          <w:left w:val="outset" w:sz="12" w:space="0" w:color="003399"/>
          <w:bottom w:val="outset" w:sz="12" w:space="0" w:color="003399"/>
          <w:right w:val="outset" w:sz="12" w:space="0" w:color="003399"/>
        </w:tblBorders>
        <w:shd w:val="clear" w:color="auto" w:fill="FFFFFF"/>
        <w:tblCellMar>
          <w:top w:w="180" w:type="dxa"/>
          <w:left w:w="180" w:type="dxa"/>
          <w:bottom w:w="180" w:type="dxa"/>
          <w:right w:w="180" w:type="dxa"/>
        </w:tblCellMar>
        <w:tblLook w:val="04A0" w:firstRow="1" w:lastRow="0" w:firstColumn="1" w:lastColumn="0" w:noHBand="0" w:noVBand="1"/>
      </w:tblPr>
      <w:tblGrid>
        <w:gridCol w:w="9865"/>
      </w:tblGrid>
      <w:tr w:rsidR="008507ED" w:rsidRPr="00851DF8" w:rsidTr="00DB46BE">
        <w:trPr>
          <w:tblCellSpacing w:w="30" w:type="dxa"/>
          <w:jc w:val="center"/>
        </w:trPr>
        <w:tc>
          <w:tcPr>
            <w:tcW w:w="4939" w:type="pct"/>
            <w:tcBorders>
              <w:top w:val="outset" w:sz="6" w:space="0" w:color="003399"/>
              <w:left w:val="outset" w:sz="6" w:space="0" w:color="003399"/>
              <w:bottom w:val="outset" w:sz="6" w:space="0" w:color="003399"/>
              <w:right w:val="outset" w:sz="6" w:space="0" w:color="003399"/>
            </w:tcBorders>
            <w:shd w:val="clear" w:color="auto" w:fill="FFFFFF"/>
            <w:vAlign w:val="center"/>
            <w:hideMark/>
          </w:tcPr>
          <w:p w:rsidR="008507ED" w:rsidRPr="00851DF8" w:rsidRDefault="008507ED" w:rsidP="00DB46B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851DF8"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 wp14:anchorId="3EBCAA82" wp14:editId="66E61D95">
                  <wp:extent cx="1838325" cy="1704975"/>
                  <wp:effectExtent l="0" t="0" r="9525" b="9525"/>
                  <wp:docPr id="3" name="Рисунок 3" descr="http://www.dobrieskazki.ru/images/green_wat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dobrieskazki.ru/images/green_wat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07ED" w:rsidRPr="00851DF8" w:rsidRDefault="008507ED" w:rsidP="00DB46B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507ED" w:rsidRPr="00851DF8" w:rsidRDefault="008507ED" w:rsidP="00DB4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1DF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507ED" w:rsidRPr="006551FE" w:rsidRDefault="008507ED" w:rsidP="00DB46B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9933"/>
                <w:sz w:val="24"/>
                <w:szCs w:val="20"/>
                <w:lang w:eastAsia="ru-RU"/>
              </w:rPr>
            </w:pPr>
            <w:r w:rsidRPr="006551FE">
              <w:rPr>
                <w:rFonts w:ascii="Verdana" w:eastAsia="Times New Roman" w:hAnsi="Verdana" w:cs="Times New Roman"/>
                <w:b/>
                <w:bCs/>
                <w:color w:val="009933"/>
                <w:sz w:val="24"/>
                <w:szCs w:val="20"/>
                <w:lang w:eastAsia="ru-RU"/>
              </w:rPr>
              <w:t>ПОЧЕМУ У ЗЕМЛИ ПЛАТЬЕ ЗЕЛЕНОЕ</w:t>
            </w:r>
          </w:p>
          <w:p w:rsidR="008507ED" w:rsidRPr="00851DF8" w:rsidRDefault="008507ED" w:rsidP="00DB46BE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51DF8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А.Лопатина</w:t>
            </w:r>
            <w:proofErr w:type="spellEnd"/>
          </w:p>
          <w:p w:rsidR="008507ED" w:rsidRPr="00851DF8" w:rsidRDefault="008507ED" w:rsidP="00DB46B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51DF8"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ru-RU"/>
              </w:rPr>
              <w:drawing>
                <wp:anchor distT="0" distB="0" distL="0" distR="0" simplePos="0" relativeHeight="251659264" behindDoc="0" locked="0" layoutInCell="1" allowOverlap="0" wp14:anchorId="2509CD99" wp14:editId="042132B7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171700" cy="3048000"/>
                  <wp:effectExtent l="0" t="0" r="0" b="0"/>
                  <wp:wrapSquare wrapText="bothSides"/>
                  <wp:docPr id="4" name="Рисунок 2" descr="http://www.dobrieskazki.ru/images/pct_3tree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dobrieskazki.ru/images/pct_3tree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30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Что на земле самое зеленое? — спросила однажды маленькая девочка у своей мамы.</w:t>
            </w:r>
          </w:p>
          <w:p w:rsidR="008507ED" w:rsidRPr="00851DF8" w:rsidRDefault="008507ED" w:rsidP="00DB46B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— Трава и деревья, дочка, — ответила мама.</w:t>
            </w:r>
          </w:p>
          <w:p w:rsidR="008507ED" w:rsidRPr="00851DF8" w:rsidRDefault="008507ED" w:rsidP="00DB46B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— А почему они выбрали зеленый цвет, а не какой-нибудь другой?</w:t>
            </w:r>
          </w:p>
          <w:p w:rsidR="008507ED" w:rsidRPr="00851DF8" w:rsidRDefault="008507ED" w:rsidP="00DB46B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На этот раз мама задумалась, а затем сказала:</w:t>
            </w:r>
          </w:p>
          <w:p w:rsidR="008507ED" w:rsidRPr="00851DF8" w:rsidRDefault="008507ED" w:rsidP="00DB46B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— Творец попросил волшебницу Природу сшить для своей любимицы-Земли платье цвета веры и надежды, и Природа подарила Земле платье зеленого цвета. С тех пор зеленый ковер благоухающих трав, растений и деревьев рождает в сердце человека надежду и веру, делает его чище.</w:t>
            </w:r>
          </w:p>
          <w:p w:rsidR="008507ED" w:rsidRPr="00851DF8" w:rsidRDefault="008507ED" w:rsidP="00DB46B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— Но трава к осени сохнет, а листья опадают.</w:t>
            </w:r>
          </w:p>
          <w:p w:rsidR="008507ED" w:rsidRPr="00851DF8" w:rsidRDefault="008507ED" w:rsidP="00DB46B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Мама снова долго думала, а потом спросила:</w:t>
            </w:r>
          </w:p>
          <w:p w:rsidR="008507ED" w:rsidRPr="00851DF8" w:rsidRDefault="008507ED" w:rsidP="00DB46B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— Сладко ли тебе сегодня спалось в твоей мягкой кроватке, доченька?</w:t>
            </w:r>
          </w:p>
          <w:p w:rsidR="008507ED" w:rsidRPr="00851DF8" w:rsidRDefault="008507ED" w:rsidP="00DB46B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Девочка удивленно посмотрела на маму:</w:t>
            </w:r>
          </w:p>
          <w:p w:rsidR="008507ED" w:rsidRPr="00851DF8" w:rsidRDefault="008507ED" w:rsidP="00DB46B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— Я хорошо спала, но причем здесь моя кроватка?</w:t>
            </w:r>
          </w:p>
          <w:p w:rsidR="008507ED" w:rsidRPr="00851DF8" w:rsidRDefault="008507ED" w:rsidP="00DB46B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— Вот так же сладко, как ты в своей кроватке, спят цветы и травы на полях и в лесах под мягким пушистым одеялом. Отдыхают деревья, чтобы набраться новых сил и порадовать сердца людей новыми надеждами. А чтобы не забыли мы за долгую зиму, что у Земли платье зеленого цвета, не растеряли надежды свои, елочка с сосенкой нам на радость и зимой зеленеют.</w:t>
            </w:r>
          </w:p>
          <w:p w:rsidR="008507ED" w:rsidRPr="00851DF8" w:rsidRDefault="008507ED" w:rsidP="00DB46B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&gt;&gt;</w:t>
            </w:r>
          </w:p>
          <w:p w:rsidR="008507ED" w:rsidRPr="00851DF8" w:rsidRDefault="008507ED" w:rsidP="00DB46B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006633"/>
                <w:sz w:val="18"/>
                <w:szCs w:val="18"/>
                <w:lang w:eastAsia="ru-RU"/>
              </w:rPr>
            </w:pPr>
            <w:r w:rsidRPr="00851DF8">
              <w:rPr>
                <w:rFonts w:ascii="Verdana" w:eastAsia="Times New Roman" w:hAnsi="Verdana" w:cs="Times New Roman"/>
                <w:b/>
                <w:bCs/>
                <w:color w:val="006633"/>
                <w:sz w:val="18"/>
                <w:szCs w:val="18"/>
                <w:lang w:eastAsia="ru-RU"/>
              </w:rPr>
              <w:lastRenderedPageBreak/>
              <w:br/>
            </w:r>
            <w:r w:rsidRPr="00851DF8">
              <w:rPr>
                <w:rFonts w:ascii="Verdana" w:eastAsia="Times New Roman" w:hAnsi="Verdana" w:cs="Times New Roman"/>
                <w:b/>
                <w:bCs/>
                <w:color w:val="006633"/>
                <w:sz w:val="17"/>
                <w:szCs w:val="17"/>
                <w:lang w:eastAsia="ru-RU"/>
              </w:rPr>
              <w:t>ВОПРОСЫ И ЗАДАНИЯ К КНИГЕ ПО ЗАБОТЕ ОБ ЭКОЛОГИИ:</w:t>
            </w:r>
          </w:p>
          <w:p w:rsidR="008507ED" w:rsidRPr="00851DF8" w:rsidRDefault="008507ED" w:rsidP="00DB46B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- Почему у земли платье зеленое? Символом чего является зеленый цвет для вас?</w:t>
            </w:r>
          </w:p>
          <w:p w:rsidR="008507ED" w:rsidRPr="00851DF8" w:rsidRDefault="008507ED" w:rsidP="00DB46B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 Когда вам больше лес нравится: зимой или летом? Чувствовали ли вы когда-нибудь во время прогулки по лесу, как в вашем сердце рождаются вера и надежда?</w:t>
            </w:r>
          </w:p>
          <w:p w:rsidR="008507ED" w:rsidRPr="00851DF8" w:rsidRDefault="008507ED" w:rsidP="00DB46B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 Как вы думаете, изменилось бы что-нибудь на земле, если бы природа сшила для земли красное или фиолетовое платья?</w:t>
            </w:r>
          </w:p>
          <w:p w:rsidR="008507ED" w:rsidRPr="00851DF8" w:rsidRDefault="008507ED" w:rsidP="00DB46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1DF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507ED" w:rsidRPr="00851DF8" w:rsidRDefault="008507ED" w:rsidP="00DB46BE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bCs/>
                <w:color w:val="009900"/>
                <w:kern w:val="36"/>
                <w:sz w:val="20"/>
                <w:szCs w:val="20"/>
                <w:lang w:eastAsia="ru-RU"/>
              </w:rPr>
            </w:pPr>
            <w:r w:rsidRPr="00851DF8">
              <w:rPr>
                <w:rFonts w:ascii="Verdana" w:eastAsia="Times New Roman" w:hAnsi="Verdana" w:cs="Times New Roman"/>
                <w:b/>
                <w:bCs/>
                <w:noProof/>
                <w:color w:val="009900"/>
                <w:kern w:val="36"/>
                <w:sz w:val="20"/>
                <w:szCs w:val="20"/>
                <w:lang w:eastAsia="ru-RU"/>
              </w:rPr>
              <w:drawing>
                <wp:inline distT="0" distB="0" distL="0" distR="0" wp14:anchorId="08A33894" wp14:editId="78BE2BAD">
                  <wp:extent cx="2390775" cy="1857375"/>
                  <wp:effectExtent l="0" t="0" r="9525" b="9525"/>
                  <wp:docPr id="5" name="Рисунок 5" descr="http://www.dobrieskazki.ru/images/pct_leaf_ladybir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dobrieskazki.ru/images/pct_leaf_ladybir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185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07ED" w:rsidRPr="006551FE" w:rsidRDefault="008507ED" w:rsidP="00DB46BE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bCs/>
                <w:color w:val="009900"/>
                <w:kern w:val="36"/>
                <w:sz w:val="24"/>
                <w:szCs w:val="20"/>
                <w:lang w:eastAsia="ru-RU"/>
              </w:rPr>
            </w:pPr>
            <w:r w:rsidRPr="00851DF8">
              <w:rPr>
                <w:rFonts w:ascii="Verdana" w:eastAsia="Times New Roman" w:hAnsi="Verdana" w:cs="Times New Roman"/>
                <w:b/>
                <w:bCs/>
                <w:color w:val="009900"/>
                <w:kern w:val="36"/>
                <w:sz w:val="20"/>
                <w:szCs w:val="20"/>
                <w:lang w:eastAsia="ru-RU"/>
              </w:rPr>
              <w:br/>
            </w:r>
            <w:r w:rsidRPr="006551FE">
              <w:rPr>
                <w:rFonts w:ascii="Verdana" w:eastAsia="Times New Roman" w:hAnsi="Verdana" w:cs="Times New Roman"/>
                <w:b/>
                <w:bCs/>
                <w:color w:val="009900"/>
                <w:kern w:val="36"/>
                <w:sz w:val="24"/>
                <w:szCs w:val="20"/>
                <w:lang w:eastAsia="ru-RU"/>
              </w:rPr>
              <w:t>КТО ЗЕМЛЮ УКРАШАЕТ</w:t>
            </w:r>
          </w:p>
          <w:p w:rsidR="008507ED" w:rsidRPr="00851DF8" w:rsidRDefault="008507ED" w:rsidP="00DB46BE">
            <w:pPr>
              <w:spacing w:before="100" w:beforeAutospacing="1" w:after="100" w:afterAutospacing="1" w:line="240" w:lineRule="auto"/>
              <w:jc w:val="right"/>
              <w:outlineLvl w:val="1"/>
              <w:rPr>
                <w:rFonts w:ascii="Verdana" w:eastAsia="Times New Roman" w:hAnsi="Verdana" w:cs="Times New Roman"/>
                <w:b/>
                <w:bCs/>
                <w:color w:val="FF0000"/>
                <w:sz w:val="19"/>
                <w:szCs w:val="19"/>
                <w:lang w:eastAsia="ru-RU"/>
              </w:rPr>
            </w:pPr>
            <w:proofErr w:type="spellStart"/>
            <w:r w:rsidRPr="00851DF8">
              <w:rPr>
                <w:rFonts w:ascii="Verdana" w:eastAsia="Times New Roman" w:hAnsi="Verdana" w:cs="Times New Roman"/>
                <w:b/>
                <w:bCs/>
                <w:color w:val="FF0000"/>
                <w:sz w:val="19"/>
                <w:szCs w:val="19"/>
                <w:lang w:eastAsia="ru-RU"/>
              </w:rPr>
              <w:t>А.Лопатина</w:t>
            </w:r>
            <w:proofErr w:type="spellEnd"/>
          </w:p>
          <w:p w:rsidR="008507ED" w:rsidRPr="00851DF8" w:rsidRDefault="008507ED" w:rsidP="00DB46B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Давным-давно Земля наша была пустынным и раскаленным небесным телом, не было на ней ни растительности, ни воды, ни тех прекрасных красок, которые так украшают ее. И вот однажды задумал Бог оживить землю, рассыпал он по всей земле несметное множество семян жизни и попросил Солнышко согреть их своим теплом и светом, а Воду напоить их живительной влагой.</w:t>
            </w:r>
          </w:p>
          <w:p w:rsidR="008507ED" w:rsidRPr="00851DF8" w:rsidRDefault="008507ED" w:rsidP="00DB46B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Солнышко принялось согревать Землю, Вода поить, но семена не всходили. Оказалось, что они не хотели расти </w:t>
            </w:r>
            <w:proofErr w:type="gramStart"/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серыми</w:t>
            </w:r>
            <w:proofErr w:type="gramEnd"/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 потому что вокруг них расстилалась только серая однотонная земля, а других красок не было. Тогда Бог повелел разноцветной Радуге-дуге подняться над землей и украсить ее.</w:t>
            </w:r>
          </w:p>
          <w:p w:rsidR="008507ED" w:rsidRPr="00851DF8" w:rsidRDefault="008507ED" w:rsidP="00DB46B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 тех пор Радуга-дуга появляется всякий раз, когда солнышко светит сквозь дождик. Встает она над землей и смотрит, красиво ли Земля украшена.</w:t>
            </w:r>
          </w:p>
          <w:p w:rsidR="008507ED" w:rsidRPr="00851DF8" w:rsidRDefault="008507ED" w:rsidP="00DB46B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Вот полянки в лесу. Похожи одна на другую, как </w:t>
            </w:r>
            <w:proofErr w:type="gramStart"/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сестры-близняшки</w:t>
            </w:r>
            <w:proofErr w:type="gramEnd"/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 Они и есть сестры. У всех один лес-батюшка, у всех одна земля-матушка. Сестры-полянки надевают каждую весну цветные платья, красуются в них, спрашивают:</w:t>
            </w:r>
          </w:p>
          <w:p w:rsidR="008507ED" w:rsidRPr="00851DF8" w:rsidRDefault="008507ED" w:rsidP="00DB46B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— Я ль на свете всех белее?</w:t>
            </w:r>
          </w:p>
          <w:p w:rsidR="008507ED" w:rsidRPr="00851DF8" w:rsidRDefault="008507ED" w:rsidP="00DB46B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— Всех румяней?</w:t>
            </w:r>
          </w:p>
          <w:p w:rsidR="008507ED" w:rsidRPr="00851DF8" w:rsidRDefault="008507ED" w:rsidP="00DB46B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— </w:t>
            </w:r>
            <w:proofErr w:type="spellStart"/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Голубее</w:t>
            </w:r>
            <w:proofErr w:type="spellEnd"/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?</w:t>
            </w:r>
          </w:p>
          <w:p w:rsidR="008507ED" w:rsidRPr="00851DF8" w:rsidRDefault="008507ED" w:rsidP="00DB46B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Первая полянка вся белая от ромашек.</w:t>
            </w:r>
          </w:p>
          <w:p w:rsidR="008507ED" w:rsidRPr="00851DF8" w:rsidRDefault="008507ED" w:rsidP="00DB46B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На второй, солнечной поляне, расцвели маленькие звездочки-</w:t>
            </w:r>
            <w:proofErr w:type="spellStart"/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гвоздички</w:t>
            </w:r>
            <w:proofErr w:type="spellEnd"/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с красными </w:t>
            </w:r>
            <w:proofErr w:type="spellStart"/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искринками</w:t>
            </w:r>
            <w:proofErr w:type="spellEnd"/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в серединках, и стала вся полянка румяно-розовая. На третьей, окруженной старыми елями, распустились незабудки, и стала полянка </w:t>
            </w:r>
            <w:proofErr w:type="gramStart"/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голубым-голубая</w:t>
            </w:r>
            <w:proofErr w:type="gramEnd"/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 Четвертая — сиреневая от колокольчиков.</w:t>
            </w:r>
          </w:p>
          <w:p w:rsidR="008507ED" w:rsidRPr="00851DF8" w:rsidRDefault="008507ED" w:rsidP="00DB46B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 вдруг видит Радуга-дуга черные раны-пожарища, серые вытоптанные пятна, развороченные ямы. Кто-то порвал, пожег, вытоптал разноцветное платье Земли.</w:t>
            </w:r>
          </w:p>
          <w:p w:rsidR="008507ED" w:rsidRPr="00851DF8" w:rsidRDefault="008507ED" w:rsidP="00DB46B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Просит Радуга-дуга Красоту небесную, Солнце золотое, Дожди чистые помочь земле залечить раны, сшить Земле новое платье. Тогда посылает Солнце на землю золотые улыбки. Небо шлет Земле голубые улыбки. Радуга-дуга дарит Земле улыбки всех цветов радости. А Красота небесная превращает все эти улыбки в цветы и травы. Ходит она по Земле и украшает Землю цветами.</w:t>
            </w:r>
          </w:p>
          <w:p w:rsidR="008507ED" w:rsidRPr="00851DF8" w:rsidRDefault="008507ED" w:rsidP="00DB46B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Снова начинают улыбаться людям разноцветные полянки, луга и сады. Вот это голубые улыбки незабудок — для верной памяти. Вот это золотистые улыбки одуванчиков — для счастья. Красные улыбки </w:t>
            </w:r>
            <w:proofErr w:type="spellStart"/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гвоздичек</w:t>
            </w:r>
            <w:proofErr w:type="spellEnd"/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— для радости. Сиреневые улыбки колокольчиков и луговой герани — для любви. Каждое утро встречает Земля людей и протягивает им все свои улыбки. Берите люди.</w:t>
            </w:r>
          </w:p>
          <w:p w:rsidR="008507ED" w:rsidRPr="00851DF8" w:rsidRDefault="008507ED" w:rsidP="00DB46B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&gt;&gt;</w:t>
            </w:r>
          </w:p>
          <w:p w:rsidR="008507ED" w:rsidRPr="00851DF8" w:rsidRDefault="008507ED" w:rsidP="00DB46B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006633"/>
                <w:sz w:val="20"/>
                <w:szCs w:val="20"/>
                <w:lang w:eastAsia="ru-RU"/>
              </w:rPr>
            </w:pPr>
            <w:r w:rsidRPr="00851DF8">
              <w:rPr>
                <w:rFonts w:ascii="Verdana" w:eastAsia="Times New Roman" w:hAnsi="Verdana" w:cs="Times New Roman"/>
                <w:b/>
                <w:bCs/>
                <w:color w:val="006633"/>
                <w:sz w:val="20"/>
                <w:szCs w:val="20"/>
                <w:lang w:eastAsia="ru-RU"/>
              </w:rPr>
              <w:br/>
            </w:r>
            <w:r w:rsidRPr="00851DF8">
              <w:rPr>
                <w:rFonts w:ascii="Verdana" w:eastAsia="Times New Roman" w:hAnsi="Verdana" w:cs="Times New Roman"/>
                <w:b/>
                <w:bCs/>
                <w:color w:val="006633"/>
                <w:sz w:val="17"/>
                <w:szCs w:val="17"/>
                <w:lang w:eastAsia="ru-RU"/>
              </w:rPr>
              <w:t>ВОПРОСЫ И ЗАДАНИЯ К КНИГЕ ПО ЗАБОТЕ ОБ ЭКОЛОГИИ: </w:t>
            </w:r>
          </w:p>
          <w:p w:rsidR="008507ED" w:rsidRPr="00851DF8" w:rsidRDefault="008507ED" w:rsidP="00DB46B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 Какие улыбки дарят земле разные цветы, деревья и травы? Какие из этих улыбок вам больше всего нравятся и почему?</w:t>
            </w:r>
          </w:p>
          <w:p w:rsidR="008507ED" w:rsidRPr="00851DF8" w:rsidRDefault="008507ED" w:rsidP="00DB46B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 Как вы думаете, какой цвет на земле чаще всего встречается?</w:t>
            </w:r>
          </w:p>
          <w:p w:rsidR="008507ED" w:rsidRPr="00851DF8" w:rsidRDefault="008507ED" w:rsidP="00DB46B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 Если бы вы были на месте Радуги, в какие краски и оттенки вы бы все на земле окрасили?</w:t>
            </w:r>
          </w:p>
          <w:p w:rsidR="008507ED" w:rsidRPr="00851DF8" w:rsidRDefault="008507ED" w:rsidP="00DB46B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 Как вы думаете, могут ли на самом деле улыбки трав, деревьев и цветов остановить войны и разруху?</w:t>
            </w:r>
          </w:p>
          <w:p w:rsidR="008507ED" w:rsidRPr="00851DF8" w:rsidRDefault="008507ED" w:rsidP="00DB46B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 Кто еще, кроме Радуги-дуги, землю украшает?</w:t>
            </w:r>
          </w:p>
          <w:p w:rsidR="008507ED" w:rsidRPr="00851DF8" w:rsidRDefault="008507ED" w:rsidP="00DB46B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 Как ее украшают ветер, звезды, дождь, снег, зори, закаты, облака, времена года?</w:t>
            </w:r>
            <w:proofErr w:type="gramEnd"/>
          </w:p>
          <w:p w:rsidR="008507ED" w:rsidRPr="00851DF8" w:rsidRDefault="008507ED" w:rsidP="00DB46B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 Каким бы стал мир, если бы все люди земле свои улыбки дарили?</w:t>
            </w:r>
          </w:p>
          <w:p w:rsidR="008507ED" w:rsidRPr="00851DF8" w:rsidRDefault="008507ED" w:rsidP="00DB46B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 Какие улыбки дарите земле вы? Когда и кому вы чаще всего улыбаетесь?</w:t>
            </w:r>
          </w:p>
          <w:p w:rsidR="008507ED" w:rsidRPr="00851DF8" w:rsidRDefault="008507ED" w:rsidP="00DB46B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 Напишите сказку о том, как из улыбок людей на земле вырастали прекрасные цветы.</w:t>
            </w:r>
          </w:p>
          <w:p w:rsidR="008507ED" w:rsidRPr="00851DF8" w:rsidRDefault="008507ED" w:rsidP="00DB46B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 Напишите сказки о том, как возникли на земле те или иные травы, цветы и растения, и почему они окрашены в те или иные цвета.</w:t>
            </w:r>
          </w:p>
          <w:p w:rsidR="008507ED" w:rsidRPr="00851DF8" w:rsidRDefault="008507ED" w:rsidP="00DB46B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- Во время прогулки по лесу или лугу всмотритесь внимательно в разные цветы, травы и деревья и постарайтесь понять, о чем они думают. О чем, </w:t>
            </w:r>
            <w:proofErr w:type="gramStart"/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по-вашему</w:t>
            </w:r>
            <w:proofErr w:type="gramEnd"/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мнению, напоминают людям те или иные цветы?</w:t>
            </w:r>
          </w:p>
          <w:p w:rsidR="008507ED" w:rsidRPr="00851DF8" w:rsidRDefault="008507ED" w:rsidP="00DB46B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8507ED" w:rsidRPr="006551FE" w:rsidRDefault="008507ED" w:rsidP="00DB46BE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bCs/>
                <w:color w:val="CC3300"/>
                <w:kern w:val="36"/>
                <w:sz w:val="24"/>
                <w:szCs w:val="20"/>
                <w:lang w:eastAsia="ru-RU"/>
              </w:rPr>
            </w:pPr>
            <w:r w:rsidRPr="006551FE">
              <w:rPr>
                <w:rFonts w:ascii="Verdana" w:eastAsia="Times New Roman" w:hAnsi="Verdana" w:cs="Times New Roman"/>
                <w:b/>
                <w:bCs/>
                <w:color w:val="CC3300"/>
                <w:kern w:val="36"/>
                <w:sz w:val="24"/>
                <w:szCs w:val="20"/>
                <w:lang w:eastAsia="ru-RU"/>
              </w:rPr>
              <w:t>Сказка о </w:t>
            </w:r>
            <w:r w:rsidRPr="006551FE">
              <w:rPr>
                <w:rFonts w:ascii="Verdana" w:eastAsia="Times New Roman" w:hAnsi="Verdana" w:cs="Times New Roman"/>
                <w:b/>
                <w:bCs/>
                <w:color w:val="FF6600"/>
                <w:kern w:val="36"/>
                <w:sz w:val="24"/>
                <w:szCs w:val="20"/>
                <w:lang w:eastAsia="ru-RU"/>
              </w:rPr>
              <w:t>Р</w:t>
            </w:r>
            <w:r w:rsidRPr="006551FE">
              <w:rPr>
                <w:rFonts w:ascii="Verdana" w:eastAsia="Times New Roman" w:hAnsi="Verdana" w:cs="Times New Roman"/>
                <w:b/>
                <w:bCs/>
                <w:color w:val="009966"/>
                <w:kern w:val="36"/>
                <w:sz w:val="24"/>
                <w:szCs w:val="20"/>
                <w:lang w:eastAsia="ru-RU"/>
              </w:rPr>
              <w:t>А</w:t>
            </w:r>
            <w:r w:rsidRPr="006551FE">
              <w:rPr>
                <w:rFonts w:ascii="Verdana" w:eastAsia="Times New Roman" w:hAnsi="Verdana" w:cs="Times New Roman"/>
                <w:b/>
                <w:bCs/>
                <w:color w:val="FF0000"/>
                <w:kern w:val="36"/>
                <w:sz w:val="24"/>
                <w:szCs w:val="20"/>
                <w:lang w:eastAsia="ru-RU"/>
              </w:rPr>
              <w:t>Д</w:t>
            </w:r>
            <w:r w:rsidRPr="006551FE">
              <w:rPr>
                <w:rFonts w:ascii="Verdana" w:eastAsia="Times New Roman" w:hAnsi="Verdana" w:cs="Times New Roman"/>
                <w:b/>
                <w:bCs/>
                <w:color w:val="009966"/>
                <w:kern w:val="36"/>
                <w:sz w:val="24"/>
                <w:szCs w:val="20"/>
                <w:lang w:eastAsia="ru-RU"/>
              </w:rPr>
              <w:t>У</w:t>
            </w:r>
            <w:r w:rsidRPr="006551FE">
              <w:rPr>
                <w:rFonts w:ascii="Verdana" w:eastAsia="Times New Roman" w:hAnsi="Verdana" w:cs="Times New Roman"/>
                <w:b/>
                <w:bCs/>
                <w:color w:val="0066CC"/>
                <w:kern w:val="36"/>
                <w:sz w:val="24"/>
                <w:szCs w:val="20"/>
                <w:lang w:eastAsia="ru-RU"/>
              </w:rPr>
              <w:t>Г</w:t>
            </w:r>
            <w:r w:rsidRPr="006551FE">
              <w:rPr>
                <w:rFonts w:ascii="Verdana" w:eastAsia="Times New Roman" w:hAnsi="Verdana" w:cs="Times New Roman"/>
                <w:b/>
                <w:bCs/>
                <w:color w:val="CC3300"/>
                <w:kern w:val="36"/>
                <w:sz w:val="24"/>
                <w:szCs w:val="20"/>
                <w:lang w:eastAsia="ru-RU"/>
              </w:rPr>
              <w:t>Е</w:t>
            </w:r>
          </w:p>
          <w:p w:rsidR="008507ED" w:rsidRPr="00851DF8" w:rsidRDefault="008507ED" w:rsidP="00DB46BE">
            <w:pPr>
              <w:spacing w:before="100" w:beforeAutospacing="1" w:after="100" w:afterAutospacing="1" w:line="240" w:lineRule="auto"/>
              <w:jc w:val="right"/>
              <w:outlineLvl w:val="1"/>
              <w:rPr>
                <w:rFonts w:ascii="Verdana" w:eastAsia="Times New Roman" w:hAnsi="Verdana" w:cs="Times New Roman"/>
                <w:b/>
                <w:bCs/>
                <w:color w:val="FF0000"/>
                <w:sz w:val="19"/>
                <w:szCs w:val="19"/>
                <w:lang w:eastAsia="ru-RU"/>
              </w:rPr>
            </w:pPr>
            <w:proofErr w:type="spellStart"/>
            <w:r w:rsidRPr="00851DF8">
              <w:rPr>
                <w:rFonts w:ascii="Verdana" w:eastAsia="Times New Roman" w:hAnsi="Verdana" w:cs="Times New Roman"/>
                <w:b/>
                <w:bCs/>
                <w:color w:val="FF0000"/>
                <w:sz w:val="19"/>
                <w:szCs w:val="19"/>
                <w:lang w:eastAsia="ru-RU"/>
              </w:rPr>
              <w:t>Г.Верина</w:t>
            </w:r>
            <w:proofErr w:type="spellEnd"/>
          </w:p>
          <w:p w:rsidR="008507ED" w:rsidRPr="00851DF8" w:rsidRDefault="008507ED" w:rsidP="00DB46B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Жила на свете </w:t>
            </w:r>
            <w:r w:rsidRPr="00851DF8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Радуга</w:t>
            </w:r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 яркая и красивая. Если тучи покрывали небо и на землю обрушивался дождь, </w:t>
            </w:r>
            <w:r w:rsidRPr="00851DF8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Радуга</w:t>
            </w:r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 пряталась и ждала, когда тучи </w:t>
            </w:r>
            <w:proofErr w:type="gramStart"/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раздвинутся</w:t>
            </w:r>
            <w:proofErr w:type="gramEnd"/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и выглянет кусочек солнышка. Тогда </w:t>
            </w:r>
            <w:r w:rsidRPr="00851DF8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Радуга</w:t>
            </w:r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выскакивала на чистый небесный простор и повисала дугой, сверкая своими цветами-лучиками. А было у </w:t>
            </w:r>
            <w:r w:rsidRPr="00851DF8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Радуги</w:t>
            </w:r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этих лучиков семь: красный, оранжевый, желтый, зеленый, голубой, синий и фиолетовый. Люди увидели </w:t>
            </w:r>
            <w:r w:rsidRPr="00851DF8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Радугу</w:t>
            </w:r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на небе и радовались ей. А дети пели песенки:</w:t>
            </w:r>
          </w:p>
          <w:p w:rsidR="008507ED" w:rsidRPr="00851DF8" w:rsidRDefault="008507ED" w:rsidP="00DB46B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51DF8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Радуга-Радуга, Радуга</w:t>
            </w:r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-дуга!</w:t>
            </w:r>
          </w:p>
          <w:p w:rsidR="008507ED" w:rsidRPr="00851DF8" w:rsidRDefault="008507ED" w:rsidP="00DB46B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Принеси нам, Радуга, хлеба-молока!</w:t>
            </w:r>
          </w:p>
          <w:p w:rsidR="008507ED" w:rsidRPr="00851DF8" w:rsidRDefault="008507ED" w:rsidP="00DB46B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Поскорей нам, Радуга, солнышко открой;</w:t>
            </w:r>
          </w:p>
          <w:p w:rsidR="008507ED" w:rsidRPr="00851DF8" w:rsidRDefault="008507ED" w:rsidP="00DB46B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Дождь и непогоду ус-по-кой.</w:t>
            </w:r>
          </w:p>
          <w:p w:rsidR="008507ED" w:rsidRPr="00851DF8" w:rsidRDefault="008507ED" w:rsidP="00DB46B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Очень любила Радуга эти детские песенки. Заслышав их, тотчас откликалась. Цветные лучики не только украшали небо, но и отражались в воде, множились в больших лужах и капельках дождя, на мокрых оконных стеклах... Все были рады Радуге...</w:t>
            </w:r>
          </w:p>
          <w:p w:rsidR="008507ED" w:rsidRPr="00851DF8" w:rsidRDefault="008507ED" w:rsidP="00DB46B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Кроме одного злого волшебника Черных Гор. Он терпеть не мог Радугу за ее веселый нрав. Он злился и даже закрывал глаза, когда она появлялась после дождя на небе. Решил злой волшебник Черных Гор погубить Радугу и отправился за помощью к древней Фее Подземелья.</w:t>
            </w:r>
          </w:p>
          <w:p w:rsidR="008507ED" w:rsidRPr="00851DF8" w:rsidRDefault="008507ED" w:rsidP="00DB46B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— Скажи мне, </w:t>
            </w:r>
            <w:proofErr w:type="gramStart"/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древняя</w:t>
            </w:r>
            <w:proofErr w:type="gramEnd"/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 как избавиться от ненавистной Радуги? Уж очень мне надоели ее сияющие лучики.</w:t>
            </w:r>
          </w:p>
          <w:p w:rsidR="008507ED" w:rsidRPr="00851DF8" w:rsidRDefault="008507ED" w:rsidP="00DB46B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— Укради у нее, — проскрипела древняя Фея Подземелья, — только один какой-нибудь лучик, и Радуга умрет, потому что жива она, только когда семь ее цветов-лучиков вместе, в одной семье.</w:t>
            </w:r>
          </w:p>
          <w:p w:rsidR="008507ED" w:rsidRPr="00851DF8" w:rsidRDefault="008507ED" w:rsidP="00DB46B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Обрадовался злой волшебник Черных Гор.</w:t>
            </w:r>
          </w:p>
          <w:p w:rsidR="008507ED" w:rsidRPr="00851DF8" w:rsidRDefault="008507ED" w:rsidP="00DB46B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— Да неужели так просто? Я хоть сейчас вырву из ее дуги любой лучик.</w:t>
            </w:r>
          </w:p>
          <w:p w:rsidR="008507ED" w:rsidRPr="00851DF8" w:rsidRDefault="008507ED" w:rsidP="00DB46B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— Не торопись, — глухо проворчала Фея, — вырвать цвет не так-то просто.</w:t>
            </w:r>
          </w:p>
          <w:p w:rsidR="008507ED" w:rsidRPr="00851DF8" w:rsidRDefault="008507ED" w:rsidP="00DB46B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Надо на ранней утренней заре, когда Радуга еще спит безмятежным сном, тихо подкрасться к ней и, как перо у Жар-птицы, вырвать ее лучик. А потом намотать его на руку и умчаться подальше от этих мест. Лучше на Север, где короткое лето и мало гроз. С этими словами древняя Фея Подземелья и подошла к скале и, стукнув по ней своей клюкой, вдруг исчезла. А злой волшебник Черных Гор подкрался тихо и незаметно к кустам, где на утренней заре среди цветов спала красавица Радуга. Ей снились цветные сны. Она не могла и предположить, какая беда повисла над ней. Злой волшебник Черных гор подполз к Радуге и протянул свою когтистую лапу. Радуга даже не успела вскрикнуть, как он вырвал из ее шлейфа Синий лучик и, крепко намотав его на кулак, бросился бежать.</w:t>
            </w:r>
          </w:p>
          <w:p w:rsidR="008507ED" w:rsidRPr="00851DF8" w:rsidRDefault="008507ED" w:rsidP="00DB46B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— Ой, я, кажется, умираю... — только успела сказать Радуга и тут же рассыпалась по </w:t>
            </w:r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траве сверкающими слезинками.</w:t>
            </w:r>
          </w:p>
          <w:p w:rsidR="008507ED" w:rsidRPr="00851DF8" w:rsidRDefault="008507ED" w:rsidP="00DB46B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— А Злой волшебник Черных Гор мчался на Север. Большая черная ворона несла его вдаль, а он крепко держал в руке Синий лучик. Злой волшебник свирепо улыбался, подгоняя ворону, и так спешил, что даже не заметил, как впереди засверкали переливчатые разводы Северного сияния.</w:t>
            </w:r>
          </w:p>
          <w:p w:rsidR="008507ED" w:rsidRPr="00851DF8" w:rsidRDefault="008507ED" w:rsidP="00DB46B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— Это что такое? — крикнул он. — Откуда здесь взялась эта преграда?</w:t>
            </w:r>
          </w:p>
          <w:p w:rsidR="008507ED" w:rsidRPr="00851DF8" w:rsidRDefault="008507ED" w:rsidP="00DB46B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 Синий лучик, увидев среди множества цветов Северного сияния и синий цвет, крикнул изо всех сил:</w:t>
            </w:r>
          </w:p>
          <w:p w:rsidR="008507ED" w:rsidRPr="00851DF8" w:rsidRDefault="008507ED" w:rsidP="00DB46B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— Брат мой, Синий цвет, спаси меня, верни меня к моей Радуге!</w:t>
            </w:r>
          </w:p>
          <w:p w:rsidR="008507ED" w:rsidRPr="00851DF8" w:rsidRDefault="008507ED" w:rsidP="00DB46B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Синий цвет услышал эти слова и тотчас пришел на помощь брату. Он подошел к злому волшебнику, вырвал лучик из его рук и передал быстрым серебристым облакам. И очень вовремя, потому что Радуга, рассыпавшаяся на мелкие сверкающие капли-слезинки, стала высыхать.</w:t>
            </w:r>
          </w:p>
          <w:p w:rsidR="008507ED" w:rsidRPr="00851DF8" w:rsidRDefault="008507ED" w:rsidP="00DB46B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— Прощайте, — шептала она своим друзьям, — прощайте и передайте детям, что я больше не явлюсь на их призывы и песенки.</w:t>
            </w:r>
          </w:p>
          <w:p w:rsidR="008507ED" w:rsidRPr="00851DF8" w:rsidRDefault="008507ED" w:rsidP="00DB46B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— Стой! Стой! — раздался вдруг радостный крик. — Стой, Радуга, не умирай! Я здесь, твой Синий лучик вернулся! — С этими словами он прыгнул на свое место посреди цветных братьев, между голубым и фиолетовым цветами.</w:t>
            </w:r>
          </w:p>
          <w:p w:rsidR="008507ED" w:rsidRPr="00851DF8" w:rsidRDefault="008507ED" w:rsidP="00DB46B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Случилось чудо: Радуга ожила.</w:t>
            </w:r>
          </w:p>
          <w:p w:rsidR="008507ED" w:rsidRPr="00851DF8" w:rsidRDefault="008507ED" w:rsidP="00DB46B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— Смотрите-ка! — воскликнули радостно дети, увидев на небе пляшущую Радугу. — Это же наша Радуга! А мы ее уж заждались.</w:t>
            </w:r>
          </w:p>
          <w:p w:rsidR="008507ED" w:rsidRPr="00851DF8" w:rsidRDefault="008507ED" w:rsidP="00DB46B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— Смотрите-ка! — говорили взрослые. — </w:t>
            </w:r>
            <w:r w:rsidRPr="00851DF8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Радуга засияла! Но вроде не было дождя? К чему бы это? К урожаю? К радости? К добру...</w:t>
            </w:r>
          </w:p>
          <w:p w:rsidR="008507ED" w:rsidRPr="00851DF8" w:rsidRDefault="008507ED" w:rsidP="00DB46B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&gt;&gt;</w:t>
            </w:r>
          </w:p>
          <w:p w:rsidR="008507ED" w:rsidRPr="00851DF8" w:rsidRDefault="008507ED" w:rsidP="00DB46B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006633"/>
                <w:sz w:val="20"/>
                <w:szCs w:val="20"/>
                <w:lang w:eastAsia="ru-RU"/>
              </w:rPr>
            </w:pPr>
            <w:r w:rsidRPr="00851DF8">
              <w:rPr>
                <w:rFonts w:ascii="Verdana" w:eastAsia="Times New Roman" w:hAnsi="Verdana" w:cs="Times New Roman"/>
                <w:b/>
                <w:bCs/>
                <w:color w:val="006633"/>
                <w:sz w:val="20"/>
                <w:szCs w:val="20"/>
                <w:lang w:eastAsia="ru-RU"/>
              </w:rPr>
              <w:br/>
            </w:r>
            <w:r w:rsidRPr="00851DF8">
              <w:rPr>
                <w:rFonts w:ascii="Verdana" w:eastAsia="Times New Roman" w:hAnsi="Verdana" w:cs="Times New Roman"/>
                <w:b/>
                <w:bCs/>
                <w:color w:val="006633"/>
                <w:sz w:val="17"/>
                <w:szCs w:val="17"/>
                <w:lang w:eastAsia="ru-RU"/>
              </w:rPr>
              <w:br/>
              <w:t>ВОПРОСЫ И ЗАДАНИЯ К КНИГЕ ПО ЗАБОТЕ ОБ ЭКОЛОГИИ:</w:t>
            </w:r>
          </w:p>
          <w:p w:rsidR="008507ED" w:rsidRPr="00851DF8" w:rsidRDefault="008507ED" w:rsidP="00DB46B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 Когда после дождика появляется Радуга-дуга, что вы испытываете? Нарисуйте лучистую Радугу-дугу, украшающую небо.</w:t>
            </w:r>
          </w:p>
          <w:p w:rsidR="008507ED" w:rsidRPr="00851DF8" w:rsidRDefault="008507ED" w:rsidP="00DB46B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 Какой была Радуга-дуга из сказки?</w:t>
            </w:r>
          </w:p>
          <w:p w:rsidR="008507ED" w:rsidRPr="00851DF8" w:rsidRDefault="008507ED" w:rsidP="00DB46B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 За что Радуга-дуга детские песенки любила?</w:t>
            </w:r>
          </w:p>
          <w:p w:rsidR="008507ED" w:rsidRPr="00851DF8" w:rsidRDefault="008507ED" w:rsidP="00DB46B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 Что общего между Радугой-дугой и детьми?</w:t>
            </w:r>
          </w:p>
          <w:p w:rsidR="008507ED" w:rsidRPr="00851DF8" w:rsidRDefault="008507ED" w:rsidP="00DB46B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 Что на земле окрашено в цвета Радуги?</w:t>
            </w:r>
          </w:p>
          <w:p w:rsidR="008507ED" w:rsidRPr="00851DF8" w:rsidRDefault="008507ED" w:rsidP="00DB46B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 Какой из цветов Радуги вам больше всего нравится и почему?</w:t>
            </w:r>
          </w:p>
          <w:p w:rsidR="008507ED" w:rsidRPr="00851DF8" w:rsidRDefault="008507ED" w:rsidP="00DB46B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- Какие цветы, </w:t>
            </w:r>
            <w:proofErr w:type="gramStart"/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по-вашему</w:t>
            </w:r>
            <w:proofErr w:type="gramEnd"/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мнению, Радуга больше всего любила и почему?</w:t>
            </w:r>
          </w:p>
          <w:p w:rsidR="008507ED" w:rsidRPr="00851DF8" w:rsidRDefault="008507ED" w:rsidP="00DB46B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- Как вы думаете, почему Злой волшебник вырвал из Радуги Синий лучик?</w:t>
            </w:r>
          </w:p>
          <w:p w:rsidR="008507ED" w:rsidRPr="00851DF8" w:rsidRDefault="008507ED" w:rsidP="00DB46B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 Как вы думаете, что случилось бы на земле, если бы Радуга-дуга исчезла?</w:t>
            </w:r>
          </w:p>
          <w:p w:rsidR="008507ED" w:rsidRPr="00851DF8" w:rsidRDefault="008507ED" w:rsidP="00DB46B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 Напишите сказку о том, как одна добрая Радуга землю от засухи спасла.</w:t>
            </w:r>
          </w:p>
          <w:p w:rsidR="008507ED" w:rsidRPr="00851DF8" w:rsidRDefault="008507ED" w:rsidP="00DB46B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 Напишите сказку о том, как одна Радуга-дуга землю своими цветами окрашивала.</w:t>
            </w:r>
          </w:p>
          <w:p w:rsidR="008507ED" w:rsidRPr="00851DF8" w:rsidRDefault="008507ED" w:rsidP="00DB46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1DF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507ED" w:rsidRPr="00851DF8" w:rsidRDefault="008507ED" w:rsidP="00DB4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1DF8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 wp14:anchorId="329E889B" wp14:editId="06EB666C">
                  <wp:extent cx="3219450" cy="2200275"/>
                  <wp:effectExtent l="0" t="0" r="0" b="9525"/>
                  <wp:docPr id="6" name="Рисунок 6" descr="http://www.dobrieskazki.ru/images/ecology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dobrieskazki.ru/images/ecology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9450" cy="2200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07ED" w:rsidRPr="006551FE" w:rsidRDefault="008507ED" w:rsidP="00DB46BE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bCs/>
                <w:color w:val="CC3300"/>
                <w:kern w:val="36"/>
                <w:szCs w:val="20"/>
                <w:lang w:eastAsia="ru-RU"/>
              </w:rPr>
            </w:pPr>
            <w:r w:rsidRPr="006551FE">
              <w:rPr>
                <w:rFonts w:ascii="Verdana" w:eastAsia="Times New Roman" w:hAnsi="Verdana" w:cs="Times New Roman"/>
                <w:b/>
                <w:bCs/>
                <w:color w:val="CC3300"/>
                <w:kern w:val="36"/>
                <w:szCs w:val="20"/>
                <w:lang w:eastAsia="ru-RU"/>
              </w:rPr>
              <w:t>МОГУЧАЯ ТРАВИНКА</w:t>
            </w:r>
          </w:p>
          <w:p w:rsidR="008507ED" w:rsidRPr="00851DF8" w:rsidRDefault="008507ED" w:rsidP="00DB46BE">
            <w:pPr>
              <w:spacing w:before="100" w:beforeAutospacing="1" w:after="100" w:afterAutospacing="1" w:line="240" w:lineRule="auto"/>
              <w:jc w:val="right"/>
              <w:outlineLvl w:val="1"/>
              <w:rPr>
                <w:rFonts w:ascii="Verdana" w:eastAsia="Times New Roman" w:hAnsi="Verdana" w:cs="Times New Roman"/>
                <w:b/>
                <w:bCs/>
                <w:color w:val="FF0000"/>
                <w:sz w:val="19"/>
                <w:szCs w:val="19"/>
                <w:lang w:eastAsia="ru-RU"/>
              </w:rPr>
            </w:pPr>
            <w:proofErr w:type="spellStart"/>
            <w:r w:rsidRPr="00851DF8">
              <w:rPr>
                <w:rFonts w:ascii="Verdana" w:eastAsia="Times New Roman" w:hAnsi="Verdana" w:cs="Times New Roman"/>
                <w:b/>
                <w:bCs/>
                <w:color w:val="FF0000"/>
                <w:sz w:val="19"/>
                <w:szCs w:val="19"/>
                <w:lang w:eastAsia="ru-RU"/>
              </w:rPr>
              <w:t>М.Скребцова</w:t>
            </w:r>
            <w:proofErr w:type="spellEnd"/>
          </w:p>
          <w:p w:rsidR="008507ED" w:rsidRPr="00851DF8" w:rsidRDefault="008507ED" w:rsidP="00DB46B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Как-то раз стали деревья травку жалеть:</w:t>
            </w:r>
          </w:p>
          <w:p w:rsidR="008507ED" w:rsidRPr="00851DF8" w:rsidRDefault="008507ED" w:rsidP="00DB46B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— Жалко нам тебя, травушка. Ниже тебя в лесу никого нет. Топчут тебя все, кому не лень. Привыкли к твоей мягкости да податливости и совсем тебя замечать перестали. С нами, например, все считаются: и люди, и звери, и птицы. Мы ведь гордые и высокие. Надо и тебе, травка, ввысь тянуться.</w:t>
            </w:r>
          </w:p>
          <w:p w:rsidR="008507ED" w:rsidRPr="00851DF8" w:rsidRDefault="008507ED" w:rsidP="00DB46B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Отвечает им травка гордо:</w:t>
            </w:r>
          </w:p>
          <w:p w:rsidR="008507ED" w:rsidRPr="00851DF8" w:rsidRDefault="008507ED" w:rsidP="00DB46B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— Не нуждаюсь я, милые деревья, в жалости. Хоть не вышла я ростом, польза во мне великая. Когда ходят по мне, я только радуюсь. На то я и травка, чтобы землю покрывать: по зеленому коврику ходить удобнее, чем по голой земле. Если кого в пути дождь застанет, и тропы-дороги в грязь превратятся, можно вытереть об меня свои ноги, как о чистое полотенце. Я после дождя всегда чистая и свежая. А поутру, когда роса на мне, можно даже умыться травушкой.</w:t>
            </w:r>
          </w:p>
          <w:p w:rsidR="008507ED" w:rsidRPr="00851DF8" w:rsidRDefault="008507ED" w:rsidP="00DB46B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 тому же, деревья, я только на вид слабая. Посмотрите на меня внимательно. Помяли меня, потоптали, а я целехонька. Не то что человек, по мне корова или лошадь ходят, — а у них вес немаленький — четыре, а то и пять центнеров, — а мне хоть бы хны. По мне даже многотонная машина проехать может, а я все равно живая. Давит на меня, конечно, тяжесть неимоверная, но я терплю. Понемногу выпрямляюсь и снова покачиваюсь, как раньше. Вы, деревья, хоть и рослые, частенько не можете перед ураганами выстоять, а мне, слабой да низкой, и ураганы нипочем.</w:t>
            </w:r>
          </w:p>
          <w:p w:rsidR="008507ED" w:rsidRPr="00851DF8" w:rsidRDefault="008507ED" w:rsidP="00DB46B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Молчат деревья, нечего им травке возразить, а она продолжает:</w:t>
            </w:r>
          </w:p>
          <w:p w:rsidR="008507ED" w:rsidRPr="00851DF8" w:rsidRDefault="008507ED" w:rsidP="00DB46B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— Если мне судьба выпадает родиться там, где тропинку люди вздумали проложить, я все равно не погибаю. Топчут меня изо дня в день, вдавливают в грязь ногами да колесами, а я снова тянусь новыми ростками к свету и теплу. Травка-муравка и подорожник даже любят прямо на дорогах селиться. Они будто испытывают всю жизнь себя на прочность, и ничего, не сдаются пока.</w:t>
            </w:r>
          </w:p>
          <w:p w:rsidR="008507ED" w:rsidRPr="00851DF8" w:rsidRDefault="008507ED" w:rsidP="00DB46B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Воскликнули тут деревья:</w:t>
            </w:r>
          </w:p>
          <w:p w:rsidR="008507ED" w:rsidRPr="00851DF8" w:rsidRDefault="008507ED" w:rsidP="00DB46B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— Да, травушка, в тебе геркулесовая сила таится.</w:t>
            </w:r>
          </w:p>
          <w:p w:rsidR="008507ED" w:rsidRPr="00851DF8" w:rsidRDefault="008507ED" w:rsidP="00DB46B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Дуб могучий говорит:</w:t>
            </w:r>
          </w:p>
          <w:p w:rsidR="008507ED" w:rsidRPr="00851DF8" w:rsidRDefault="008507ED" w:rsidP="00DB46B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— Вспомнил я сейчас, как птицы городские мне рассказывали, как ты в городе толщу асфальта пробиваешь. Я им не поверил тогда, посмеялся. Да и немудрено: люди ломами да отбойными молотками с этой толщей управляются, а ты махонькая такая.</w:t>
            </w:r>
          </w:p>
          <w:p w:rsidR="008507ED" w:rsidRPr="00851DF8" w:rsidRDefault="008507ED" w:rsidP="00DB46B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Травка радостно воскликнула:</w:t>
            </w:r>
          </w:p>
          <w:p w:rsidR="008507ED" w:rsidRPr="00851DF8" w:rsidRDefault="008507ED" w:rsidP="00DB46B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— Да, дуб, для нас и асфальт разломить не проблема. Новорожденные ростки одуванчиков в городах частенько асфальт вспучивают и разрывают.</w:t>
            </w:r>
          </w:p>
          <w:p w:rsidR="008507ED" w:rsidRPr="00851DF8" w:rsidRDefault="008507ED" w:rsidP="00DB46B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Береза одна, что до сих пор молчала, проговорила:</w:t>
            </w:r>
          </w:p>
          <w:p w:rsidR="008507ED" w:rsidRPr="00851DF8" w:rsidRDefault="008507ED" w:rsidP="00DB46B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— Я вот, травушка, тебя никогда не считала никчемной. Я давно твоей красотой восхищаюсь. У нас, деревьев, только одно лицо, а ты — многоликая. Кого только не увидишь на полянке: и солнечные ромашки, и красные </w:t>
            </w:r>
            <w:proofErr w:type="spellStart"/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сфетофорчики</w:t>
            </w:r>
            <w:proofErr w:type="spellEnd"/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гвоздичек</w:t>
            </w:r>
            <w:proofErr w:type="spellEnd"/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 и золотые пуговки пижмы, и нежные колокольчики, и веселый кипрей. Мой знакомый лесник рассказывал, что трав в нашей стране около 20 тысяч разных видов, а вот деревьев и кустарников поменьше — лишь две тысячи.</w:t>
            </w:r>
          </w:p>
          <w:p w:rsidR="008507ED" w:rsidRPr="00851DF8" w:rsidRDefault="008507ED" w:rsidP="00DB46B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Тут в разговор неожиданно зайчиха вмешалась, которая своих зайчат на лесную полянку вывела:</w:t>
            </w:r>
          </w:p>
          <w:p w:rsidR="008507ED" w:rsidRPr="00851DF8" w:rsidRDefault="008507ED" w:rsidP="00DB46B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— От нас, зайцев, травушка, тебе тоже низкий поклон. Не догадывалась я, что ты такая сильная, но что ты всех полезнее, я всегда знала. Для нас ты лучшее лакомство, сочное и питательное. Многие дикие животные предпочтут тебя любой другой пище. Сам великан-лось перед тобой голову склоняет. Люди без тебя и дня не проживут. Они тебя специально выращивают на полях и огородах. Ведь пшеница, рожь, кукуруза, рис и разные овощи — это тоже травы. А витаминов в тебе столько, что не сосчитать!</w:t>
            </w:r>
          </w:p>
          <w:p w:rsidR="008507ED" w:rsidRPr="00851DF8" w:rsidRDefault="008507ED" w:rsidP="00DB46B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Тут в кустах что-то зашуршало, и зайчиха с зайчатами быстро спряталась, и вовремя, потому что на полянку выбежала рыжая худая лисица. Она принялась торопливо обкусывать зеленые травинки.</w:t>
            </w:r>
          </w:p>
          <w:p w:rsidR="008507ED" w:rsidRPr="00851DF8" w:rsidRDefault="008507ED" w:rsidP="00DB46B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— Лисица, ты же хищник, неужели и ты травой питаться стала? — удивленно спросили деревья.</w:t>
            </w:r>
          </w:p>
          <w:p w:rsidR="008507ED" w:rsidRPr="00851DF8" w:rsidRDefault="008507ED" w:rsidP="00DB46B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— Не питаться, а лечиться. Звери всегда травой лечатся. Разве вы не знаете? — ответила лисица.</w:t>
            </w:r>
          </w:p>
          <w:p w:rsidR="008507ED" w:rsidRPr="00851DF8" w:rsidRDefault="008507ED" w:rsidP="00DB46B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— Не только звери, люди тоже лечатся мною от разных болезней, — объяснила травка. — Одна бабушка-травница говорила, что травы — это аптека с самыми драгоценными лекарствами.</w:t>
            </w:r>
          </w:p>
          <w:p w:rsidR="008507ED" w:rsidRPr="00851DF8" w:rsidRDefault="008507ED" w:rsidP="00DB46B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— Да, травушка, ты лечить умеешь, в этом ты на нас похожа, — вступила в разговор </w:t>
            </w:r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сосна.</w:t>
            </w:r>
          </w:p>
          <w:p w:rsidR="008507ED" w:rsidRPr="00851DF8" w:rsidRDefault="008507ED" w:rsidP="00DB46B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— На самом деле, милая сосна, я не только этим на деревья похожа. Раз у нас такой разговор зашел, я открою вам древнюю тайну нашего происхождения, — торжественно сказала травка. — Обычно мы, травы, об этом никому не рассказываем. Так вот слушайте: раньше травы были деревьями, да не простыми, а могучими. Было это миллионы лет тому назад. Много испытаний пришлось за это время перетерпеть могучим великанам. Те из них, что оказывались в самых тяжких условиях, становились ростом все меньше и меньше, пока в траву не превратились. Так что нет ничего удивительного в том, что я такая сильная.</w:t>
            </w:r>
          </w:p>
          <w:p w:rsidR="008507ED" w:rsidRPr="00851DF8" w:rsidRDefault="008507ED" w:rsidP="00DB46B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Стали тут деревья между собой и травушкой сходства искать. Все шумят, друг дружку перебивают. Устали, наконец, притихли.</w:t>
            </w:r>
          </w:p>
          <w:p w:rsidR="008507ED" w:rsidRPr="00851DF8" w:rsidRDefault="008507ED" w:rsidP="00DB46B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Говорит им тогда травка:</w:t>
            </w:r>
          </w:p>
          <w:p w:rsidR="008507ED" w:rsidRPr="00851DF8" w:rsidRDefault="008507ED" w:rsidP="00DB46B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— Не стоит жалеть того, кто в жалости не нуждается, не правда ли, милые деревья?</w:t>
            </w:r>
          </w:p>
          <w:p w:rsidR="008507ED" w:rsidRPr="00851DF8" w:rsidRDefault="008507ED" w:rsidP="00DB46B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 все деревья с ней сразу же согласились.</w:t>
            </w:r>
          </w:p>
          <w:p w:rsidR="008507ED" w:rsidRPr="00851DF8" w:rsidRDefault="008507ED" w:rsidP="00DB46B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&gt;&gt;</w:t>
            </w:r>
          </w:p>
          <w:p w:rsidR="008507ED" w:rsidRPr="00851DF8" w:rsidRDefault="008507ED" w:rsidP="00DB46B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006633"/>
                <w:sz w:val="20"/>
                <w:szCs w:val="20"/>
                <w:lang w:eastAsia="ru-RU"/>
              </w:rPr>
            </w:pPr>
            <w:r w:rsidRPr="00851DF8">
              <w:rPr>
                <w:rFonts w:ascii="Verdana" w:eastAsia="Times New Roman" w:hAnsi="Verdana" w:cs="Times New Roman"/>
                <w:b/>
                <w:bCs/>
                <w:color w:val="006633"/>
                <w:sz w:val="20"/>
                <w:szCs w:val="20"/>
                <w:lang w:eastAsia="ru-RU"/>
              </w:rPr>
              <w:br/>
            </w:r>
            <w:r w:rsidRPr="00851DF8">
              <w:rPr>
                <w:rFonts w:ascii="Verdana" w:eastAsia="Times New Roman" w:hAnsi="Verdana" w:cs="Times New Roman"/>
                <w:b/>
                <w:bCs/>
                <w:color w:val="006633"/>
                <w:sz w:val="17"/>
                <w:szCs w:val="17"/>
                <w:lang w:eastAsia="ru-RU"/>
              </w:rPr>
              <w:t>ВОПРОСЫ И ЗАДАНИЯ К КНИГЕ ПО ЗАБОТЕ ОБ ЭКОЛОГИИ: </w:t>
            </w:r>
          </w:p>
          <w:p w:rsidR="008507ED" w:rsidRPr="00851DF8" w:rsidRDefault="008507ED" w:rsidP="00DB46B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- Что в травке, </w:t>
            </w:r>
            <w:proofErr w:type="gramStart"/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по-вашему</w:t>
            </w:r>
            <w:proofErr w:type="gramEnd"/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мнению, самое необыкновенное?</w:t>
            </w:r>
          </w:p>
          <w:p w:rsidR="008507ED" w:rsidRPr="00851DF8" w:rsidRDefault="008507ED" w:rsidP="00DB46B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 Что еще в природе обладает могучей силой?</w:t>
            </w:r>
          </w:p>
          <w:p w:rsidR="008507ED" w:rsidRPr="00851DF8" w:rsidRDefault="008507ED" w:rsidP="00DB46B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- Напишите сказку о том, как однажды деревья, цветы и травы </w:t>
            </w:r>
            <w:proofErr w:type="spellStart"/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соревновновались</w:t>
            </w:r>
            <w:proofErr w:type="spellEnd"/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между собой в силе и ловкости. Как вы думаете, кто в этих соревнованиях победил?</w:t>
            </w:r>
          </w:p>
          <w:p w:rsidR="008507ED" w:rsidRPr="00851DF8" w:rsidRDefault="008507ED" w:rsidP="00DB46B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 Напишите сказку об одной травинке, которая с человеком своей могучей силой поделилась.</w:t>
            </w:r>
          </w:p>
          <w:p w:rsidR="008507ED" w:rsidRPr="00851DF8" w:rsidRDefault="008507ED" w:rsidP="00DB46B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 Напишите сказку о том, как лес праздник трав устроил.</w:t>
            </w:r>
          </w:p>
          <w:p w:rsidR="008507ED" w:rsidRPr="00851DF8" w:rsidRDefault="008507ED" w:rsidP="00DB46B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 С какими травами дружат разные деревья и почему? Есть ли в лесу такая трава, с которой все дружат?</w:t>
            </w:r>
          </w:p>
          <w:p w:rsidR="008507ED" w:rsidRPr="00851DF8" w:rsidRDefault="008507ED" w:rsidP="00DB46B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 Как вы думаете, где траве лучше всего живется? Выберите небольшой участок на газоне и внимательно понаблюдайте за жизнью травы и цветов на этом участке. Запишите и зарисуйте все свои наблюдения. Выполните это же задание на лугу. Сравните жизнь травы в городе и на лугу.</w:t>
            </w:r>
          </w:p>
          <w:p w:rsidR="008507ED" w:rsidRPr="00851DF8" w:rsidRDefault="008507ED" w:rsidP="00DB46B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51D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 Найдите в городе место, где трава пробила асфальт. Внимательно понаблюдайте за ней и напишите об этом сказку.</w:t>
            </w:r>
          </w:p>
        </w:tc>
      </w:tr>
    </w:tbl>
    <w:p w:rsidR="00703D81" w:rsidRDefault="00703D81"/>
    <w:sectPr w:rsidR="00703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B13"/>
    <w:rsid w:val="00703D81"/>
    <w:rsid w:val="008507ED"/>
    <w:rsid w:val="00A2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7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0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07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7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0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07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2276</Words>
  <Characters>12975</Characters>
  <Application>Microsoft Office Word</Application>
  <DocSecurity>0</DocSecurity>
  <Lines>108</Lines>
  <Paragraphs>30</Paragraphs>
  <ScaleCrop>false</ScaleCrop>
  <Company/>
  <LinksUpToDate>false</LinksUpToDate>
  <CharactersWithSpaces>15221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2017-02-05T17:09:00Z</dcterms:created>
  <dcterms:modified xsi:type="dcterms:W3CDTF">2017-02-05T17:09:00Z</dcterms:modified>
</cp:coreProperties>
</file>