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61" w:tblpY="-510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8"/>
        <w:gridCol w:w="48"/>
      </w:tblGrid>
      <w:tr w:rsidR="007907DA" w:rsidRPr="007907DA" w:rsidTr="007907DA">
        <w:trPr>
          <w:tblCellSpacing w:w="0" w:type="dxa"/>
        </w:trPr>
        <w:tc>
          <w:tcPr>
            <w:tcW w:w="0" w:type="auto"/>
            <w:shd w:val="clear" w:color="auto" w:fill="D3DCE6"/>
            <w:hideMark/>
          </w:tcPr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D374D"/>
                <w:spacing w:val="24"/>
                <w:sz w:val="18"/>
                <w:szCs w:val="18"/>
                <w:lang w:eastAsia="ru-RU"/>
              </w:rPr>
              <w:t>Конспект занятия по математике в подготовительной к школе группе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              </w:t>
            </w:r>
            <w:r w:rsidRPr="007907DA">
              <w:rPr>
                <w:rFonts w:ascii="Arial" w:eastAsia="Times New Roman" w:hAnsi="Arial" w:cs="Arial"/>
                <w:b/>
                <w:bCs/>
                <w:color w:val="2D374D"/>
                <w:spacing w:val="24"/>
                <w:sz w:val="18"/>
                <w:szCs w:val="18"/>
                <w:lang w:eastAsia="ru-RU"/>
              </w:rPr>
              <w:t xml:space="preserve"> В гостях у кота </w:t>
            </w:r>
            <w:proofErr w:type="spellStart"/>
            <w:r w:rsidRPr="007907DA">
              <w:rPr>
                <w:rFonts w:ascii="Arial" w:eastAsia="Times New Roman" w:hAnsi="Arial" w:cs="Arial"/>
                <w:b/>
                <w:bCs/>
                <w:color w:val="2D374D"/>
                <w:spacing w:val="24"/>
                <w:sz w:val="18"/>
                <w:szCs w:val="18"/>
                <w:lang w:eastAsia="ru-RU"/>
              </w:rPr>
              <w:t>Матроскина</w:t>
            </w:r>
            <w:proofErr w:type="spellEnd"/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Цели:</w:t>
            </w:r>
          </w:p>
          <w:p w:rsidR="007907DA" w:rsidRPr="007907DA" w:rsidRDefault="007907DA" w:rsidP="007907DA">
            <w:pPr>
              <w:numPr>
                <w:ilvl w:val="0"/>
                <w:numId w:val="1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Закреплять знание натурального ряда чисел, закреплять навыки счета до 10.</w:t>
            </w:r>
          </w:p>
          <w:p w:rsidR="007907DA" w:rsidRPr="007907DA" w:rsidRDefault="007907DA" w:rsidP="007907DA">
            <w:pPr>
              <w:numPr>
                <w:ilvl w:val="0"/>
                <w:numId w:val="1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Развивать умение выстраивать события в логической последовательности.</w:t>
            </w:r>
          </w:p>
          <w:p w:rsidR="007907DA" w:rsidRPr="007907DA" w:rsidRDefault="007907DA" w:rsidP="007907DA">
            <w:pPr>
              <w:numPr>
                <w:ilvl w:val="0"/>
                <w:numId w:val="1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Развивать навыки ориентировки на листе бумаги.</w:t>
            </w:r>
          </w:p>
          <w:p w:rsidR="007907DA" w:rsidRPr="007907DA" w:rsidRDefault="007907DA" w:rsidP="007907DA">
            <w:pPr>
              <w:numPr>
                <w:ilvl w:val="0"/>
                <w:numId w:val="1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Развивать внимание и память. </w:t>
            </w:r>
          </w:p>
          <w:p w:rsidR="007907DA" w:rsidRPr="007907DA" w:rsidRDefault="007907DA" w:rsidP="007907DA">
            <w:pPr>
              <w:numPr>
                <w:ilvl w:val="0"/>
                <w:numId w:val="1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Развивать творческое воображение, логическое мышление.</w:t>
            </w:r>
          </w:p>
          <w:p w:rsidR="007907DA" w:rsidRPr="007907DA" w:rsidRDefault="007907DA" w:rsidP="007907DA">
            <w:pPr>
              <w:numPr>
                <w:ilvl w:val="0"/>
                <w:numId w:val="1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Развивать приемы умственных действий, речь, быстроту реакции,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 xml:space="preserve">познавательный интерес.                                                                </w:t>
            </w:r>
          </w:p>
          <w:p w:rsidR="007907DA" w:rsidRPr="007907DA" w:rsidRDefault="007907DA" w:rsidP="007907DA">
            <w:pPr>
              <w:numPr>
                <w:ilvl w:val="0"/>
                <w:numId w:val="1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Объяснить структуру арифметической задачи; учить детей вычленять условие задачи, ставить вопрос, составлять решение задачи, формулировать ответ.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Материалы для занятия:</w:t>
            </w:r>
          </w:p>
          <w:p w:rsidR="007907DA" w:rsidRPr="007907DA" w:rsidRDefault="007907DA" w:rsidP="007907DA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Наборы цифр и арифметических знаков на каждого ребенка. </w:t>
            </w:r>
          </w:p>
          <w:p w:rsidR="007907DA" w:rsidRPr="007907DA" w:rsidRDefault="007907DA" w:rsidP="007907DA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Натуральный ряд чисел от 1 до 10.</w:t>
            </w:r>
          </w:p>
          <w:p w:rsidR="007907DA" w:rsidRPr="007907DA" w:rsidRDefault="007907DA" w:rsidP="007907DA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Серия рисунков изображающих последовательность соединения паровоза.</w:t>
            </w:r>
          </w:p>
          <w:p w:rsidR="007907DA" w:rsidRPr="007907DA" w:rsidRDefault="007907DA" w:rsidP="007907DA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Макет арифметической задачи </w:t>
            </w:r>
          </w:p>
          <w:p w:rsidR="007907DA" w:rsidRPr="007907DA" w:rsidRDefault="007907DA" w:rsidP="007907DA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Карточки с пронумерованными точками. На каждого ребенка. </w:t>
            </w:r>
          </w:p>
          <w:p w:rsidR="007907DA" w:rsidRPr="007907DA" w:rsidRDefault="007907DA" w:rsidP="007907DA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Кот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-  игрушка </w:t>
            </w:r>
          </w:p>
          <w:p w:rsidR="007907DA" w:rsidRPr="007907DA" w:rsidRDefault="007907DA" w:rsidP="007907DA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Карточки для раскрашивания рисунка в соответствии с цифрами на каждого ребенка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ЧАСТЬ 1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 xml:space="preserve">Введение в занятие. Письмо от Матроски </w:t>
            </w:r>
            <w:proofErr w:type="gramStart"/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на</w:t>
            </w:r>
            <w:proofErr w:type="gram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Воспитатель:</w:t>
            </w:r>
          </w:p>
          <w:p w:rsidR="007907DA" w:rsidRPr="007907DA" w:rsidRDefault="007907DA" w:rsidP="007907DA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Дорогие ребята, сегодня я получила странное письмо. В нем ничего не написано, есть только карточки с пронумерованными точками. Как вы думаете, если их правильно соединить, мы сможем понять от кого письмо? Давайте попробуем.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(После самостоятельной работы у детей получаются рисунки кошачьей мордочки и домика).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Воспитатель:</w:t>
            </w:r>
          </w:p>
          <w:p w:rsidR="007907DA" w:rsidRPr="007907DA" w:rsidRDefault="007907DA" w:rsidP="007907DA">
            <w:pPr>
              <w:numPr>
                <w:ilvl w:val="0"/>
                <w:numId w:val="4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Как вы думаете, кто же прислал нам письмо, какой кот? Наверное, кот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. А что он хотел нам сказать? Наверное, хочет пригласить нас в гости. Хотите отправиться в гости в Простоквашино?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lastRenderedPageBreak/>
              <w:t>                                    </w:t>
            </w: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  ЧАСТЬ 2 ПОЕЗД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Воспитатель:</w:t>
            </w:r>
          </w:p>
          <w:p w:rsidR="007907DA" w:rsidRPr="007907DA" w:rsidRDefault="007907DA" w:rsidP="007907DA">
            <w:pPr>
              <w:numPr>
                <w:ilvl w:val="0"/>
                <w:numId w:val="5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Я знаю, что в Простоквашино можно добраться на поезде, нам придется разгадать одну загадку. Посмотрите, на этих картинках изображены разные этапы строительства локомотива, к которому присоединяются вагоны. Нужно восстановить последовательность строительства локомотива. Попробуем это сделать с помощью цифр. Цифру 1 мы прикрепим к той карточке, на которой, по вашему мнению, изображен 1 этап строительства</w:t>
            </w:r>
            <w:bookmarkStart w:id="0" w:name="_GoBack"/>
            <w:bookmarkEnd w:id="0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локомотива, цифру 2 - к той карточке, на которой, по вашему мнению, изображен следующий этап, и т.д. 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Воспитатель: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 xml:space="preserve">- Ребята, кто хочет восстановить последовательность строительства локомотива. ( Если ребенок </w:t>
            </w:r>
            <w:proofErr w:type="gram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ошибается воспитатель предлагает</w:t>
            </w:r>
            <w:proofErr w:type="gram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ему подумать  или просит оказать помощь других детей с тем условием, чтобы их мнение было обосновано).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ЧАСТЬ 3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Путешествие на поезде. Физкультминутка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Воспитатель: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- Теперь мы можем отправляться в путешествие. Давайте изобразим паровозик.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proofErr w:type="spellStart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Чух</w:t>
            </w:r>
            <w:proofErr w:type="gramStart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,ч</w:t>
            </w:r>
            <w:proofErr w:type="gramEnd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ух,чух</w:t>
            </w:r>
            <w:proofErr w:type="spellEnd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, пыхчу, ворчу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 xml:space="preserve">Дети встают в колонну друг за другом, делают круговые движения согнутыми в локтях руками. 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 xml:space="preserve">Это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дваижение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сохраняется в течение всей физкультминутки.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Стоять на месте не хочу</w:t>
            </w:r>
            <w:proofErr w:type="gram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С</w:t>
            </w:r>
            <w:proofErr w:type="gram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тоя на месте попеременно поднимают ноги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Колесами стучу, стучу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Топают ногами.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Колесами верчу, верчу</w:t>
            </w:r>
            <w:proofErr w:type="gram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Д</w:t>
            </w:r>
            <w:proofErr w:type="gram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вигаются друг за другом по комнате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Садись, скорее, прокачу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Движение по комнате продолжается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Чу-чу-чу-чу!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Поезд останавливается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lastRenderedPageBreak/>
              <w:t>ЧАСТЬ 4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 xml:space="preserve">Приезд в Простоквашино» Помощь </w:t>
            </w:r>
            <w:proofErr w:type="spellStart"/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Матроскину</w:t>
            </w:r>
            <w:proofErr w:type="spellEnd"/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.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Воспитатель:</w:t>
            </w:r>
          </w:p>
          <w:p w:rsidR="007907DA" w:rsidRPr="007907DA" w:rsidRDefault="007907DA" w:rsidP="007907DA">
            <w:pPr>
              <w:numPr>
                <w:ilvl w:val="0"/>
                <w:numId w:val="6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Ну, вот мы и приехали в Простоквашино. Нас встречает кот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. </w:t>
            </w:r>
          </w:p>
          <w:p w:rsidR="007907DA" w:rsidRPr="007907DA" w:rsidRDefault="007907DA" w:rsidP="007907DA">
            <w:pPr>
              <w:numPr>
                <w:ilvl w:val="0"/>
                <w:numId w:val="6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proofErr w:type="spellStart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:</w:t>
            </w:r>
          </w:p>
          <w:p w:rsidR="007907DA" w:rsidRPr="007907DA" w:rsidRDefault="007907DA" w:rsidP="007907DA">
            <w:pPr>
              <w:numPr>
                <w:ilvl w:val="0"/>
                <w:numId w:val="6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Я очень рад, что вы приехали, мне нужна ваша помощь. Шарик побежал на охоту и заблудился, никак не может найти дрогу домой. Следом за ним и моя корова, Гаврюша ушла, и зайчик убежал от Шарика и тоже заблудился. Ребята, я прошу, вас помочь моим друзьям найти дорогу домой,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: </w:t>
            </w:r>
          </w:p>
          <w:p w:rsidR="007907DA" w:rsidRPr="007907DA" w:rsidRDefault="007907DA" w:rsidP="007907DA">
            <w:pPr>
              <w:numPr>
                <w:ilvl w:val="0"/>
                <w:numId w:val="6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вот спасибо, вам ребята. Теперь мы все вместе. За вашу помощь я вас отблагодарю. В качестве подарка я вам приготовил несколько задач. Только сначала давайте немного поразомнемся, поиграем. Представим, что промчимся по деревне на быстром коне.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bCs/>
                <w:color w:val="2D374D"/>
                <w:spacing w:val="24"/>
                <w:sz w:val="18"/>
                <w:szCs w:val="18"/>
                <w:lang w:eastAsia="ru-RU"/>
              </w:rPr>
            </w:pPr>
            <w:proofErr w:type="spellStart"/>
            <w:r w:rsidRPr="007907DA">
              <w:rPr>
                <w:rFonts w:ascii="Arial" w:eastAsia="Times New Roman" w:hAnsi="Arial" w:cs="Arial"/>
                <w:b/>
                <w:bCs/>
                <w:color w:val="2D374D"/>
                <w:spacing w:val="24"/>
                <w:sz w:val="18"/>
                <w:szCs w:val="18"/>
                <w:lang w:eastAsia="ru-RU"/>
              </w:rPr>
              <w:t>Физкульминутка</w:t>
            </w:r>
            <w:proofErr w:type="spellEnd"/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Конь меня в дорогу ждет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Конь меня в дорогу ждет</w:t>
            </w:r>
            <w:proofErr w:type="gram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Б</w:t>
            </w:r>
            <w:proofErr w:type="gramEnd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ьет копытом у ворот,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Повороты туловища вправо- влево, ноги на ширине плеч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На ветру играет гривой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Пышной, сказочно красивой.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Наклоны головы вправо- влево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Быстро на седло вскочу.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Приседания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Не поед</w:t>
            </w:r>
            <w:proofErr w:type="gramStart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у-</w:t>
            </w:r>
            <w:proofErr w:type="gramEnd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 xml:space="preserve"> полечу.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 xml:space="preserve">Цок-цок-цок-цок 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Поочередное высокое поднятие колен с одновременным цоканьем языком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 xml:space="preserve">Там за дальнею рекой 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Помашу я всем рукой</w:t>
            </w:r>
            <w:proofErr w:type="gramStart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.</w:t>
            </w:r>
            <w:proofErr w:type="gram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(</w:t>
            </w:r>
            <w:proofErr w:type="gram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т</w:t>
            </w:r>
            <w:proofErr w:type="gram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.к. на этом занятии дети много времени проводят за столами, в нем предусмотрено две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физкультлтнутки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. </w:t>
            </w:r>
            <w:proofErr w:type="gram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В них включаются упражнения на разгрузку позвоночника)</w:t>
            </w:r>
            <w:proofErr w:type="gramEnd"/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lastRenderedPageBreak/>
              <w:t>ЧАСТЬ 5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Решение арифметических задач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proofErr w:type="spellStart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:</w:t>
            </w:r>
          </w:p>
          <w:p w:rsidR="007907DA" w:rsidRPr="007907DA" w:rsidRDefault="007907DA" w:rsidP="007907DA">
            <w:pPr>
              <w:numPr>
                <w:ilvl w:val="0"/>
                <w:numId w:val="7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Ребята, а вы знаете, что такое задача? Вот послушайте: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«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и Шарик </w:t>
            </w:r>
            <w:proofErr w:type="gram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поливали огород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полил</w:t>
            </w:r>
            <w:proofErr w:type="gram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2 грядки, а Шарик 3. Сколько грядок они полили вместе?».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Я вам сейчас прочитал задачу. В ней есть условие, вопрос, можно составить решение и получить ответ.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Мы с Шариком придумали, как нарисовать задачу в виде домика. Вот стены, пол и потоло</w:t>
            </w:r>
            <w:proofErr w:type="gram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к-</w:t>
            </w:r>
            <w:proofErr w:type="gram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это условие задачи. В нашей задаче условие — «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и Шарик </w:t>
            </w:r>
            <w:proofErr w:type="gram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поливали огород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полил</w:t>
            </w:r>
            <w:proofErr w:type="gram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две грядки, а Шарик 3». Теперь в этой комнате делаем окошко. Это вопрос задачи. Какой вопрос в нашей задаче, о чем в ней спрашивается?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 xml:space="preserve">Правильно, сколько грядок они полили вместе. Теперь рисуем крышу. Это решение задачи. Решить задачу, значит ответить на её вопрос. Чтобы узнать, сколько грядок полили вместе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и Шарик, что нужно сделать? Верно, сложить 2 и 3: 2+ 3 = 5 . полученный результат и есть ответ задачи: Шарик и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 полили вместе 5 гряд Воспитатель:</w:t>
            </w:r>
          </w:p>
          <w:p w:rsidR="007907DA" w:rsidRPr="007907DA" w:rsidRDefault="007907DA" w:rsidP="007907DA">
            <w:pPr>
              <w:numPr>
                <w:ilvl w:val="0"/>
                <w:numId w:val="8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Итак, задача - это такое математическое задание, в котором есть условие, вопрос, можно составить решение и получить ответ. Спасибо тебе за объяснение,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, и за рисунок тоже.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 w:type="textWrapping" w:clear="all"/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Воспитатель:</w:t>
            </w:r>
          </w:p>
          <w:p w:rsidR="007907DA" w:rsidRPr="007907DA" w:rsidRDefault="007907DA" w:rsidP="007907DA">
            <w:pPr>
              <w:numPr>
                <w:ilvl w:val="0"/>
                <w:numId w:val="9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А сейчас я буду вам давать разные задания, а вы будете говорить задачи это или нет.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I .Мама поставила в вазу 3 розы и 4 гвоздики. Стало красиво. ( Это не задача, т.к. нет вопроса)</w:t>
            </w:r>
          </w:p>
          <w:p w:rsidR="007907DA" w:rsidRPr="007907DA" w:rsidRDefault="007907DA" w:rsidP="007907DA">
            <w:pPr>
              <w:numPr>
                <w:ilvl w:val="0"/>
                <w:numId w:val="10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Мы купили в магазине 5 апельсинов и несколько груш. Сколько всего фруктов мы купили? ( Это не задача, т.к. не конкретное условие, и нельзя составить решение и получить ответ)</w:t>
            </w:r>
          </w:p>
          <w:p w:rsidR="007907DA" w:rsidRPr="007907DA" w:rsidRDefault="007907DA" w:rsidP="007907DA">
            <w:pPr>
              <w:numPr>
                <w:ilvl w:val="0"/>
                <w:numId w:val="10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Сколько конфет съедает за вечер Наташа? (это не задача, т.к. нет условия) Матроски:</w:t>
            </w:r>
          </w:p>
          <w:p w:rsidR="007907DA" w:rsidRPr="007907DA" w:rsidRDefault="007907DA" w:rsidP="007907DA">
            <w:pPr>
              <w:numPr>
                <w:ilvl w:val="0"/>
                <w:numId w:val="10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Вас не проведешь, молодцы, ребята! А теперь попробуйте решить мою задачу. Моя корова Гаврюша дает утром 2 ведра молока и одно вечером. Сколько всего ведер молока дает Гаврюша?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Воспитатель:</w:t>
            </w:r>
          </w:p>
          <w:p w:rsidR="007907DA" w:rsidRPr="007907DA" w:rsidRDefault="007907DA" w:rsidP="007907DA">
            <w:pPr>
              <w:numPr>
                <w:ilvl w:val="0"/>
                <w:numId w:val="11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Прежде, чем решать задачу, давайте еще раз повторим условие, сформулируем вопрос и, а потом составим решение и назовем ответ. Какое условие у задачи?</w:t>
            </w:r>
          </w:p>
          <w:p w:rsidR="007907DA" w:rsidRPr="007907DA" w:rsidRDefault="007907DA" w:rsidP="007907DA">
            <w:pPr>
              <w:numPr>
                <w:ilvl w:val="0"/>
                <w:numId w:val="11"/>
              </w:numPr>
              <w:spacing w:before="100" w:beforeAutospacing="1" w:after="100" w:afterAutospacing="1" w:line="330" w:lineRule="atLeast"/>
              <w:ind w:left="1440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 xml:space="preserve">О чем в ней спрашивается? Какое составим решение? Вы это решение можете 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lastRenderedPageBreak/>
              <w:t xml:space="preserve">выложить из цифр, которые есть у вас на столе, а Дима запишет решение на доске. </w:t>
            </w:r>
            <w:proofErr w:type="spellStart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Матроскин</w:t>
            </w:r>
            <w:proofErr w:type="spellEnd"/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: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- Я думаю, что все ребята сегодня хорошенько потрудились. Поэтому я предлагаю вам в подарок математические картинки. Вот только раскрасить я их не успел. Поэтому, ребята, раскрасьте их сами в соответствии с цифрами. Цифру 5 надо красить красным цветом, 6-оранжевым, 7- зеленым. Каким цветом будем красить цифру 8 -Вадим? А цифру 9- Алеша?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ЧАСТЬ 6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b/>
                <w:bCs/>
                <w:color w:val="26354A"/>
                <w:spacing w:val="24"/>
                <w:sz w:val="17"/>
                <w:szCs w:val="17"/>
                <w:lang w:eastAsia="ru-RU"/>
              </w:rPr>
              <w:t>Подведение итогов занятия</w:t>
            </w:r>
          </w:p>
          <w:p w:rsidR="007907DA" w:rsidRPr="007907DA" w:rsidRDefault="007907DA" w:rsidP="007907D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Воспитатель: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 xml:space="preserve">Давайте, еще раз повторим, что нового мы узнали, </w:t>
            </w:r>
            <w:proofErr w:type="gramStart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приехав в гости в Простоквашино</w:t>
            </w:r>
            <w:proofErr w:type="gramEnd"/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?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Мы узнали, что такое решение задачи и как изобразить их схематически, научились записывать решение с помощью цифр, раскрашивать картинки в соответствии с цифрами.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</w:r>
            <w:r w:rsidRPr="007907DA">
              <w:rPr>
                <w:rFonts w:ascii="Arial" w:eastAsia="Times New Roman" w:hAnsi="Arial" w:cs="Arial"/>
                <w:i/>
                <w:iCs/>
                <w:color w:val="26354A"/>
                <w:spacing w:val="24"/>
                <w:sz w:val="17"/>
                <w:szCs w:val="17"/>
                <w:lang w:eastAsia="ru-RU"/>
              </w:rPr>
              <w:t>Кому и как мы помогли?</w:t>
            </w:r>
            <w:r w:rsidRPr="007907DA">
              <w:rPr>
                <w:rFonts w:ascii="Arial" w:eastAsia="Times New Roman" w:hAnsi="Arial" w:cs="Arial"/>
                <w:color w:val="26354A"/>
                <w:spacing w:val="24"/>
                <w:sz w:val="17"/>
                <w:szCs w:val="17"/>
                <w:lang w:eastAsia="ru-RU"/>
              </w:rPr>
              <w:br/>
              <w:t>Помогли Шарику, Гаврюше и зайчику добраться до дома.</w:t>
            </w:r>
          </w:p>
        </w:tc>
        <w:tc>
          <w:tcPr>
            <w:tcW w:w="0" w:type="auto"/>
            <w:shd w:val="clear" w:color="auto" w:fill="0066FF"/>
            <w:vAlign w:val="center"/>
            <w:hideMark/>
          </w:tcPr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7907DA" w:rsidRPr="007907DA" w:rsidRDefault="007907DA" w:rsidP="007907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907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4169CF" w:rsidRDefault="004169CF"/>
    <w:sectPr w:rsidR="004169CF" w:rsidSect="00790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435"/>
    <w:multiLevelType w:val="multilevel"/>
    <w:tmpl w:val="DF10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B124C"/>
    <w:multiLevelType w:val="multilevel"/>
    <w:tmpl w:val="265A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532D7"/>
    <w:multiLevelType w:val="multilevel"/>
    <w:tmpl w:val="485A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C0755"/>
    <w:multiLevelType w:val="multilevel"/>
    <w:tmpl w:val="0230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C6DFE"/>
    <w:multiLevelType w:val="multilevel"/>
    <w:tmpl w:val="00DC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D02822"/>
    <w:multiLevelType w:val="multilevel"/>
    <w:tmpl w:val="D60E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4D2924"/>
    <w:multiLevelType w:val="multilevel"/>
    <w:tmpl w:val="28E2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4D78CE"/>
    <w:multiLevelType w:val="multilevel"/>
    <w:tmpl w:val="9B62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343C0B"/>
    <w:multiLevelType w:val="multilevel"/>
    <w:tmpl w:val="4F26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0728C0"/>
    <w:multiLevelType w:val="multilevel"/>
    <w:tmpl w:val="2498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8D65EF"/>
    <w:multiLevelType w:val="multilevel"/>
    <w:tmpl w:val="820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D7"/>
    <w:rsid w:val="00273B48"/>
    <w:rsid w:val="004169CF"/>
    <w:rsid w:val="00465ED5"/>
    <w:rsid w:val="007907DA"/>
    <w:rsid w:val="009919C3"/>
    <w:rsid w:val="009F1FCB"/>
    <w:rsid w:val="00B46DA5"/>
    <w:rsid w:val="00B505D7"/>
    <w:rsid w:val="00DD4025"/>
    <w:rsid w:val="00DE03CB"/>
    <w:rsid w:val="00EB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20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2013-01-21T14:31:00Z</cp:lastPrinted>
  <dcterms:created xsi:type="dcterms:W3CDTF">2013-01-21T13:14:00Z</dcterms:created>
  <dcterms:modified xsi:type="dcterms:W3CDTF">2013-01-21T16:11:00Z</dcterms:modified>
</cp:coreProperties>
</file>