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page" w:tblpX="1" w:tblpY="1216"/>
        <w:tblW w:w="142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7"/>
        <w:gridCol w:w="11243"/>
      </w:tblGrid>
      <w:tr w:rsidR="00CA0546" w:rsidRPr="00CA0546" w:rsidTr="00CA0546">
        <w:trPr>
          <w:tblCellSpacing w:w="15" w:type="dxa"/>
        </w:trPr>
        <w:tc>
          <w:tcPr>
            <w:tcW w:w="2962" w:type="dxa"/>
            <w:tcMar>
              <w:top w:w="180" w:type="dxa"/>
              <w:left w:w="0" w:type="dxa"/>
              <w:bottom w:w="180" w:type="dxa"/>
              <w:right w:w="0" w:type="dxa"/>
            </w:tcMar>
          </w:tcPr>
          <w:p w:rsidR="00CA0546" w:rsidRPr="00CA0546" w:rsidRDefault="00CA0546" w:rsidP="00CA05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98" w:type="dxa"/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  <w:hideMark/>
          </w:tcPr>
          <w:p w:rsidR="00CA0546" w:rsidRPr="00CA0546" w:rsidRDefault="00CA0546" w:rsidP="00CA0546">
            <w:pPr>
              <w:spacing w:before="100" w:beforeAutospacing="1" w:after="75" w:line="240" w:lineRule="auto"/>
              <w:outlineLvl w:val="1"/>
              <w:rPr>
                <w:rFonts w:ascii="Verdana" w:eastAsia="Times New Roman" w:hAnsi="Verdana" w:cs="Times New Roman"/>
                <w:b/>
                <w:bCs/>
                <w:color w:val="9E3DC5"/>
                <w:sz w:val="21"/>
                <w:szCs w:val="21"/>
                <w:lang w:eastAsia="ru-RU"/>
              </w:rPr>
            </w:pPr>
            <w:hyperlink r:id="rId5" w:history="1">
              <w:r w:rsidRPr="00CA0546">
                <w:rPr>
                  <w:rFonts w:ascii="Verdana" w:eastAsia="Times New Roman" w:hAnsi="Verdana" w:cs="Times New Roman"/>
                  <w:b/>
                  <w:bCs/>
                  <w:color w:val="630845"/>
                  <w:sz w:val="21"/>
                  <w:szCs w:val="21"/>
                  <w:u w:val="single"/>
                  <w:lang w:eastAsia="ru-RU"/>
                </w:rPr>
                <w:t>"</w:t>
              </w:r>
              <w:proofErr w:type="spellStart"/>
              <w:r w:rsidRPr="00CA0546">
                <w:rPr>
                  <w:rFonts w:ascii="Verdana" w:eastAsia="Times New Roman" w:hAnsi="Verdana" w:cs="Times New Roman"/>
                  <w:b/>
                  <w:bCs/>
                  <w:color w:val="630845"/>
                  <w:sz w:val="21"/>
                  <w:szCs w:val="21"/>
                  <w:u w:val="single"/>
                  <w:lang w:eastAsia="ru-RU"/>
                </w:rPr>
                <w:t>КиноЁлки</w:t>
              </w:r>
              <w:proofErr w:type="spellEnd"/>
              <w:r w:rsidRPr="00CA0546">
                <w:rPr>
                  <w:rFonts w:ascii="Verdana" w:eastAsia="Times New Roman" w:hAnsi="Verdana" w:cs="Times New Roman"/>
                  <w:b/>
                  <w:bCs/>
                  <w:color w:val="630845"/>
                  <w:sz w:val="21"/>
                  <w:szCs w:val="21"/>
                  <w:u w:val="single"/>
                  <w:lang w:eastAsia="ru-RU"/>
                </w:rPr>
                <w:t>", новогодние представления для детей от 4 лет в киноцентре "</w:t>
              </w:r>
              <w:proofErr w:type="spellStart"/>
              <w:r w:rsidRPr="00CA0546">
                <w:rPr>
                  <w:rFonts w:ascii="Verdana" w:eastAsia="Times New Roman" w:hAnsi="Verdana" w:cs="Times New Roman"/>
                  <w:b/>
                  <w:bCs/>
                  <w:color w:val="630845"/>
                  <w:sz w:val="21"/>
                  <w:szCs w:val="21"/>
                  <w:u w:val="single"/>
                  <w:lang w:eastAsia="ru-RU"/>
                </w:rPr>
                <w:t>РоликС</w:t>
              </w:r>
              <w:proofErr w:type="spellEnd"/>
              <w:r w:rsidRPr="00CA0546">
                <w:rPr>
                  <w:rFonts w:ascii="Verdana" w:eastAsia="Times New Roman" w:hAnsi="Verdana" w:cs="Times New Roman"/>
                  <w:b/>
                  <w:bCs/>
                  <w:color w:val="630845"/>
                  <w:sz w:val="21"/>
                  <w:szCs w:val="21"/>
                  <w:u w:val="single"/>
                  <w:lang w:eastAsia="ru-RU"/>
                </w:rPr>
                <w:t xml:space="preserve">", Екатеринбург </w:t>
              </w:r>
            </w:hyperlink>
          </w:p>
          <w:p w:rsidR="00CA0546" w:rsidRPr="00CA0546" w:rsidRDefault="00CA0546" w:rsidP="00CA0546">
            <w:pPr>
              <w:spacing w:before="100" w:beforeAutospacing="1" w:after="100" w:afterAutospacing="1" w:line="240" w:lineRule="atLeast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CA0546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В декабре 2013 и январе 2014 в киноцентре "</w:t>
            </w:r>
            <w:proofErr w:type="spellStart"/>
            <w:r w:rsidRPr="00CA0546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РоликС</w:t>
            </w:r>
            <w:proofErr w:type="spellEnd"/>
            <w:r w:rsidRPr="00CA0546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 xml:space="preserve">" пройдут </w:t>
            </w:r>
            <w:r w:rsidRPr="00CA0546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ru-RU"/>
              </w:rPr>
              <w:t>новогодние представления "</w:t>
            </w:r>
            <w:proofErr w:type="spellStart"/>
            <w:r w:rsidRPr="00CA0546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ru-RU"/>
              </w:rPr>
              <w:t>КиноЁлки</w:t>
            </w:r>
            <w:proofErr w:type="spellEnd"/>
            <w:r w:rsidRPr="00CA0546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ru-RU"/>
              </w:rPr>
              <w:t>"</w:t>
            </w:r>
            <w:r w:rsidRPr="00CA0546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. </w:t>
            </w:r>
          </w:p>
          <w:p w:rsidR="00CA0546" w:rsidRPr="00CA0546" w:rsidRDefault="00CA0546" w:rsidP="00CA0546">
            <w:pPr>
              <w:spacing w:before="100" w:beforeAutospacing="1" w:after="100" w:afterAutospacing="1" w:line="240" w:lineRule="atLeast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CA0546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В программе анимационное выступление Деда Мороза и Снегурочки, танцы и конкурсы, а также показ мультфильмов. Для детей 4-12 лет.</w:t>
            </w:r>
          </w:p>
          <w:p w:rsidR="00CA0546" w:rsidRPr="00CA0546" w:rsidRDefault="00CA0546" w:rsidP="00CA0546">
            <w:pPr>
              <w:spacing w:before="100" w:beforeAutospacing="1" w:after="100" w:afterAutospacing="1" w:line="240" w:lineRule="atLeast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CA0546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br/>
              <w:t>Продолжительность: 50 минут - новогодняя программа, 1 час 30 минут - мультфильм.</w:t>
            </w:r>
          </w:p>
          <w:p w:rsidR="00CA0546" w:rsidRPr="00CA0546" w:rsidRDefault="00CA0546" w:rsidP="00CA0546">
            <w:pPr>
              <w:spacing w:after="24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  <w:p w:rsidR="00CA0546" w:rsidRPr="00CA0546" w:rsidRDefault="00CA0546" w:rsidP="00CA0546">
            <w:pPr>
              <w:spacing w:after="12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hyperlink r:id="rId6" w:tgtFrame="_blank" w:history="1">
              <w:r w:rsidRPr="00CA0546">
                <w:rPr>
                  <w:rFonts w:ascii="Verdana" w:eastAsia="Times New Roman" w:hAnsi="Verdana" w:cs="Times New Roman"/>
                  <w:b/>
                  <w:bCs/>
                  <w:color w:val="630845"/>
                  <w:sz w:val="21"/>
                  <w:szCs w:val="21"/>
                  <w:u w:val="single"/>
                  <w:lang w:eastAsia="ru-RU"/>
                </w:rPr>
                <w:t>"</w:t>
              </w:r>
              <w:proofErr w:type="spellStart"/>
              <w:r w:rsidRPr="00CA0546">
                <w:rPr>
                  <w:rFonts w:ascii="Verdana" w:eastAsia="Times New Roman" w:hAnsi="Verdana" w:cs="Times New Roman"/>
                  <w:b/>
                  <w:bCs/>
                  <w:color w:val="630845"/>
                  <w:sz w:val="21"/>
                  <w:szCs w:val="21"/>
                  <w:u w:val="single"/>
                  <w:lang w:eastAsia="ru-RU"/>
                </w:rPr>
                <w:t>РоликС</w:t>
              </w:r>
              <w:proofErr w:type="spellEnd"/>
              <w:r w:rsidRPr="00CA0546">
                <w:rPr>
                  <w:rFonts w:ascii="Verdana" w:eastAsia="Times New Roman" w:hAnsi="Verdana" w:cs="Times New Roman"/>
                  <w:b/>
                  <w:bCs/>
                  <w:color w:val="630845"/>
                  <w:sz w:val="21"/>
                  <w:szCs w:val="21"/>
                  <w:u w:val="single"/>
                  <w:lang w:eastAsia="ru-RU"/>
                </w:rPr>
                <w:t>", киноцентр, многозальный кинотеатр в Екатеринбурге</w:t>
              </w:r>
            </w:hyperlink>
          </w:p>
          <w:p w:rsidR="00CA0546" w:rsidRPr="00CA0546" w:rsidRDefault="00CA0546" w:rsidP="00CA0546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CA0546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Телефон </w:t>
            </w:r>
          </w:p>
          <w:p w:rsidR="00CA0546" w:rsidRPr="00CA0546" w:rsidRDefault="00CA0546" w:rsidP="00CA0546">
            <w:pPr>
              <w:spacing w:after="12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CA0546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+7 (343) 253 85 63</w:t>
            </w:r>
          </w:p>
          <w:p w:rsidR="00CA0546" w:rsidRPr="00CA0546" w:rsidRDefault="00CA0546" w:rsidP="00CA0546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CA0546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Возраст </w:t>
            </w:r>
          </w:p>
          <w:p w:rsidR="00CA0546" w:rsidRPr="00CA0546" w:rsidRDefault="00CA0546" w:rsidP="00CA0546">
            <w:pPr>
              <w:spacing w:after="12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CA0546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1-3, 4-6, 7-10</w:t>
            </w:r>
          </w:p>
          <w:p w:rsidR="00CA0546" w:rsidRPr="00CA0546" w:rsidRDefault="00CA0546" w:rsidP="00CA0546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CA0546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Стоимость </w:t>
            </w:r>
          </w:p>
          <w:p w:rsidR="00CA0546" w:rsidRPr="00CA0546" w:rsidRDefault="00CA0546" w:rsidP="00CA0546">
            <w:pPr>
              <w:spacing w:after="12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proofErr w:type="gramStart"/>
            <w:r w:rsidRPr="00CA0546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Платно (дети - 500 руб. (программа и мультфильм), 800 руб. (программа, мультфильм и подарок), взрослые - 300 руб., подарок - 300 руб.)</w:t>
            </w:r>
            <w:proofErr w:type="gramEnd"/>
          </w:p>
          <w:p w:rsidR="00CA0546" w:rsidRPr="00CA0546" w:rsidRDefault="00CA0546" w:rsidP="00CA054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</w:tr>
      <w:tr w:rsidR="00CA0546" w:rsidRPr="00CA0546" w:rsidTr="00CA0546">
        <w:trPr>
          <w:tblCellSpacing w:w="15" w:type="dxa"/>
        </w:trPr>
        <w:tc>
          <w:tcPr>
            <w:tcW w:w="2962" w:type="dxa"/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:rsidR="00CA0546" w:rsidRPr="00CA0546" w:rsidRDefault="00CA0546" w:rsidP="00CA05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A0546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1198" w:type="dxa"/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  <w:hideMark/>
          </w:tcPr>
          <w:p w:rsidR="00CA0546" w:rsidRPr="00CA0546" w:rsidRDefault="00CA0546" w:rsidP="00CA0546">
            <w:pPr>
              <w:spacing w:before="100" w:beforeAutospacing="1" w:after="75" w:line="240" w:lineRule="auto"/>
              <w:outlineLvl w:val="1"/>
              <w:rPr>
                <w:rFonts w:ascii="Verdana" w:eastAsia="Times New Roman" w:hAnsi="Verdana" w:cs="Times New Roman"/>
                <w:b/>
                <w:bCs/>
                <w:color w:val="9E3DC5"/>
                <w:sz w:val="21"/>
                <w:szCs w:val="21"/>
                <w:lang w:eastAsia="ru-RU"/>
              </w:rPr>
            </w:pPr>
            <w:hyperlink r:id="rId7" w:history="1">
              <w:r w:rsidRPr="00CA0546">
                <w:rPr>
                  <w:rFonts w:ascii="Verdana" w:eastAsia="Times New Roman" w:hAnsi="Verdana" w:cs="Times New Roman"/>
                  <w:b/>
                  <w:bCs/>
                  <w:color w:val="630845"/>
                  <w:sz w:val="21"/>
                  <w:szCs w:val="21"/>
                  <w:u w:val="single"/>
                  <w:lang w:eastAsia="ru-RU"/>
                </w:rPr>
                <w:t>"Пастушка и трубочист", спектакль для детей от 5 лет в Театре кукол, Екатеринбург</w:t>
              </w:r>
            </w:hyperlink>
          </w:p>
          <w:p w:rsidR="00CA0546" w:rsidRPr="00CA0546" w:rsidRDefault="00CA0546" w:rsidP="00CA0546">
            <w:pPr>
              <w:spacing w:before="100" w:beforeAutospacing="1" w:after="100" w:afterAutospacing="1" w:line="240" w:lineRule="atLeast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CA0546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 xml:space="preserve">В декабре 2013 - январе 2014 в Театре кукол пройдет спектакль </w:t>
            </w:r>
            <w:r w:rsidRPr="00CA0546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ru-RU"/>
              </w:rPr>
              <w:t>"Пастушка и трубочист"</w:t>
            </w:r>
            <w:r w:rsidRPr="00CA0546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 xml:space="preserve"> для детей от 5 лет по сказке Г.Х. Андерсена.</w:t>
            </w:r>
          </w:p>
          <w:p w:rsidR="00CA0546" w:rsidRPr="00CA0546" w:rsidRDefault="00CA0546" w:rsidP="00CA0546">
            <w:pPr>
              <w:spacing w:before="100" w:beforeAutospacing="1" w:after="100" w:afterAutospacing="1" w:line="240" w:lineRule="atLeast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CA0546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ru-RU"/>
              </w:rPr>
              <w:t>В день</w:t>
            </w:r>
            <w:r w:rsidRPr="00CA0546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 xml:space="preserve"> проходит </w:t>
            </w:r>
            <w:r w:rsidRPr="00CA0546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ru-RU"/>
              </w:rPr>
              <w:t>несколько показов</w:t>
            </w:r>
            <w:r w:rsidRPr="00CA0546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 xml:space="preserve">, точное расписание можно </w:t>
            </w:r>
            <w:r w:rsidRPr="00CA0546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ru-RU"/>
              </w:rPr>
              <w:t xml:space="preserve">узнать на сайте </w:t>
            </w:r>
            <w:r w:rsidRPr="00CA0546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театра или по телефону кассы.</w:t>
            </w:r>
          </w:p>
          <w:p w:rsidR="00CA0546" w:rsidRPr="00CA0546" w:rsidRDefault="00CA0546" w:rsidP="00CA0546">
            <w:pPr>
              <w:spacing w:after="24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  <w:p w:rsidR="00CA0546" w:rsidRPr="00CA0546" w:rsidRDefault="00CA0546" w:rsidP="00CA0546">
            <w:pPr>
              <w:spacing w:after="12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hyperlink r:id="rId8" w:tgtFrame="_blank" w:history="1">
              <w:r w:rsidRPr="00CA0546">
                <w:rPr>
                  <w:rFonts w:ascii="Verdana" w:eastAsia="Times New Roman" w:hAnsi="Verdana" w:cs="Times New Roman"/>
                  <w:b/>
                  <w:bCs/>
                  <w:color w:val="630845"/>
                  <w:sz w:val="21"/>
                  <w:szCs w:val="21"/>
                  <w:u w:val="single"/>
                  <w:lang w:eastAsia="ru-RU"/>
                </w:rPr>
                <w:t>Государственный театр кукол в Екатеринбурге</w:t>
              </w:r>
            </w:hyperlink>
          </w:p>
          <w:p w:rsidR="00CA0546" w:rsidRPr="00CA0546" w:rsidRDefault="00CA0546" w:rsidP="00CA0546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CA0546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Телефон </w:t>
            </w:r>
          </w:p>
          <w:p w:rsidR="00CA0546" w:rsidRPr="00CA0546" w:rsidRDefault="00CA0546" w:rsidP="00CA0546">
            <w:pPr>
              <w:spacing w:after="12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CA0546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+7 (343) 350-30-05</w:t>
            </w:r>
          </w:p>
          <w:p w:rsidR="00CA0546" w:rsidRPr="00CA0546" w:rsidRDefault="00CA0546" w:rsidP="00CA0546">
            <w:pPr>
              <w:spacing w:after="12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CA0546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Возраст 4-6, 7-10</w:t>
            </w:r>
          </w:p>
          <w:p w:rsidR="00CA0546" w:rsidRPr="00CA0546" w:rsidRDefault="00CA0546" w:rsidP="00CA0546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</w:p>
          <w:p w:rsidR="00CA0546" w:rsidRPr="00CA0546" w:rsidRDefault="00CA0546" w:rsidP="00CA0546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CA0546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Стоимость </w:t>
            </w:r>
          </w:p>
          <w:p w:rsidR="00CA0546" w:rsidRPr="00CA0546" w:rsidRDefault="00CA0546" w:rsidP="00CA0546">
            <w:pPr>
              <w:spacing w:after="12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CA0546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Платно (в будние дни - 210 руб., в выходные и праздничные дни - 300 руб., новогодние представления - 500 руб.)</w:t>
            </w:r>
          </w:p>
          <w:p w:rsidR="00CA0546" w:rsidRPr="00CA0546" w:rsidRDefault="00CA0546" w:rsidP="00CA054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</w:tr>
    </w:tbl>
    <w:p w:rsidR="00CA0546" w:rsidRPr="00CE5B71" w:rsidRDefault="00CA0546" w:rsidP="00CA0546"/>
    <w:tbl>
      <w:tblPr>
        <w:tblW w:w="142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55"/>
        <w:gridCol w:w="10695"/>
      </w:tblGrid>
      <w:tr w:rsidR="00CA0546" w:rsidRPr="00CE5B71" w:rsidTr="00880F7A">
        <w:trPr>
          <w:trHeight w:val="4836"/>
          <w:tblCellSpacing w:w="15" w:type="dxa"/>
        </w:trPr>
        <w:tc>
          <w:tcPr>
            <w:tcW w:w="3510" w:type="dxa"/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:rsidR="00CA0546" w:rsidRPr="00CE5B71" w:rsidRDefault="00CA0546" w:rsidP="00CA0546">
            <w:r w:rsidRPr="00CE5B71">
              <w:t>Начало в 9:00</w:t>
            </w:r>
            <w:r w:rsidRPr="00CE5B71">
              <w:br/>
            </w:r>
            <w:r>
              <w:rPr>
                <w:noProof/>
                <w:lang w:eastAsia="ru-RU"/>
              </w:rPr>
              <w:drawing>
                <wp:inline distT="0" distB="0" distL="0" distR="0" wp14:anchorId="176A931E" wp14:editId="6E9A9A45">
                  <wp:extent cx="2000250" cy="1333500"/>
                  <wp:effectExtent l="0" t="0" r="0" b="0"/>
                  <wp:docPr id="3" name="Рисунок 3" descr="&quot;Золотая черепаха-2013&quot;, выставка фотографии в &quot;Доме Метенкова&quot;, Екатеринбур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&quot;Золотая черепаха-2013&quot;, выставка фотографии в &quot;Доме Метенкова&quot;, Екатеринбур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0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  <w:hideMark/>
          </w:tcPr>
          <w:p w:rsidR="00CA0546" w:rsidRPr="00CE5B71" w:rsidRDefault="00CA0546" w:rsidP="00CA0546">
            <w:hyperlink r:id="rId10" w:history="1">
              <w:r w:rsidRPr="00CE5B71">
                <w:t xml:space="preserve">"Золотая черепаха-2013", выставка фотографии в "Доме </w:t>
              </w:r>
              <w:proofErr w:type="spellStart"/>
              <w:r w:rsidRPr="00CE5B71">
                <w:t>Метенкова</w:t>
              </w:r>
              <w:proofErr w:type="spellEnd"/>
              <w:r w:rsidRPr="00CE5B71">
                <w:t>", Екатеринбург</w:t>
              </w:r>
            </w:hyperlink>
          </w:p>
          <w:p w:rsidR="00CA0546" w:rsidRPr="00CE5B71" w:rsidRDefault="00CA0546" w:rsidP="00CA0546">
            <w:r w:rsidRPr="00CE5B71">
              <w:t xml:space="preserve">С 19 декабря 2013 г. по 2 февраля 2014 г. в фотографическом музее "Дом </w:t>
            </w:r>
            <w:proofErr w:type="spellStart"/>
            <w:r w:rsidRPr="00CE5B71">
              <w:t>Метенкова</w:t>
            </w:r>
            <w:proofErr w:type="spellEnd"/>
            <w:r w:rsidRPr="00CE5B71">
              <w:t>" пройдет выставка "Золотая черепаха", на которой будут представлены лучшие фотографии Международного кон</w:t>
            </w:r>
            <w:r w:rsidR="00880F7A">
              <w:t>курса фотографов-натуралистов. </w:t>
            </w:r>
          </w:p>
          <w:p w:rsidR="00CA0546" w:rsidRPr="00CE5B71" w:rsidRDefault="00CA0546" w:rsidP="00CA0546">
            <w:r w:rsidRPr="00CE5B71">
              <w:t>В музее будут представлены 150 работ, среди участников есть екатеринбургск</w:t>
            </w:r>
            <w:r w:rsidR="00880F7A">
              <w:t xml:space="preserve">ий фотограф Татьяна </w:t>
            </w:r>
            <w:proofErr w:type="spellStart"/>
            <w:r w:rsidR="00880F7A">
              <w:t>Криковцева</w:t>
            </w:r>
            <w:proofErr w:type="spellEnd"/>
            <w:r w:rsidR="00880F7A">
              <w:t>.</w:t>
            </w:r>
          </w:p>
          <w:p w:rsidR="00CA0546" w:rsidRPr="00CE5B71" w:rsidRDefault="00CA0546" w:rsidP="00CA0546">
            <w:r w:rsidRPr="00CE5B71">
              <w:t>Для всей семьи.</w:t>
            </w:r>
          </w:p>
          <w:p w:rsidR="00CA0546" w:rsidRDefault="00CA0546" w:rsidP="00CA0546"/>
          <w:p w:rsidR="00880F7A" w:rsidRPr="00CE5B71" w:rsidRDefault="00880F7A" w:rsidP="00CA0546"/>
          <w:p w:rsidR="00CA0546" w:rsidRPr="00CE5B71" w:rsidRDefault="00CA0546" w:rsidP="00CA0546">
            <w:hyperlink r:id="rId11" w:tgtFrame="_blank" w:history="1">
              <w:r w:rsidRPr="00CE5B71">
                <w:t xml:space="preserve">Фотографический музей "Дом </w:t>
              </w:r>
              <w:proofErr w:type="spellStart"/>
              <w:r w:rsidRPr="00CE5B71">
                <w:t>Метенкова</w:t>
              </w:r>
              <w:proofErr w:type="spellEnd"/>
              <w:r w:rsidRPr="00CE5B71">
                <w:t>", Екатеринбург</w:t>
              </w:r>
            </w:hyperlink>
          </w:p>
          <w:p w:rsidR="00CA0546" w:rsidRPr="00CE5B71" w:rsidRDefault="00CA0546" w:rsidP="00CA0546">
            <w:r w:rsidRPr="00CE5B71">
              <w:t xml:space="preserve">Возраст 4-6, 7-10, 11-15, 16-18, Родителям </w:t>
            </w:r>
          </w:p>
        </w:tc>
      </w:tr>
      <w:tr w:rsidR="00CA0546" w:rsidRPr="00CE5B71" w:rsidTr="00880F7A">
        <w:trPr>
          <w:trHeight w:val="2222"/>
          <w:tblCellSpacing w:w="15" w:type="dxa"/>
        </w:trPr>
        <w:tc>
          <w:tcPr>
            <w:tcW w:w="3510" w:type="dxa"/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:rsidR="00CA0546" w:rsidRPr="00CE5B71" w:rsidRDefault="00CA0546" w:rsidP="00CA0546">
            <w:r w:rsidRPr="00CE5B71">
              <w:t>Начало в 10:00</w:t>
            </w:r>
            <w:r w:rsidRPr="00CE5B71">
              <w:br/>
            </w:r>
            <w:r>
              <w:rPr>
                <w:noProof/>
                <w:lang w:eastAsia="ru-RU"/>
              </w:rPr>
              <w:drawing>
                <wp:inline distT="0" distB="0" distL="0" distR="0" wp14:anchorId="527986FC" wp14:editId="1B3C44F2">
                  <wp:extent cx="2000250" cy="1333500"/>
                  <wp:effectExtent l="0" t="0" r="0" b="0"/>
                  <wp:docPr id="4" name="Рисунок 4" descr="&quot;Рождество Христово, Ангел прилетел&quot;, выставка-конкурс детских работ в Центре традиционной культуры Среднего Урала, Екатеринбур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&quot;Рождество Христово, Ангел прилетел&quot;, выставка-конкурс детских работ в Центре традиционной культуры Среднего Урала, Екатеринбур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0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  <w:hideMark/>
          </w:tcPr>
          <w:p w:rsidR="00CA0546" w:rsidRPr="00CE5B71" w:rsidRDefault="00CA0546" w:rsidP="00CA0546">
            <w:hyperlink r:id="rId13" w:history="1">
              <w:r w:rsidRPr="00CE5B71">
                <w:t>"Рождество Христово, Ангел прилетел", выставка-конкурс детских работ в Центре традиционной культуры Среднего Урала, Екатеринбург</w:t>
              </w:r>
            </w:hyperlink>
          </w:p>
          <w:p w:rsidR="00CA0546" w:rsidRPr="00CE5B71" w:rsidRDefault="00CA0546" w:rsidP="00CA0546">
            <w:r w:rsidRPr="00CE5B71">
              <w:t>С 17 декабря 2013 г. по 19 января 2014 г. в Центре традиционной культуры Среднего Урала пройдет выставка-конкурс детских работ "Рождество Христово, Ангел прилетел". </w:t>
            </w:r>
          </w:p>
          <w:p w:rsidR="00CA0546" w:rsidRPr="00CE5B71" w:rsidRDefault="00CA0546" w:rsidP="00CA0546">
            <w:proofErr w:type="gramStart"/>
            <w:r w:rsidRPr="00CE5B71">
              <w:t>Зрители смогут увидеть более 400 работ, выполненных детьми из Свердловской, Курганской и Пермской областей.</w:t>
            </w:r>
            <w:proofErr w:type="gramEnd"/>
            <w:r w:rsidRPr="00CE5B71">
              <w:t> На выставке представлены текстильные куклы ангелов, вышивки, поделки из дерева, бисера, кожи, керамики и других материалов.</w:t>
            </w:r>
          </w:p>
          <w:p w:rsidR="00CA0546" w:rsidRPr="00CE5B71" w:rsidRDefault="00CA0546" w:rsidP="00CA0546">
            <w:r w:rsidRPr="00CE5B71">
              <w:t>Для всей семьи.</w:t>
            </w:r>
          </w:p>
          <w:p w:rsidR="00CA0546" w:rsidRPr="00CE5B71" w:rsidRDefault="00CA0546" w:rsidP="00CA0546"/>
          <w:p w:rsidR="00CA0546" w:rsidRPr="00CE5B71" w:rsidRDefault="00CA0546" w:rsidP="00CA0546">
            <w:hyperlink r:id="rId14" w:tgtFrame="_blank" w:history="1">
              <w:r w:rsidRPr="00CE5B71">
                <w:t>Центр традиционной народной культуры Среднего Урала в Екатеринбурге, здание на Чапаева, 10</w:t>
              </w:r>
            </w:hyperlink>
          </w:p>
          <w:p w:rsidR="00CA0546" w:rsidRPr="00CE5B71" w:rsidRDefault="00CA0546" w:rsidP="00CA0546">
            <w:r w:rsidRPr="00CE5B71">
              <w:t>Возраст 4-6, 7-10, 11-15, 16-18, Родителям</w:t>
            </w:r>
          </w:p>
          <w:p w:rsidR="00CA0546" w:rsidRPr="00CE5B71" w:rsidRDefault="00CA0546" w:rsidP="00CA0546">
            <w:r w:rsidRPr="00CE5B71">
              <w:t>Стоимость Платно (входной билет - 70 руб.)</w:t>
            </w:r>
          </w:p>
        </w:tc>
      </w:tr>
    </w:tbl>
    <w:p w:rsidR="00CA0546" w:rsidRPr="00CE5B71" w:rsidRDefault="00CA0546" w:rsidP="00CA0546"/>
    <w:tbl>
      <w:tblPr>
        <w:tblW w:w="142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55"/>
        <w:gridCol w:w="10695"/>
      </w:tblGrid>
      <w:tr w:rsidR="00CA0546" w:rsidRPr="00CE5B71" w:rsidTr="00CA0546">
        <w:trPr>
          <w:tblCellSpacing w:w="15" w:type="dxa"/>
        </w:trPr>
        <w:tc>
          <w:tcPr>
            <w:tcW w:w="3510" w:type="dxa"/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:rsidR="00CA0546" w:rsidRPr="00CE5B71" w:rsidRDefault="00CA0546" w:rsidP="00CA0546">
            <w:r w:rsidRPr="00CE5B71">
              <w:t>Начало в 10:00</w:t>
            </w:r>
            <w:r w:rsidRPr="00CE5B71">
              <w:br/>
            </w:r>
            <w:r>
              <w:rPr>
                <w:noProof/>
                <w:lang w:eastAsia="ru-RU"/>
              </w:rPr>
              <w:drawing>
                <wp:inline distT="0" distB="0" distL="0" distR="0" wp14:anchorId="205FAF67" wp14:editId="11D8CE40">
                  <wp:extent cx="2000250" cy="1333500"/>
                  <wp:effectExtent l="0" t="0" r="0" b="0"/>
                  <wp:docPr id="5" name="Рисунок 5" descr="&quot;Сказки братьев Гримм&quot;, выставка в музее кукол и детской книги &quot;Страна чудес&quot;, Екатеринбур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&quot;Сказки братьев Гримм&quot;, выставка в музее кукол и детской книги &quot;Страна чудес&quot;, Екатеринбур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0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  <w:hideMark/>
          </w:tcPr>
          <w:p w:rsidR="00CA0546" w:rsidRPr="00880F7A" w:rsidRDefault="00CA0546" w:rsidP="00CA0546">
            <w:pPr>
              <w:rPr>
                <w:b/>
                <w:sz w:val="24"/>
              </w:rPr>
            </w:pPr>
            <w:hyperlink r:id="rId16" w:history="1">
              <w:r w:rsidRPr="00880F7A">
                <w:rPr>
                  <w:b/>
                  <w:sz w:val="24"/>
                </w:rPr>
                <w:t>"Сказки братьев Гримм", выставка в музее кукол и детской книги "Страна чудес", Екатеринбург</w:t>
              </w:r>
            </w:hyperlink>
          </w:p>
          <w:p w:rsidR="00CA0546" w:rsidRPr="00CE5B71" w:rsidRDefault="00CA0546" w:rsidP="00CA0546">
            <w:r w:rsidRPr="00CE5B71">
              <w:t>С 3 декабря 2013 г. по 20 февраля 2014 г. в музее кукол и детской книги "Страна чудес" пройдет выставка "Сказки братьев Гримм", на которой представлены книги разных лет по знаменитым немецким сказкам братьев Гримм "Горшок каши", Бременские музыканты</w:t>
            </w:r>
            <w:r w:rsidR="00880F7A">
              <w:t>", "Семь братьев-воронов" и др.</w:t>
            </w:r>
          </w:p>
          <w:p w:rsidR="00CA0546" w:rsidRPr="00CE5B71" w:rsidRDefault="00CA0546" w:rsidP="00CA0546">
            <w:r w:rsidRPr="00CE5B71">
              <w:t>На выставке будут проходить детские кукольные спектакл</w:t>
            </w:r>
            <w:r w:rsidR="00880F7A">
              <w:t>и по сказке "Госпожа Метелица".</w:t>
            </w:r>
          </w:p>
          <w:p w:rsidR="00CA0546" w:rsidRPr="00CE5B71" w:rsidRDefault="00CA0546" w:rsidP="00CA0546">
            <w:r w:rsidRPr="00CE5B71">
              <w:t>Для всей семьи.</w:t>
            </w:r>
          </w:p>
          <w:p w:rsidR="00CA0546" w:rsidRPr="00CE5B71" w:rsidRDefault="00CA0546" w:rsidP="00CA0546"/>
          <w:p w:rsidR="00CA0546" w:rsidRPr="00880F7A" w:rsidRDefault="00CA0546" w:rsidP="00CA0546">
            <w:pPr>
              <w:rPr>
                <w:b/>
                <w:sz w:val="24"/>
              </w:rPr>
            </w:pPr>
            <w:hyperlink r:id="rId17" w:tgtFrame="_blank" w:history="1">
              <w:r w:rsidRPr="00880F7A">
                <w:rPr>
                  <w:b/>
                  <w:sz w:val="24"/>
                </w:rPr>
                <w:t>"Страна чудес", музей кукол и детской книги в Екатеринбурге</w:t>
              </w:r>
            </w:hyperlink>
          </w:p>
          <w:p w:rsidR="00CA0546" w:rsidRPr="00CE5B71" w:rsidRDefault="00CA0546" w:rsidP="00CA0546">
            <w:r w:rsidRPr="00CE5B71">
              <w:t>Телефон </w:t>
            </w:r>
          </w:p>
          <w:p w:rsidR="00CA0546" w:rsidRPr="00CE5B71" w:rsidRDefault="00CA0546" w:rsidP="00CA0546">
            <w:r w:rsidRPr="00CE5B71">
              <w:t>+7 (343) 371-37-86</w:t>
            </w:r>
          </w:p>
          <w:p w:rsidR="00CA0546" w:rsidRPr="00CE5B71" w:rsidRDefault="00CA0546" w:rsidP="00CA0546">
            <w:r w:rsidRPr="00CE5B71">
              <w:t>Возраст </w:t>
            </w:r>
          </w:p>
          <w:p w:rsidR="00CA0546" w:rsidRPr="00CE5B71" w:rsidRDefault="00CA0546" w:rsidP="00CA0546">
            <w:r w:rsidRPr="00CE5B71">
              <w:t>1-3, 4-6, 7-10, 11-15, 16-18, Родителям</w:t>
            </w:r>
          </w:p>
          <w:p w:rsidR="00CA0546" w:rsidRPr="00CE5B71" w:rsidRDefault="00CA0546" w:rsidP="00CA0546">
            <w:r w:rsidRPr="00CE5B71">
              <w:t>Стоимость </w:t>
            </w:r>
          </w:p>
          <w:p w:rsidR="00CA0546" w:rsidRPr="00CE5B71" w:rsidRDefault="00CA0546" w:rsidP="00CA0546">
            <w:r w:rsidRPr="00CE5B71">
              <w:t>Платно (30-70 руб.)</w:t>
            </w:r>
          </w:p>
          <w:p w:rsidR="00CA0546" w:rsidRPr="00CE5B71" w:rsidRDefault="00CA0546" w:rsidP="00CA0546">
            <w:hyperlink r:id="rId18" w:history="1">
              <w:r w:rsidRPr="00CE5B71">
                <w:t>Подробнее &gt;&gt;</w:t>
              </w:r>
            </w:hyperlink>
            <w:r w:rsidRPr="00CE5B71">
              <w:t xml:space="preserve"> </w:t>
            </w:r>
          </w:p>
        </w:tc>
      </w:tr>
      <w:tr w:rsidR="00CA0546" w:rsidRPr="00CE5B71" w:rsidTr="00CA0546">
        <w:trPr>
          <w:tblCellSpacing w:w="15" w:type="dxa"/>
        </w:trPr>
        <w:tc>
          <w:tcPr>
            <w:tcW w:w="3510" w:type="dxa"/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:rsidR="00CA0546" w:rsidRPr="00CE5B71" w:rsidRDefault="00CA0546" w:rsidP="00CA0546">
            <w:r w:rsidRPr="00CE5B71">
              <w:lastRenderedPageBreak/>
              <w:t>Начало в 10:00</w:t>
            </w:r>
            <w:r w:rsidRPr="00CE5B71">
              <w:br/>
            </w:r>
            <w:r>
              <w:rPr>
                <w:noProof/>
                <w:lang w:eastAsia="ru-RU"/>
              </w:rPr>
              <w:drawing>
                <wp:inline distT="0" distB="0" distL="0" distR="0" wp14:anchorId="22D119D8" wp14:editId="4AD93B79">
                  <wp:extent cx="2000250" cy="1333500"/>
                  <wp:effectExtent l="0" t="0" r="0" b="0"/>
                  <wp:docPr id="6" name="Рисунок 6" descr="&quot;Саксонская рождественская сказка&quot;, выставка игрушек в музее кукол и детской книги &quot;Страна чудес&quot;, Екатеринбур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&quot;Саксонская рождественская сказка&quot;, выставка игрушек в музее кукол и детской книги &quot;Страна чудес&quot;, Екатеринбур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0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  <w:hideMark/>
          </w:tcPr>
          <w:p w:rsidR="00CA0546" w:rsidRPr="00CE5B71" w:rsidRDefault="00CA0546" w:rsidP="00CA0546">
            <w:hyperlink r:id="rId20" w:history="1">
              <w:r w:rsidRPr="00CE5B71">
                <w:t>"Саксонская рождественская сказка", выставка игрушек в музее кукол и детской книги "Страна чудес", Екатеринбург</w:t>
              </w:r>
            </w:hyperlink>
          </w:p>
          <w:p w:rsidR="00CA0546" w:rsidRPr="00CE5B71" w:rsidRDefault="00CA0546" w:rsidP="00CA0546">
            <w:r w:rsidRPr="00CE5B71">
              <w:t xml:space="preserve">С 14 декабря 2013 г. по 16 января 2014 г. в музее кукол и детской книги пройдет выставка "Саксонская рождественская сказка", на которой будут представлены рождественские игрушки из Германии, а точнее из края мастеров игрушечного дела Саксонских Рудных гор. </w:t>
            </w:r>
          </w:p>
          <w:p w:rsidR="00CA0546" w:rsidRPr="00CE5B71" w:rsidRDefault="00CA0546" w:rsidP="00CA0546">
            <w:r w:rsidRPr="00CE5B71">
              <w:t>Зрители увидят разных видов щелкунчиков, рождественских ангелов, музыкальные шкатулки и крутящиеся пирамиды.</w:t>
            </w:r>
          </w:p>
          <w:p w:rsidR="00CA0546" w:rsidRPr="00CE5B71" w:rsidRDefault="00CA0546" w:rsidP="00CA0546">
            <w:r w:rsidRPr="00CE5B71">
              <w:t> </w:t>
            </w:r>
          </w:p>
          <w:p w:rsidR="00CA0546" w:rsidRPr="00CE5B71" w:rsidRDefault="00CA0546" w:rsidP="00CA0546">
            <w:r w:rsidRPr="00CE5B71">
              <w:t>Для всей семьи.</w:t>
            </w:r>
          </w:p>
          <w:p w:rsidR="00CA0546" w:rsidRPr="00CE5B71" w:rsidRDefault="00CA0546" w:rsidP="00CA0546"/>
          <w:p w:rsidR="00CA0546" w:rsidRPr="00CE5B71" w:rsidRDefault="00CA0546" w:rsidP="00CA0546">
            <w:r w:rsidRPr="00CE5B71">
              <w:t>Где </w:t>
            </w:r>
          </w:p>
          <w:p w:rsidR="00CA0546" w:rsidRPr="00CE5B71" w:rsidRDefault="00CA0546" w:rsidP="00CA0546">
            <w:hyperlink r:id="rId21" w:tgtFrame="_blank" w:history="1">
              <w:r w:rsidRPr="00CE5B71">
                <w:t>"Страна чудес", музей кукол и детской книги в Екатеринбурге</w:t>
              </w:r>
            </w:hyperlink>
          </w:p>
          <w:p w:rsidR="00CA0546" w:rsidRPr="00CE5B71" w:rsidRDefault="00CA0546" w:rsidP="00CA0546">
            <w:r w:rsidRPr="00CE5B71">
              <w:t>Телефон </w:t>
            </w:r>
          </w:p>
          <w:p w:rsidR="00CA0546" w:rsidRPr="00CE5B71" w:rsidRDefault="00CA0546" w:rsidP="00CA0546">
            <w:r w:rsidRPr="00CE5B71">
              <w:t>+7 (343) 371-37-86</w:t>
            </w:r>
          </w:p>
          <w:p w:rsidR="00CA0546" w:rsidRPr="00CE5B71" w:rsidRDefault="00CA0546" w:rsidP="00CA0546">
            <w:r w:rsidRPr="00CE5B71">
              <w:t>Возраст </w:t>
            </w:r>
          </w:p>
          <w:p w:rsidR="00CA0546" w:rsidRPr="00CE5B71" w:rsidRDefault="00CA0546" w:rsidP="00CA0546">
            <w:r w:rsidRPr="00CE5B71">
              <w:t>1-3, 4-6, 7-10, 11-15, 16-18, Родителям</w:t>
            </w:r>
          </w:p>
          <w:p w:rsidR="00CA0546" w:rsidRPr="00CE5B71" w:rsidRDefault="00CA0546" w:rsidP="00CA0546">
            <w:r w:rsidRPr="00CE5B71">
              <w:t>Стоимость </w:t>
            </w:r>
          </w:p>
          <w:p w:rsidR="00CA0546" w:rsidRPr="00CE5B71" w:rsidRDefault="00CA0546" w:rsidP="00CA0546">
            <w:r w:rsidRPr="00CE5B71">
              <w:t>Платно (30-70 руб.)</w:t>
            </w:r>
          </w:p>
          <w:p w:rsidR="00CA0546" w:rsidRPr="00CE5B71" w:rsidRDefault="00CA0546" w:rsidP="00CA0546">
            <w:hyperlink r:id="rId22" w:history="1">
              <w:r w:rsidRPr="00CE5B71">
                <w:t>Подробнее &gt;&gt;</w:t>
              </w:r>
            </w:hyperlink>
            <w:r w:rsidRPr="00CE5B71">
              <w:t xml:space="preserve"> </w:t>
            </w:r>
          </w:p>
        </w:tc>
      </w:tr>
    </w:tbl>
    <w:p w:rsidR="00CA0546" w:rsidRPr="00CE5B71" w:rsidRDefault="00CA0546" w:rsidP="00CA0546"/>
    <w:tbl>
      <w:tblPr>
        <w:tblW w:w="142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55"/>
        <w:gridCol w:w="10695"/>
      </w:tblGrid>
      <w:tr w:rsidR="00CA0546" w:rsidRPr="00CE5B71" w:rsidTr="00CA0546">
        <w:trPr>
          <w:tblCellSpacing w:w="15" w:type="dxa"/>
        </w:trPr>
        <w:tc>
          <w:tcPr>
            <w:tcW w:w="3510" w:type="dxa"/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:rsidR="00CA0546" w:rsidRPr="00CE5B71" w:rsidRDefault="00CA0546" w:rsidP="00CA0546">
            <w:r w:rsidRPr="00CE5B71">
              <w:lastRenderedPageBreak/>
              <w:t>Начало в 11:00</w:t>
            </w:r>
            <w:r w:rsidRPr="00CE5B71">
              <w:br/>
            </w:r>
            <w:r>
              <w:rPr>
                <w:noProof/>
                <w:lang w:eastAsia="ru-RU"/>
              </w:rPr>
              <w:drawing>
                <wp:inline distT="0" distB="0" distL="0" distR="0" wp14:anchorId="2A2D00B1" wp14:editId="1B805C65">
                  <wp:extent cx="2000250" cy="1333500"/>
                  <wp:effectExtent l="0" t="0" r="0" b="0"/>
                  <wp:docPr id="7" name="Рисунок 7" descr="&quot;Рождественский альбом&quot;, выставка в музее &quot;Литературная жизнь Урала XIX века&quot;, Екатеринбур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&quot;Рождественский альбом&quot;, выставка в музее &quot;Литературная жизнь Урала XIX века&quot;, Екатеринбур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0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  <w:hideMark/>
          </w:tcPr>
          <w:p w:rsidR="00CA0546" w:rsidRPr="00CE5B71" w:rsidRDefault="00CA0546" w:rsidP="00CA0546">
            <w:hyperlink r:id="rId24" w:history="1">
              <w:r w:rsidRPr="00CE5B71">
                <w:t>"Рождественский альбом", выставка в музее "Литературная жизнь Урала XIX века", Екатеринбург</w:t>
              </w:r>
            </w:hyperlink>
          </w:p>
          <w:p w:rsidR="00CA0546" w:rsidRPr="00CE5B71" w:rsidRDefault="00CA0546" w:rsidP="00CA0546">
            <w:r w:rsidRPr="00CE5B71">
              <w:t>С 16 декабря 2013 по 22 февраля 2014 в музее "Литературная жизнь Урала XIX века" пройдет выставка "Рождественский альбом". В экспозиции представлены новогодние почтовые открытки рубежа XIX - начала XX вв. с изображениями Деда Мороза, елок и новогодней атрибутики, также посетители увидят елочные игрушки первой трети ХХ вв., кондитерскую упаковку, периодические издания, книги, предметы быта XIX-ХХ вв.</w:t>
            </w:r>
          </w:p>
          <w:p w:rsidR="00CA0546" w:rsidRPr="00CE5B71" w:rsidRDefault="00CA0546" w:rsidP="00CA0546">
            <w:r w:rsidRPr="00CE5B71">
              <w:t> </w:t>
            </w:r>
          </w:p>
          <w:p w:rsidR="00CA0546" w:rsidRPr="00CE5B71" w:rsidRDefault="00CA0546" w:rsidP="00CA0546"/>
          <w:p w:rsidR="00CA0546" w:rsidRPr="00CE5B71" w:rsidRDefault="00CA0546" w:rsidP="00CA0546">
            <w:r w:rsidRPr="00CE5B71">
              <w:t>Где </w:t>
            </w:r>
          </w:p>
          <w:p w:rsidR="00CA0546" w:rsidRPr="00CE5B71" w:rsidRDefault="00CA0546" w:rsidP="00CA0546">
            <w:hyperlink r:id="rId25" w:tgtFrame="_blank" w:history="1">
              <w:r w:rsidRPr="00CE5B71">
                <w:t>"Литературная жизнь Урала XIX века", музей в Екатеринбурге</w:t>
              </w:r>
            </w:hyperlink>
          </w:p>
          <w:p w:rsidR="00CA0546" w:rsidRPr="00CE5B71" w:rsidRDefault="00CA0546" w:rsidP="00CA0546">
            <w:r w:rsidRPr="00CE5B71">
              <w:t>Возраст </w:t>
            </w:r>
          </w:p>
          <w:p w:rsidR="00CA0546" w:rsidRPr="00CE5B71" w:rsidRDefault="00CA0546" w:rsidP="00CA0546">
            <w:r w:rsidRPr="00CE5B71">
              <w:t>4-6, 7-10, 11-15, 16-18</w:t>
            </w:r>
          </w:p>
          <w:p w:rsidR="00CA0546" w:rsidRPr="00CE5B71" w:rsidRDefault="00CA0546" w:rsidP="00CA0546">
            <w:r w:rsidRPr="00CE5B71">
              <w:t>Стоимость </w:t>
            </w:r>
          </w:p>
          <w:p w:rsidR="00CA0546" w:rsidRPr="00CE5B71" w:rsidRDefault="00CA0546" w:rsidP="00CA0546">
            <w:r w:rsidRPr="00CE5B71">
              <w:t>Платно (взрослые - 100 руб., дети - 50 руб.)</w:t>
            </w:r>
          </w:p>
          <w:p w:rsidR="00CA0546" w:rsidRPr="00CE5B71" w:rsidRDefault="00CA0546" w:rsidP="00CA0546">
            <w:hyperlink r:id="rId26" w:history="1">
              <w:r w:rsidRPr="00CE5B71">
                <w:t>Подробнее &gt;&gt;</w:t>
              </w:r>
            </w:hyperlink>
            <w:r w:rsidRPr="00CE5B71">
              <w:t xml:space="preserve"> </w:t>
            </w:r>
          </w:p>
        </w:tc>
      </w:tr>
      <w:tr w:rsidR="00CA0546" w:rsidRPr="00CE5B71" w:rsidTr="00CA0546">
        <w:trPr>
          <w:tblCellSpacing w:w="15" w:type="dxa"/>
        </w:trPr>
        <w:tc>
          <w:tcPr>
            <w:tcW w:w="3510" w:type="dxa"/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:rsidR="00CA0546" w:rsidRPr="00CE5B71" w:rsidRDefault="00CA0546" w:rsidP="00CA0546">
            <w:r w:rsidRPr="00CE5B71">
              <w:t>Начало в 11:00</w:t>
            </w:r>
            <w:r w:rsidRPr="00CE5B71">
              <w:br/>
            </w:r>
            <w:r>
              <w:rPr>
                <w:noProof/>
                <w:lang w:eastAsia="ru-RU"/>
              </w:rPr>
              <w:drawing>
                <wp:inline distT="0" distB="0" distL="0" distR="0" wp14:anchorId="2D70C4A4" wp14:editId="5A348BD6">
                  <wp:extent cx="2000250" cy="1333500"/>
                  <wp:effectExtent l="0" t="0" r="0" b="0"/>
                  <wp:docPr id="8" name="Рисунок 8" descr="&quot;Вечность детской мечты. Образ ребенка в современном меццо-тинто&quot;, выставка в Музее изобразительных искусств, Екатеринбур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&quot;Вечность детской мечты. Образ ребенка в современном меццо-тинто&quot;, выставка в Музее изобразительных искусств, Екатеринбур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0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  <w:hideMark/>
          </w:tcPr>
          <w:p w:rsidR="00CA0546" w:rsidRPr="00CE5B71" w:rsidRDefault="00CA0546" w:rsidP="00CA0546">
            <w:hyperlink r:id="rId28" w:history="1">
              <w:r w:rsidRPr="00CE5B71">
                <w:t>"Вечность детской мечты. Образ ребенка в современном меццо-тинто", выставка в Музее изобразительных искусств, Екатеринбург</w:t>
              </w:r>
            </w:hyperlink>
          </w:p>
          <w:p w:rsidR="00CA0546" w:rsidRPr="00CE5B71" w:rsidRDefault="00CA0546" w:rsidP="00CA0546">
            <w:r w:rsidRPr="00CE5B71">
              <w:t>С 19 декабря 2013 г. по 23 марта 2014 г. в Музее изобразительных иску</w:t>
            </w:r>
            <w:proofErr w:type="gramStart"/>
            <w:r w:rsidRPr="00CE5B71">
              <w:t>сств пр</w:t>
            </w:r>
            <w:proofErr w:type="gramEnd"/>
            <w:r w:rsidRPr="00CE5B71">
              <w:t xml:space="preserve">ойдет выставка "Вечность детской мечты. Образ ребенка в современном меццо-тинто". </w:t>
            </w:r>
            <w:proofErr w:type="gramStart"/>
            <w:r w:rsidRPr="00CE5B71">
              <w:t>В экспозиции будут представлены работы современных художников "на детскую тему", работающих в технике меццо-тинто в Австралии, Люксембурге, Ирландии, Англии, Венгрии, Германии, Польше, России, Канаде и США. </w:t>
            </w:r>
            <w:proofErr w:type="gramEnd"/>
          </w:p>
          <w:p w:rsidR="00CA0546" w:rsidRPr="00CE5B71" w:rsidRDefault="00CA0546" w:rsidP="00CA0546">
            <w:r w:rsidRPr="00CE5B71">
              <w:t> </w:t>
            </w:r>
          </w:p>
          <w:p w:rsidR="00CA0546" w:rsidRPr="00CE5B71" w:rsidRDefault="00CA0546" w:rsidP="00CA0546">
            <w:r w:rsidRPr="00CE5B71">
              <w:lastRenderedPageBreak/>
              <w:t>Для всей семьи.</w:t>
            </w:r>
          </w:p>
          <w:p w:rsidR="00CA0546" w:rsidRPr="00CE5B71" w:rsidRDefault="00CA0546" w:rsidP="00CA0546"/>
          <w:p w:rsidR="00CA0546" w:rsidRPr="00CE5B71" w:rsidRDefault="00CA0546" w:rsidP="00CA0546">
            <w:r w:rsidRPr="00CE5B71">
              <w:t>Где </w:t>
            </w:r>
          </w:p>
          <w:p w:rsidR="00CA0546" w:rsidRPr="00CE5B71" w:rsidRDefault="00CA0546" w:rsidP="00CA0546">
            <w:hyperlink r:id="rId29" w:tgtFrame="_blank" w:history="1">
              <w:r w:rsidRPr="00CE5B71">
                <w:t>Екатеринбургский музей изобразительных искусств, здание на Воеводина, 5</w:t>
              </w:r>
            </w:hyperlink>
          </w:p>
          <w:p w:rsidR="00CA0546" w:rsidRPr="00CE5B71" w:rsidRDefault="00CA0546" w:rsidP="00CA0546">
            <w:r w:rsidRPr="00CE5B71">
              <w:t>Возраст </w:t>
            </w:r>
          </w:p>
          <w:p w:rsidR="00CA0546" w:rsidRPr="00CE5B71" w:rsidRDefault="00CA0546" w:rsidP="00CA0546">
            <w:r w:rsidRPr="00CE5B71">
              <w:t>1-3, 4-6, 7-10, 11-15, 16-18, Родителям</w:t>
            </w:r>
          </w:p>
          <w:p w:rsidR="00CA0546" w:rsidRPr="00CE5B71" w:rsidRDefault="00CA0546" w:rsidP="00CA0546">
            <w:r w:rsidRPr="00CE5B71">
              <w:t>Стоимость </w:t>
            </w:r>
          </w:p>
          <w:p w:rsidR="00CA0546" w:rsidRPr="00CE5B71" w:rsidRDefault="00CA0546" w:rsidP="00CA0546">
            <w:r w:rsidRPr="00CE5B71">
              <w:t>Платно</w:t>
            </w:r>
          </w:p>
          <w:p w:rsidR="00CA0546" w:rsidRPr="00CE5B71" w:rsidRDefault="00CA0546" w:rsidP="00CA0546">
            <w:hyperlink r:id="rId30" w:history="1">
              <w:r w:rsidRPr="00CE5B71">
                <w:t>Подробнее &gt;&gt;</w:t>
              </w:r>
            </w:hyperlink>
            <w:r w:rsidRPr="00CE5B71">
              <w:t xml:space="preserve"> </w:t>
            </w:r>
          </w:p>
        </w:tc>
      </w:tr>
    </w:tbl>
    <w:p w:rsidR="00CA0546" w:rsidRPr="00CE5B71" w:rsidRDefault="00CA0546" w:rsidP="00CA0546"/>
    <w:tbl>
      <w:tblPr>
        <w:tblW w:w="142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55"/>
        <w:gridCol w:w="10695"/>
      </w:tblGrid>
      <w:tr w:rsidR="00CA0546" w:rsidRPr="00CE5B71" w:rsidTr="00CA0546">
        <w:trPr>
          <w:tblCellSpacing w:w="15" w:type="dxa"/>
        </w:trPr>
        <w:tc>
          <w:tcPr>
            <w:tcW w:w="3510" w:type="dxa"/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:rsidR="00CA0546" w:rsidRPr="00CE5B71" w:rsidRDefault="00CA0546" w:rsidP="00CA0546">
            <w:r w:rsidRPr="00CE5B71">
              <w:t>Начало в 11:00</w:t>
            </w:r>
            <w:r w:rsidRPr="00CE5B71">
              <w:br/>
            </w:r>
            <w:r>
              <w:rPr>
                <w:noProof/>
                <w:lang w:eastAsia="ru-RU"/>
              </w:rPr>
              <w:drawing>
                <wp:inline distT="0" distB="0" distL="0" distR="0" wp14:anchorId="642D3225" wp14:editId="34E99713">
                  <wp:extent cx="2000250" cy="1333500"/>
                  <wp:effectExtent l="0" t="0" r="0" b="0"/>
                  <wp:docPr id="9" name="Рисунок 9" descr="&quot;Прогулки с динозаврами&quot; 3D, документальный фильм для всей семьи в кинотеатрах Екатеринбург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&quot;Прогулки с динозаврами&quot; 3D, документальный фильм для всей семьи в кинотеатрах Екатеринбург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0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  <w:hideMark/>
          </w:tcPr>
          <w:p w:rsidR="00CA0546" w:rsidRPr="00CE5B71" w:rsidRDefault="00CA0546" w:rsidP="00CA0546">
            <w:hyperlink r:id="rId32" w:history="1">
              <w:r w:rsidRPr="00CE5B71">
                <w:t>"Прогулки с динозаврами" 3D, документальный фильм для всей семьи в кинотеатрах Екатеринбурга</w:t>
              </w:r>
            </w:hyperlink>
          </w:p>
          <w:p w:rsidR="00CA0546" w:rsidRPr="00CE5B71" w:rsidRDefault="00CA0546" w:rsidP="00CA0546">
            <w:r w:rsidRPr="00CE5B71">
              <w:t>С 19 декабря 2013 г. в кинотеатрах Екатеринбурга проходит показ семейного документального фильма "Прогулки с динозаврами" 3D (США, Великобритания, Австралия, 2013). В реалистичном фильме рассказывается о динозаврах, их жизни и среде обитания.</w:t>
            </w:r>
          </w:p>
          <w:p w:rsidR="00CA0546" w:rsidRPr="00CE5B71" w:rsidRDefault="00CA0546" w:rsidP="00CA0546">
            <w:r w:rsidRPr="00CE5B71">
              <w:t> </w:t>
            </w:r>
          </w:p>
          <w:p w:rsidR="00CA0546" w:rsidRPr="00CE5B71" w:rsidRDefault="00CA0546" w:rsidP="00CA0546">
            <w:r w:rsidRPr="00CE5B71">
              <w:t xml:space="preserve">Продолжительность: 1 час 20 минут. Расписание показов можно найти </w:t>
            </w:r>
            <w:hyperlink r:id="rId33" w:history="1">
              <w:r w:rsidRPr="00CE5B71">
                <w:t>здесь</w:t>
              </w:r>
            </w:hyperlink>
            <w:r w:rsidRPr="00CE5B71">
              <w:t>. </w:t>
            </w:r>
          </w:p>
          <w:p w:rsidR="00CA0546" w:rsidRPr="00CE5B71" w:rsidRDefault="00CA0546" w:rsidP="00CA0546"/>
          <w:p w:rsidR="00CA0546" w:rsidRPr="00CE5B71" w:rsidRDefault="00CA0546" w:rsidP="00CA0546">
            <w:r w:rsidRPr="00CE5B71">
              <w:t>Возраст </w:t>
            </w:r>
          </w:p>
          <w:p w:rsidR="00CA0546" w:rsidRPr="00CE5B71" w:rsidRDefault="00CA0546" w:rsidP="00CA0546">
            <w:r w:rsidRPr="00CE5B71">
              <w:t>4-6, 7-10, 11-15, 16-18, Родителям</w:t>
            </w:r>
          </w:p>
          <w:p w:rsidR="00CA0546" w:rsidRPr="00CE5B71" w:rsidRDefault="00CA0546" w:rsidP="00CA0546">
            <w:r w:rsidRPr="00CE5B71">
              <w:lastRenderedPageBreak/>
              <w:t xml:space="preserve"> </w:t>
            </w:r>
          </w:p>
        </w:tc>
      </w:tr>
      <w:tr w:rsidR="00CA0546" w:rsidRPr="00CE5B71" w:rsidTr="00CA0546">
        <w:trPr>
          <w:tblCellSpacing w:w="15" w:type="dxa"/>
        </w:trPr>
        <w:tc>
          <w:tcPr>
            <w:tcW w:w="3510" w:type="dxa"/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:rsidR="00CA0546" w:rsidRPr="00CE5B71" w:rsidRDefault="00CA0546" w:rsidP="00CA0546">
            <w:r w:rsidRPr="00CE5B71">
              <w:lastRenderedPageBreak/>
              <w:t>Начало в 11:00</w:t>
            </w:r>
            <w:r w:rsidRPr="00CE5B71">
              <w:br/>
            </w:r>
            <w:r>
              <w:rPr>
                <w:noProof/>
                <w:lang w:eastAsia="ru-RU"/>
              </w:rPr>
              <w:drawing>
                <wp:inline distT="0" distB="0" distL="0" distR="0" wp14:anchorId="00558162" wp14:editId="6B513908">
                  <wp:extent cx="2000250" cy="1333500"/>
                  <wp:effectExtent l="0" t="0" r="0" b="0"/>
                  <wp:docPr id="10" name="Рисунок 10" descr="&quot;Очарование старинной куклы&quot;, выставка в Музее изобразительных искусств, Екатеринбур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&quot;Очарование старинной куклы&quot;, выставка в Музее изобразительных искусств, Екатеринбур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0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  <w:hideMark/>
          </w:tcPr>
          <w:p w:rsidR="00CA0546" w:rsidRPr="00CE5B71" w:rsidRDefault="00CA0546" w:rsidP="00CA0546">
            <w:hyperlink r:id="rId35" w:history="1">
              <w:r w:rsidRPr="00CE5B71">
                <w:t>"Очарование старинной куклы", выставка в Музее изобразительных искусств, Екатеринбург</w:t>
              </w:r>
            </w:hyperlink>
          </w:p>
          <w:p w:rsidR="00CA0546" w:rsidRPr="00CE5B71" w:rsidRDefault="00CA0546" w:rsidP="00CA0546">
            <w:r w:rsidRPr="00CE5B71">
              <w:t>С 13 декабря 2013 г. по 14 февраля 2014 г. в Музее изобразительных искусств на Воеводина пройдет выставка "Очарование старинной куклы", на которой будут представлены антикварные куклы из частного собрания Надежды Смирновой. В экспозиции можно будет увидеть более 60 уникальных кукол конца XIX - начала XX вв. размером от 20 до 80 см.</w:t>
            </w:r>
          </w:p>
          <w:p w:rsidR="00CA0546" w:rsidRPr="00CE5B71" w:rsidRDefault="00CA0546" w:rsidP="00CA0546">
            <w:r w:rsidRPr="00CE5B71">
              <w:t> </w:t>
            </w:r>
          </w:p>
          <w:p w:rsidR="00CA0546" w:rsidRPr="00CE5B71" w:rsidRDefault="00CA0546" w:rsidP="00CA0546">
            <w:r w:rsidRPr="00CE5B71">
              <w:t>Для всей семьи.</w:t>
            </w:r>
          </w:p>
          <w:p w:rsidR="00CA0546" w:rsidRPr="00CE5B71" w:rsidRDefault="00CA0546" w:rsidP="00CA0546"/>
          <w:p w:rsidR="00CA0546" w:rsidRPr="00CE5B71" w:rsidRDefault="00CA0546" w:rsidP="00CA0546">
            <w:r w:rsidRPr="00CE5B71">
              <w:t>Где </w:t>
            </w:r>
          </w:p>
          <w:p w:rsidR="00CA0546" w:rsidRPr="00CE5B71" w:rsidRDefault="00CA0546" w:rsidP="00CA0546">
            <w:hyperlink r:id="rId36" w:tgtFrame="_blank" w:history="1">
              <w:r w:rsidRPr="00CE5B71">
                <w:t>Екатеринбургский музей изобразительных искусств, здание на Воеводина, 5</w:t>
              </w:r>
            </w:hyperlink>
          </w:p>
          <w:p w:rsidR="00CA0546" w:rsidRPr="00CE5B71" w:rsidRDefault="00CA0546" w:rsidP="00CA0546">
            <w:r w:rsidRPr="00CE5B71">
              <w:t>Возраст </w:t>
            </w:r>
          </w:p>
          <w:p w:rsidR="00CA0546" w:rsidRPr="00CE5B71" w:rsidRDefault="00CA0546" w:rsidP="00CA0546">
            <w:r w:rsidRPr="00CE5B71">
              <w:t>0-1, 1-3, 4-6, 7-10, 11-15, 16-18, Родителям</w:t>
            </w:r>
          </w:p>
          <w:p w:rsidR="00CA0546" w:rsidRPr="00CE5B71" w:rsidRDefault="00CA0546" w:rsidP="00CA0546">
            <w:r w:rsidRPr="00CE5B71">
              <w:t xml:space="preserve"> </w:t>
            </w:r>
          </w:p>
        </w:tc>
      </w:tr>
    </w:tbl>
    <w:p w:rsidR="00CA0546" w:rsidRPr="00CE5B71" w:rsidRDefault="00CA0546" w:rsidP="00CA0546"/>
    <w:tbl>
      <w:tblPr>
        <w:tblW w:w="142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55"/>
        <w:gridCol w:w="10695"/>
      </w:tblGrid>
      <w:tr w:rsidR="00CA0546" w:rsidRPr="00CE5B71" w:rsidTr="00CA0546">
        <w:trPr>
          <w:tblCellSpacing w:w="15" w:type="dxa"/>
        </w:trPr>
        <w:tc>
          <w:tcPr>
            <w:tcW w:w="3510" w:type="dxa"/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:rsidR="00CA0546" w:rsidRPr="00CE5B71" w:rsidRDefault="00CA0546" w:rsidP="00880F7A">
            <w:r w:rsidRPr="00CE5B71">
              <w:t>Начало в 11:00</w:t>
            </w:r>
            <w:r w:rsidR="00880F7A">
              <w:rPr>
                <w:noProof/>
                <w:lang w:eastAsia="ru-RU"/>
              </w:rPr>
              <w:lastRenderedPageBreak/>
              <w:drawing>
                <wp:inline distT="0" distB="0" distL="0" distR="0" wp14:anchorId="0867A26F" wp14:editId="0ACF2563">
                  <wp:extent cx="2000250" cy="1333500"/>
                  <wp:effectExtent l="0" t="0" r="0" b="0"/>
                  <wp:docPr id="11" name="Рисунок 11" descr="Выставка ретроигрушек и почта Деда Мороза в ТРЦ &quot;Гринвич&quot;, Екатеринбур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Выставка ретроигрушек и почта Деда Мороза в ТРЦ &quot;Гринвич&quot;, Екатеринбур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0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E5B71">
              <w:br/>
            </w: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  <w:hideMark/>
          </w:tcPr>
          <w:p w:rsidR="00CA0546" w:rsidRPr="00CE5B71" w:rsidRDefault="00CA0546" w:rsidP="00CA0546">
            <w:hyperlink r:id="rId38" w:history="1">
              <w:r w:rsidRPr="00CE5B71">
                <w:t xml:space="preserve">Выставка </w:t>
              </w:r>
              <w:proofErr w:type="spellStart"/>
              <w:r w:rsidRPr="00CE5B71">
                <w:t>ретроигрушек</w:t>
              </w:r>
              <w:proofErr w:type="spellEnd"/>
              <w:r w:rsidRPr="00CE5B71">
                <w:t xml:space="preserve"> и почта Деда Мороза в ТРЦ "Гринвич", Екатеринбург</w:t>
              </w:r>
            </w:hyperlink>
          </w:p>
          <w:p w:rsidR="00CA0546" w:rsidRPr="00CE5B71" w:rsidRDefault="00CA0546" w:rsidP="00CA0546">
            <w:r w:rsidRPr="00CE5B71">
              <w:t xml:space="preserve">С 6 декабря 2013 г. по 15 января 2014 г. в ТРЦ "Гринвич" пройдет выставка </w:t>
            </w:r>
            <w:proofErr w:type="spellStart"/>
            <w:r w:rsidRPr="00CE5B71">
              <w:t>ретроигрушек</w:t>
            </w:r>
            <w:proofErr w:type="spellEnd"/>
            <w:r w:rsidRPr="00CE5B71">
              <w:t xml:space="preserve">. Посетители смогут увидеть новогодние украшения военного времени, игрушки, открытки, гирлянды из стекла, предоставленные коллекционерами из Екатеринбурга, Сухого Лога, Сысерти, </w:t>
            </w:r>
            <w:proofErr w:type="spellStart"/>
            <w:r w:rsidRPr="00CE5B71">
              <w:t>Сагры</w:t>
            </w:r>
            <w:proofErr w:type="spellEnd"/>
            <w:r w:rsidRPr="00CE5B71">
              <w:t>, Краснотурьинска и Санкт-Петербурга.</w:t>
            </w:r>
          </w:p>
          <w:p w:rsidR="00CA0546" w:rsidRPr="00CE5B71" w:rsidRDefault="00CA0546" w:rsidP="00CA0546">
            <w:r w:rsidRPr="00CE5B71">
              <w:t> </w:t>
            </w:r>
          </w:p>
          <w:p w:rsidR="00CA0546" w:rsidRPr="00CE5B71" w:rsidRDefault="00CA0546" w:rsidP="00CA0546"/>
          <w:p w:rsidR="00CA0546" w:rsidRPr="00CE5B71" w:rsidRDefault="00CA0546" w:rsidP="00CA0546">
            <w:r w:rsidRPr="00CE5B71">
              <w:t>Где </w:t>
            </w:r>
          </w:p>
          <w:p w:rsidR="00CA0546" w:rsidRPr="00CE5B71" w:rsidRDefault="00CA0546" w:rsidP="00CA0546">
            <w:hyperlink r:id="rId39" w:tgtFrame="_blank" w:history="1">
              <w:r w:rsidRPr="00CE5B71">
                <w:t>"Гринвич", торгово-развлекательный центр в Екатеринбурге</w:t>
              </w:r>
            </w:hyperlink>
          </w:p>
          <w:p w:rsidR="00CA0546" w:rsidRPr="00CE5B71" w:rsidRDefault="00CA0546" w:rsidP="00CA0546">
            <w:r w:rsidRPr="00CE5B71">
              <w:t>Телефон </w:t>
            </w:r>
          </w:p>
          <w:p w:rsidR="00CA0546" w:rsidRPr="00CE5B71" w:rsidRDefault="00CA0546" w:rsidP="00CA0546">
            <w:r w:rsidRPr="00CE5B71">
              <w:t>+7 (343) 222-25-25</w:t>
            </w:r>
          </w:p>
          <w:p w:rsidR="00CA0546" w:rsidRPr="00CE5B71" w:rsidRDefault="00CA0546" w:rsidP="00CA0546">
            <w:r w:rsidRPr="00CE5B71">
              <w:t>Возраст </w:t>
            </w:r>
          </w:p>
          <w:p w:rsidR="00CA0546" w:rsidRPr="00CE5B71" w:rsidRDefault="00CA0546" w:rsidP="00CA0546">
            <w:r w:rsidRPr="00CE5B71">
              <w:t>1-3, 4-6, 7-10, 11-15, 16-18, Родителям</w:t>
            </w:r>
          </w:p>
          <w:p w:rsidR="00CA0546" w:rsidRPr="00CE5B71" w:rsidRDefault="00CA0546" w:rsidP="00CA0546">
            <w:r w:rsidRPr="00CE5B71">
              <w:t xml:space="preserve"> </w:t>
            </w:r>
          </w:p>
        </w:tc>
      </w:tr>
      <w:tr w:rsidR="00CA0546" w:rsidRPr="00CE5B71" w:rsidTr="00CA0546">
        <w:trPr>
          <w:tblCellSpacing w:w="15" w:type="dxa"/>
        </w:trPr>
        <w:tc>
          <w:tcPr>
            <w:tcW w:w="3510" w:type="dxa"/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:rsidR="00CA0546" w:rsidRPr="00CE5B71" w:rsidRDefault="00CA0546" w:rsidP="00CA0546">
            <w:r w:rsidRPr="00CE5B71">
              <w:lastRenderedPageBreak/>
              <w:t>Начало в 11:00</w:t>
            </w:r>
            <w:r w:rsidRPr="00CE5B71">
              <w:br/>
            </w:r>
            <w:r>
              <w:rPr>
                <w:noProof/>
                <w:lang w:eastAsia="ru-RU"/>
              </w:rPr>
              <w:drawing>
                <wp:inline distT="0" distB="0" distL="0" distR="0" wp14:anchorId="181A1D23" wp14:editId="3CDC93FE">
                  <wp:extent cx="2000250" cy="1333500"/>
                  <wp:effectExtent l="0" t="0" r="0" b="0"/>
                  <wp:docPr id="12" name="Рисунок 12" descr="&quot;Как поймать перо Жар-птицы&quot;, мультфильм для всей семьи в кинотеатрах Екатеринбург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&quot;Как поймать перо Жар-птицы&quot;, мультфильм для всей семьи в кинотеатрах Екатеринбург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0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  <w:hideMark/>
          </w:tcPr>
          <w:p w:rsidR="00CA0546" w:rsidRPr="00CE5B71" w:rsidRDefault="00CA0546" w:rsidP="00CA0546">
            <w:hyperlink r:id="rId41" w:history="1">
              <w:r w:rsidRPr="00CE5B71">
                <w:t>"Как поймать перо Жар-птицы", мультфильм для всей семьи в кинотеатрах Екатеринбурга</w:t>
              </w:r>
            </w:hyperlink>
          </w:p>
          <w:p w:rsidR="00CA0546" w:rsidRPr="00CE5B71" w:rsidRDefault="00CA0546" w:rsidP="00CA0546">
            <w:r w:rsidRPr="00CE5B71">
              <w:t>"Как поймать перо Жар-птицы" - мультфильм Вячеслава Плотникова про Ивана, который отправляется в путешествие, чтобы найти перо Жар-птицы. </w:t>
            </w:r>
          </w:p>
          <w:p w:rsidR="00CA0546" w:rsidRPr="00CE5B71" w:rsidRDefault="00CA0546" w:rsidP="00CA0546">
            <w:r w:rsidRPr="00CE5B71">
              <w:t>Роли озвучивают: Дмитрий</w:t>
            </w:r>
            <w:proofErr w:type="gramStart"/>
            <w:r w:rsidRPr="00CE5B71">
              <w:t xml:space="preserve"> Д</w:t>
            </w:r>
            <w:proofErr w:type="gramEnd"/>
            <w:r w:rsidRPr="00CE5B71">
              <w:t>южев, Нонна Гришаева, Юлия Савичева. </w:t>
            </w:r>
          </w:p>
          <w:p w:rsidR="00CA0546" w:rsidRPr="00CE5B71" w:rsidRDefault="00CA0546" w:rsidP="00CA0546">
            <w:r w:rsidRPr="00CE5B71">
              <w:t xml:space="preserve">Продолжительность: 1 час 20 минут. Расписание показов можно найти </w:t>
            </w:r>
            <w:hyperlink r:id="rId42" w:history="1">
              <w:r w:rsidRPr="00CE5B71">
                <w:t>здесь</w:t>
              </w:r>
            </w:hyperlink>
            <w:r w:rsidRPr="00CE5B71">
              <w:t>.</w:t>
            </w:r>
          </w:p>
          <w:p w:rsidR="00CA0546" w:rsidRPr="00CE5B71" w:rsidRDefault="00CA0546" w:rsidP="00CA0546"/>
          <w:p w:rsidR="00CA0546" w:rsidRPr="00CE5B71" w:rsidRDefault="00CA0546" w:rsidP="00CA0546">
            <w:r w:rsidRPr="00CE5B71">
              <w:t>Возраст </w:t>
            </w:r>
          </w:p>
          <w:p w:rsidR="00CA0546" w:rsidRPr="00CE5B71" w:rsidRDefault="00CA0546" w:rsidP="00CA0546">
            <w:r w:rsidRPr="00CE5B71">
              <w:t>4-6, 7-10, 11-15, 16-18, Родителям</w:t>
            </w:r>
          </w:p>
          <w:p w:rsidR="00CA0546" w:rsidRPr="00CE5B71" w:rsidRDefault="00CA0546" w:rsidP="00CA0546">
            <w:r w:rsidRPr="00CE5B71">
              <w:t xml:space="preserve"> </w:t>
            </w:r>
          </w:p>
        </w:tc>
      </w:tr>
    </w:tbl>
    <w:p w:rsidR="00CA0546" w:rsidRPr="00CE5B71" w:rsidRDefault="00CA0546" w:rsidP="00CA0546"/>
    <w:tbl>
      <w:tblPr>
        <w:tblW w:w="142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55"/>
        <w:gridCol w:w="10695"/>
      </w:tblGrid>
      <w:tr w:rsidR="00CA0546" w:rsidRPr="00CE5B71" w:rsidTr="00CA0546">
        <w:trPr>
          <w:tblCellSpacing w:w="15" w:type="dxa"/>
        </w:trPr>
        <w:tc>
          <w:tcPr>
            <w:tcW w:w="3510" w:type="dxa"/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:rsidR="00CA0546" w:rsidRPr="00CE5B71" w:rsidRDefault="00CA0546" w:rsidP="00CA0546">
            <w:r w:rsidRPr="00CE5B71">
              <w:lastRenderedPageBreak/>
              <w:t>Начало в 11:00</w:t>
            </w:r>
            <w:r w:rsidRPr="00CE5B71">
              <w:br/>
            </w:r>
            <w:r>
              <w:rPr>
                <w:noProof/>
                <w:lang w:eastAsia="ru-RU"/>
              </w:rPr>
              <w:drawing>
                <wp:inline distT="0" distB="0" distL="0" distR="0" wp14:anchorId="389A428D" wp14:editId="10F80061">
                  <wp:extent cx="2000250" cy="1333500"/>
                  <wp:effectExtent l="0" t="0" r="0" b="0"/>
                  <wp:docPr id="13" name="Рисунок 13" descr="&quot;Облачно... 2: Месть ГМО&quot;, мультфильм для всей семьи в кинотеатрах Екатеринбург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&quot;Облачно... 2: Месть ГМО&quot;, мультфильм для всей семьи в кинотеатрах Екатеринбург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0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  <w:hideMark/>
          </w:tcPr>
          <w:p w:rsidR="00CA0546" w:rsidRPr="00CE5B71" w:rsidRDefault="00CA0546" w:rsidP="00CA0546">
            <w:hyperlink r:id="rId44" w:history="1">
              <w:r w:rsidRPr="00CE5B71">
                <w:t>"Облачно... 2: Месть ГМО", мультфильм для всей семьи в кинотеатрах Екатеринбурга</w:t>
              </w:r>
            </w:hyperlink>
          </w:p>
          <w:p w:rsidR="00CA0546" w:rsidRPr="00CE5B71" w:rsidRDefault="00CA0546" w:rsidP="00CA0546">
            <w:r w:rsidRPr="00CE5B71">
              <w:t xml:space="preserve">"Облачно... 2: Месть ГМО" - мультфильм </w:t>
            </w:r>
            <w:proofErr w:type="gramStart"/>
            <w:r w:rsidRPr="00CE5B71">
              <w:t>про</w:t>
            </w:r>
            <w:proofErr w:type="gramEnd"/>
            <w:r w:rsidRPr="00CE5B71">
              <w:t xml:space="preserve"> </w:t>
            </w:r>
            <w:proofErr w:type="gramStart"/>
            <w:r w:rsidRPr="00CE5B71">
              <w:t>Флинта</w:t>
            </w:r>
            <w:proofErr w:type="gramEnd"/>
            <w:r w:rsidRPr="00CE5B71">
              <w:t xml:space="preserve"> и его команду, которые будут бороться с мутировавшими остатками еды.</w:t>
            </w:r>
          </w:p>
          <w:p w:rsidR="00CA0546" w:rsidRPr="00CE5B71" w:rsidRDefault="00CA0546" w:rsidP="00CA0546">
            <w:r w:rsidRPr="00CE5B71">
              <w:t xml:space="preserve">Продолжительность: 1 час 35 минут. Расписание сеансов можно найти </w:t>
            </w:r>
            <w:hyperlink r:id="rId45" w:history="1">
              <w:r w:rsidRPr="00CE5B71">
                <w:t>здесь</w:t>
              </w:r>
            </w:hyperlink>
            <w:r w:rsidRPr="00CE5B71">
              <w:t>.</w:t>
            </w:r>
          </w:p>
          <w:p w:rsidR="00CA0546" w:rsidRPr="00CE5B71" w:rsidRDefault="00CA0546" w:rsidP="00CA0546">
            <w:r w:rsidRPr="00CE5B71">
              <w:t> </w:t>
            </w:r>
          </w:p>
          <w:p w:rsidR="00CA0546" w:rsidRPr="00CE5B71" w:rsidRDefault="00CA0546" w:rsidP="00CA0546"/>
          <w:p w:rsidR="00CA0546" w:rsidRPr="00CE5B71" w:rsidRDefault="00CA0546" w:rsidP="00CA0546">
            <w:r w:rsidRPr="00CE5B71">
              <w:t>Возраст </w:t>
            </w:r>
          </w:p>
          <w:p w:rsidR="00CA0546" w:rsidRPr="00CE5B71" w:rsidRDefault="00CA0546" w:rsidP="00CA0546">
            <w:r w:rsidRPr="00CE5B71">
              <w:t>4-6, 7-10, 11-15, 16-18, Родителям</w:t>
            </w:r>
          </w:p>
          <w:p w:rsidR="00CA0546" w:rsidRPr="00CE5B71" w:rsidRDefault="00CA0546" w:rsidP="00CA0546"/>
        </w:tc>
      </w:tr>
      <w:tr w:rsidR="00CA0546" w:rsidRPr="00CE5B71" w:rsidTr="00880F7A">
        <w:trPr>
          <w:tblCellSpacing w:w="15" w:type="dxa"/>
        </w:trPr>
        <w:tc>
          <w:tcPr>
            <w:tcW w:w="3510" w:type="dxa"/>
            <w:tcMar>
              <w:top w:w="180" w:type="dxa"/>
              <w:left w:w="0" w:type="dxa"/>
              <w:bottom w:w="180" w:type="dxa"/>
              <w:right w:w="0" w:type="dxa"/>
            </w:tcMar>
          </w:tcPr>
          <w:p w:rsidR="00CA0546" w:rsidRPr="00CE5B71" w:rsidRDefault="00CA0546" w:rsidP="00CA0546"/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:rsidR="00CA0546" w:rsidRPr="00CE5B71" w:rsidRDefault="00CA0546" w:rsidP="00CA0546"/>
        </w:tc>
      </w:tr>
    </w:tbl>
    <w:p w:rsidR="00CA0546" w:rsidRPr="00CE5B71" w:rsidRDefault="00CA0546" w:rsidP="00CA0546"/>
    <w:tbl>
      <w:tblPr>
        <w:tblW w:w="142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55"/>
        <w:gridCol w:w="10695"/>
      </w:tblGrid>
      <w:tr w:rsidR="00CA0546" w:rsidRPr="00CE5B71" w:rsidTr="00CA0546">
        <w:trPr>
          <w:tblCellSpacing w:w="15" w:type="dxa"/>
        </w:trPr>
        <w:tc>
          <w:tcPr>
            <w:tcW w:w="3510" w:type="dxa"/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:rsidR="00CA0546" w:rsidRPr="00CE5B71" w:rsidRDefault="00CA0546" w:rsidP="00CA0546">
            <w:r w:rsidRPr="00CE5B71">
              <w:t>Начало в 11:00</w:t>
            </w:r>
            <w:r w:rsidRPr="00CE5B71">
              <w:br/>
            </w:r>
            <w:r>
              <w:rPr>
                <w:noProof/>
                <w:lang w:eastAsia="ru-RU"/>
              </w:rPr>
              <w:drawing>
                <wp:inline distT="0" distB="0" distL="0" distR="0" wp14:anchorId="04363883" wp14:editId="2F22A7F9">
                  <wp:extent cx="2000250" cy="1333500"/>
                  <wp:effectExtent l="0" t="0" r="0" b="0"/>
                  <wp:docPr id="15" name="Рисунок 15" descr="&quot;Спасти Санту&quot; 3D, мультфильм для всей семьи в кинотеатрах Екатеринбург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&quot;Спасти Санту&quot; 3D, мультфильм для всей семьи в кинотеатрах Екатеринбург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0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  <w:hideMark/>
          </w:tcPr>
          <w:p w:rsidR="00CA0546" w:rsidRPr="00CE5B71" w:rsidRDefault="00CA0546" w:rsidP="00CA0546">
            <w:hyperlink r:id="rId47" w:history="1">
              <w:r w:rsidRPr="00CE5B71">
                <w:t xml:space="preserve">"Спасти </w:t>
              </w:r>
              <w:proofErr w:type="spellStart"/>
              <w:r w:rsidRPr="00CE5B71">
                <w:t>Санту</w:t>
              </w:r>
              <w:proofErr w:type="spellEnd"/>
              <w:r w:rsidRPr="00CE5B71">
                <w:t>" 3D, мультфильм для всей семьи в кинотеатрах Екатеринбурга</w:t>
              </w:r>
            </w:hyperlink>
          </w:p>
          <w:p w:rsidR="00CA0546" w:rsidRPr="00CE5B71" w:rsidRDefault="00CA0546" w:rsidP="00CA0546">
            <w:r w:rsidRPr="00CE5B71">
              <w:t xml:space="preserve">В кинотеатрах Екатеринбурга проходит показ мультфильма "Спасти </w:t>
            </w:r>
            <w:proofErr w:type="spellStart"/>
            <w:r w:rsidRPr="00CE5B71">
              <w:t>Санту</w:t>
            </w:r>
            <w:proofErr w:type="spellEnd"/>
            <w:r w:rsidRPr="00CE5B71">
              <w:t xml:space="preserve">" 3D про эльфа, который пытается спасти </w:t>
            </w:r>
            <w:proofErr w:type="spellStart"/>
            <w:r w:rsidRPr="00CE5B71">
              <w:t>Санту</w:t>
            </w:r>
            <w:proofErr w:type="spellEnd"/>
            <w:r w:rsidRPr="00CE5B71">
              <w:t>.</w:t>
            </w:r>
          </w:p>
          <w:p w:rsidR="00CA0546" w:rsidRPr="00CE5B71" w:rsidRDefault="00CA0546" w:rsidP="00CA0546">
            <w:r w:rsidRPr="00CE5B71">
              <w:t xml:space="preserve">Для всей семьи, продолжительность: 1 час 30 минут. Расписание показов можно найти </w:t>
            </w:r>
            <w:hyperlink r:id="rId48" w:anchor="rasp-20131127-time" w:history="1">
              <w:r w:rsidRPr="00CE5B71">
                <w:t>тут</w:t>
              </w:r>
            </w:hyperlink>
            <w:r w:rsidRPr="00CE5B71">
              <w:t>.</w:t>
            </w:r>
          </w:p>
          <w:p w:rsidR="00CA0546" w:rsidRPr="00CE5B71" w:rsidRDefault="00CA0546" w:rsidP="00CA0546">
            <w:r w:rsidRPr="00CE5B71">
              <w:t> </w:t>
            </w:r>
          </w:p>
          <w:p w:rsidR="00CA0546" w:rsidRPr="00CE5B71" w:rsidRDefault="00CA0546" w:rsidP="00CA0546">
            <w:r w:rsidRPr="00CE5B71">
              <w:t> </w:t>
            </w:r>
          </w:p>
          <w:p w:rsidR="00CA0546" w:rsidRPr="00CE5B71" w:rsidRDefault="00CA0546" w:rsidP="00CA0546"/>
          <w:p w:rsidR="00CA0546" w:rsidRPr="00CE5B71" w:rsidRDefault="00CA0546" w:rsidP="00CA0546">
            <w:r w:rsidRPr="00CE5B71">
              <w:lastRenderedPageBreak/>
              <w:t>Возраст </w:t>
            </w:r>
          </w:p>
          <w:p w:rsidR="00CA0546" w:rsidRPr="00CE5B71" w:rsidRDefault="00CA0546" w:rsidP="00CA0546">
            <w:r w:rsidRPr="00CE5B71">
              <w:t>4-6, 7-10, 11-15, 16-18, Родителям</w:t>
            </w:r>
          </w:p>
          <w:p w:rsidR="00CA0546" w:rsidRPr="00CE5B71" w:rsidRDefault="00CA0546" w:rsidP="00CA0546">
            <w:r w:rsidRPr="00CE5B71">
              <w:t>Стоимость </w:t>
            </w:r>
          </w:p>
          <w:p w:rsidR="00CA0546" w:rsidRPr="00CE5B71" w:rsidRDefault="00CA0546" w:rsidP="00CA0546">
            <w:r w:rsidRPr="00CE5B71">
              <w:t>Платно</w:t>
            </w:r>
          </w:p>
          <w:p w:rsidR="00CA0546" w:rsidRPr="00CE5B71" w:rsidRDefault="00CA0546" w:rsidP="00CA0546">
            <w:hyperlink r:id="rId49" w:history="1">
              <w:r w:rsidRPr="00CE5B71">
                <w:t>Подробнее &gt;&gt;</w:t>
              </w:r>
            </w:hyperlink>
            <w:r w:rsidRPr="00CE5B71">
              <w:t xml:space="preserve"> </w:t>
            </w:r>
          </w:p>
        </w:tc>
      </w:tr>
      <w:tr w:rsidR="00CA0546" w:rsidRPr="00CE5B71" w:rsidTr="00CA0546">
        <w:trPr>
          <w:tblCellSpacing w:w="15" w:type="dxa"/>
        </w:trPr>
        <w:tc>
          <w:tcPr>
            <w:tcW w:w="3510" w:type="dxa"/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:rsidR="00CA0546" w:rsidRPr="00CE5B71" w:rsidRDefault="00CA0546" w:rsidP="00CA0546">
            <w:r w:rsidRPr="00CE5B71">
              <w:lastRenderedPageBreak/>
              <w:t>Начало в 11:00</w:t>
            </w:r>
            <w:r w:rsidRPr="00CE5B71">
              <w:br/>
            </w:r>
            <w:r>
              <w:rPr>
                <w:noProof/>
                <w:lang w:eastAsia="ru-RU"/>
              </w:rPr>
              <w:drawing>
                <wp:inline distT="0" distB="0" distL="0" distR="0" wp14:anchorId="67095967" wp14:editId="6CB7BFF9">
                  <wp:extent cx="2000250" cy="1333500"/>
                  <wp:effectExtent l="0" t="0" r="0" b="0"/>
                  <wp:docPr id="16" name="Рисунок 16" descr="&quot;Семь ролей куклы&quot;, выставка в Музее кукол и детской книги в Екатеринбург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&quot;Семь ролей куклы&quot;, выставка в Музее кукол и детской книги в Екатеринбург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0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  <w:hideMark/>
          </w:tcPr>
          <w:p w:rsidR="00CA0546" w:rsidRPr="00CE5B71" w:rsidRDefault="00CA0546" w:rsidP="00CA0546">
            <w:hyperlink r:id="rId51" w:history="1">
              <w:r w:rsidRPr="00CE5B71">
                <w:t>"Семь ролей куклы", выставка в Музее кукол и детской книги в Екатеринбурге</w:t>
              </w:r>
            </w:hyperlink>
          </w:p>
          <w:p w:rsidR="00CA0546" w:rsidRPr="00CE5B71" w:rsidRDefault="00CA0546" w:rsidP="00CA0546">
            <w:r w:rsidRPr="00CE5B71">
              <w:t xml:space="preserve">На выставке представлены куклы в семи основных своих ролях: идол, оберег, модель, игрушка, сувенир, произведение искусства и актёр. Можно увидеть также интересные книги, в которых рассказывается о том, как возникла и развивалась кукольная история. По понедельникам и пятницам выставка работает с 11.00 до 18.00, по вторникам - с 10.00 до 18.00, по средам и четвергам - с 11.00 </w:t>
            </w:r>
            <w:proofErr w:type="gramStart"/>
            <w:r w:rsidRPr="00CE5B71">
              <w:t>до</w:t>
            </w:r>
            <w:proofErr w:type="gramEnd"/>
            <w:r w:rsidRPr="00CE5B71">
              <w:t xml:space="preserve"> 21.00, по воскресеньям - с 11.00 до 17.00. Выходной день - суббота.</w:t>
            </w:r>
          </w:p>
          <w:p w:rsidR="00CA0546" w:rsidRPr="00CE5B71" w:rsidRDefault="00CA0546" w:rsidP="00CA0546"/>
          <w:p w:rsidR="00CA0546" w:rsidRPr="00CE5B71" w:rsidRDefault="00CA0546" w:rsidP="00CA0546">
            <w:r w:rsidRPr="00CE5B71">
              <w:t>Где </w:t>
            </w:r>
          </w:p>
          <w:p w:rsidR="00CA0546" w:rsidRPr="00CE5B71" w:rsidRDefault="00CA0546" w:rsidP="00CA0546">
            <w:hyperlink r:id="rId52" w:tgtFrame="_blank" w:history="1">
              <w:r w:rsidRPr="00CE5B71">
                <w:t>"Страна чудес", музей кукол и детской книги в Екатеринбурге</w:t>
              </w:r>
            </w:hyperlink>
          </w:p>
          <w:p w:rsidR="00CA0546" w:rsidRPr="00CE5B71" w:rsidRDefault="00CA0546" w:rsidP="00CA0546">
            <w:r w:rsidRPr="00CE5B71">
              <w:t>Возраст </w:t>
            </w:r>
          </w:p>
          <w:p w:rsidR="00CA0546" w:rsidRPr="00CE5B71" w:rsidRDefault="00CA0546" w:rsidP="00CA0546">
            <w:r w:rsidRPr="00CE5B71">
              <w:t>4-6, 7-10, 11-15, 16-18</w:t>
            </w:r>
          </w:p>
          <w:p w:rsidR="00CA0546" w:rsidRPr="00CE5B71" w:rsidRDefault="00CA0546" w:rsidP="00CA0546">
            <w:r w:rsidRPr="00CE5B71">
              <w:t>Стоимость </w:t>
            </w:r>
          </w:p>
          <w:p w:rsidR="00CA0546" w:rsidRPr="00CE5B71" w:rsidRDefault="00CA0546" w:rsidP="00CA0546">
            <w:r w:rsidRPr="00CE5B71">
              <w:t>Платно (30-70 руб.)</w:t>
            </w:r>
          </w:p>
          <w:p w:rsidR="00CA0546" w:rsidRPr="00CE5B71" w:rsidRDefault="00CA0546" w:rsidP="00CA0546">
            <w:hyperlink r:id="rId53" w:history="1">
              <w:r w:rsidRPr="00CE5B71">
                <w:t>Подробнее &gt;&gt;</w:t>
              </w:r>
            </w:hyperlink>
            <w:r w:rsidRPr="00CE5B71">
              <w:t xml:space="preserve"> </w:t>
            </w:r>
          </w:p>
        </w:tc>
      </w:tr>
    </w:tbl>
    <w:p w:rsidR="00CA0546" w:rsidRPr="00CE5B71" w:rsidRDefault="00CA0546" w:rsidP="00CA0546"/>
    <w:tbl>
      <w:tblPr>
        <w:tblW w:w="142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55"/>
        <w:gridCol w:w="10695"/>
      </w:tblGrid>
      <w:tr w:rsidR="00CA0546" w:rsidRPr="00CE5B71" w:rsidTr="00CA0546">
        <w:trPr>
          <w:tblCellSpacing w:w="15" w:type="dxa"/>
        </w:trPr>
        <w:tc>
          <w:tcPr>
            <w:tcW w:w="3510" w:type="dxa"/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:rsidR="00CA0546" w:rsidRPr="00CE5B71" w:rsidRDefault="00CA0546" w:rsidP="00CA0546">
            <w:r w:rsidRPr="00CE5B71">
              <w:lastRenderedPageBreak/>
              <w:t>Начало в 11:00</w:t>
            </w:r>
            <w:r w:rsidRPr="00CE5B71">
              <w:br/>
            </w:r>
            <w:r>
              <w:rPr>
                <w:noProof/>
                <w:lang w:eastAsia="ru-RU"/>
              </w:rPr>
              <w:drawing>
                <wp:inline distT="0" distB="0" distL="0" distR="0" wp14:anchorId="5EB4F865" wp14:editId="5FAA22B1">
                  <wp:extent cx="2000250" cy="1333500"/>
                  <wp:effectExtent l="0" t="0" r="0" b="0"/>
                  <wp:docPr id="17" name="Рисунок 17" descr="&quot;Холодное сердце&quot;, анимационный фильм в кинотеатрах Екатеринбург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&quot;Холодное сердце&quot;, анимационный фильм в кинотеатрах Екатеринбург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0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  <w:hideMark/>
          </w:tcPr>
          <w:p w:rsidR="00CA0546" w:rsidRPr="00CE5B71" w:rsidRDefault="00CA0546" w:rsidP="00CA0546">
            <w:hyperlink r:id="rId55" w:history="1">
              <w:r w:rsidRPr="00CE5B71">
                <w:t>"Холодное сердце", анимационный фильм в кинотеатрах Екатеринбурга</w:t>
              </w:r>
            </w:hyperlink>
          </w:p>
          <w:p w:rsidR="00CA0546" w:rsidRPr="00CE5B71" w:rsidRDefault="00CA0546" w:rsidP="00CA0546">
            <w:r w:rsidRPr="00CE5B71">
              <w:t>С 12 декабря 2013 г. в кинотеатрах Екатеринбурга покажут мультфильм "Холодное сердце" про путешествие героев в горы, чтобы спасти королевство от заклятья.</w:t>
            </w:r>
          </w:p>
          <w:p w:rsidR="00CA0546" w:rsidRPr="00CE5B71" w:rsidRDefault="00CA0546" w:rsidP="00CA0546">
            <w:r w:rsidRPr="00CE5B71">
              <w:t> </w:t>
            </w:r>
          </w:p>
          <w:p w:rsidR="00CA0546" w:rsidRPr="00CE5B71" w:rsidRDefault="00CA0546" w:rsidP="00CA0546">
            <w:r w:rsidRPr="00CE5B71">
              <w:t xml:space="preserve">Для всей семьи, продолжительность: 1 час 40 минут. Расписание показов можно найти </w:t>
            </w:r>
            <w:hyperlink r:id="rId56" w:history="1">
              <w:r w:rsidRPr="00CE5B71">
                <w:t>здесь</w:t>
              </w:r>
            </w:hyperlink>
            <w:r w:rsidRPr="00CE5B71">
              <w:t>.</w:t>
            </w:r>
          </w:p>
          <w:p w:rsidR="00CA0546" w:rsidRPr="00CE5B71" w:rsidRDefault="00CA0546" w:rsidP="00CA0546"/>
          <w:p w:rsidR="00CA0546" w:rsidRPr="00CE5B71" w:rsidRDefault="00CA0546" w:rsidP="00CA0546">
            <w:r w:rsidRPr="00CE5B71">
              <w:t>Возраст </w:t>
            </w:r>
          </w:p>
          <w:p w:rsidR="00CA0546" w:rsidRPr="00CE5B71" w:rsidRDefault="00CA0546" w:rsidP="00CA0546">
            <w:r w:rsidRPr="00CE5B71">
              <w:t>4-6, 7-10, 11-15, 16-18, Родителям</w:t>
            </w:r>
          </w:p>
          <w:p w:rsidR="00CA0546" w:rsidRPr="00CE5B71" w:rsidRDefault="00CA0546" w:rsidP="00CA0546">
            <w:r w:rsidRPr="00CE5B71">
              <w:t>Стоимость </w:t>
            </w:r>
          </w:p>
          <w:p w:rsidR="00CA0546" w:rsidRPr="00CE5B71" w:rsidRDefault="00CA0546" w:rsidP="00CA0546">
            <w:r w:rsidRPr="00CE5B71">
              <w:t>Платно</w:t>
            </w:r>
          </w:p>
          <w:p w:rsidR="00CA0546" w:rsidRPr="00CE5B71" w:rsidRDefault="00CA0546" w:rsidP="00CA0546">
            <w:hyperlink r:id="rId57" w:history="1">
              <w:r w:rsidRPr="00CE5B71">
                <w:t>Подробнее &gt;&gt;</w:t>
              </w:r>
            </w:hyperlink>
            <w:r w:rsidRPr="00CE5B71">
              <w:t xml:space="preserve"> </w:t>
            </w:r>
          </w:p>
        </w:tc>
      </w:tr>
    </w:tbl>
    <w:p w:rsidR="00CA0546" w:rsidRPr="00CE5B71" w:rsidRDefault="00CA0546" w:rsidP="00CA0546">
      <w:r w:rsidRPr="00CE5B71">
        <w:t xml:space="preserve">Новогодние елки </w:t>
      </w:r>
    </w:p>
    <w:tbl>
      <w:tblPr>
        <w:tblW w:w="142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55"/>
        <w:gridCol w:w="10695"/>
      </w:tblGrid>
      <w:tr w:rsidR="00CA0546" w:rsidRPr="00CE5B71" w:rsidTr="00CA0546">
        <w:trPr>
          <w:tblCellSpacing w:w="15" w:type="dxa"/>
        </w:trPr>
        <w:tc>
          <w:tcPr>
            <w:tcW w:w="3510" w:type="dxa"/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:rsidR="00CA0546" w:rsidRPr="00CE5B71" w:rsidRDefault="00CA0546" w:rsidP="00CA0546">
            <w:r w:rsidRPr="00CE5B71">
              <w:t>Начало в 10:00</w:t>
            </w:r>
            <w:r w:rsidRPr="00CE5B71">
              <w:br/>
            </w:r>
            <w:r>
              <w:rPr>
                <w:noProof/>
                <w:lang w:eastAsia="ru-RU"/>
              </w:rPr>
              <w:drawing>
                <wp:inline distT="0" distB="0" distL="0" distR="0" wp14:anchorId="718570A8" wp14:editId="273FCE8D">
                  <wp:extent cx="2000250" cy="1333500"/>
                  <wp:effectExtent l="0" t="0" r="0" b="0"/>
                  <wp:docPr id="18" name="Рисунок 18" descr="&quot;Сказки бабушки Зимы&quot;, интерактивный новогодний спектакль для детей от 2 лет в Театре кукол, Екатеринбур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&quot;Сказки бабушки Зимы&quot;, интерактивный новогодний спектакль для детей от 2 лет в Театре кукол, Екатеринбур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0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  <w:hideMark/>
          </w:tcPr>
          <w:p w:rsidR="00CA0546" w:rsidRPr="00CE5B71" w:rsidRDefault="00CA0546" w:rsidP="00CA0546">
            <w:hyperlink r:id="rId59" w:history="1">
              <w:r w:rsidRPr="00CE5B71">
                <w:t>"Сказки бабушки Зимы", интерактивный новогодний спектакль для детей от 2 лет в Театре кукол, Екатеринбург</w:t>
              </w:r>
            </w:hyperlink>
          </w:p>
          <w:p w:rsidR="00CA0546" w:rsidRPr="00CE5B71" w:rsidRDefault="00CA0546" w:rsidP="00CA0546">
            <w:r w:rsidRPr="00CE5B71">
              <w:t>В новогодние праздники 2013-2014 в Театре кукол пройдет показ интерактивного новогоднего спектакля для самых маленьких "Сказки бабушки Зимы" с использованием народного фольклора и предметов русского быта.</w:t>
            </w:r>
          </w:p>
          <w:p w:rsidR="00CA0546" w:rsidRPr="00CE5B71" w:rsidRDefault="00CA0546" w:rsidP="00CA0546">
            <w:r w:rsidRPr="00CE5B71">
              <w:t> </w:t>
            </w:r>
          </w:p>
          <w:p w:rsidR="00CA0546" w:rsidRPr="00CE5B71" w:rsidRDefault="00CA0546" w:rsidP="00CA0546">
            <w:r w:rsidRPr="00CE5B71">
              <w:t>Показы идут несколько раз в день, точное время необходимо уточнять по телефонам театра.</w:t>
            </w:r>
          </w:p>
          <w:p w:rsidR="00CA0546" w:rsidRPr="00CE5B71" w:rsidRDefault="00CA0546" w:rsidP="00CA0546">
            <w:r w:rsidRPr="00CE5B71">
              <w:t>Для детей от 2 лет. Продолжительность: 40 минут.</w:t>
            </w:r>
          </w:p>
          <w:p w:rsidR="00CA0546" w:rsidRPr="00CE5B71" w:rsidRDefault="00CA0546" w:rsidP="00CA0546">
            <w:r w:rsidRPr="00CE5B71">
              <w:t> </w:t>
            </w:r>
          </w:p>
          <w:p w:rsidR="00CA0546" w:rsidRPr="00CE5B71" w:rsidRDefault="00CA0546" w:rsidP="00CA0546">
            <w:r w:rsidRPr="00CE5B71">
              <w:lastRenderedPageBreak/>
              <w:t> </w:t>
            </w:r>
          </w:p>
          <w:p w:rsidR="00CA0546" w:rsidRPr="00CE5B71" w:rsidRDefault="00CA0546" w:rsidP="00CA0546"/>
          <w:p w:rsidR="00CA0546" w:rsidRPr="00CE5B71" w:rsidRDefault="00CA0546" w:rsidP="00CA0546">
            <w:r w:rsidRPr="00CE5B71">
              <w:t>Где </w:t>
            </w:r>
          </w:p>
          <w:p w:rsidR="00CA0546" w:rsidRPr="00CE5B71" w:rsidRDefault="00CA0546" w:rsidP="00CA0546">
            <w:hyperlink r:id="rId60" w:tgtFrame="_blank" w:history="1">
              <w:r w:rsidRPr="00CE5B71">
                <w:t>Государственный театр кукол в Екатеринбурге</w:t>
              </w:r>
            </w:hyperlink>
          </w:p>
          <w:p w:rsidR="00CA0546" w:rsidRPr="00CE5B71" w:rsidRDefault="00CA0546" w:rsidP="00CA0546">
            <w:r w:rsidRPr="00CE5B71">
              <w:t>Телефон </w:t>
            </w:r>
          </w:p>
          <w:p w:rsidR="00CA0546" w:rsidRPr="00CE5B71" w:rsidRDefault="00CA0546" w:rsidP="00CA0546">
            <w:r w:rsidRPr="00CE5B71">
              <w:t>+7 (343) 350-30-05</w:t>
            </w:r>
          </w:p>
          <w:p w:rsidR="00CA0546" w:rsidRPr="00CE5B71" w:rsidRDefault="00CA0546" w:rsidP="00CA0546">
            <w:r w:rsidRPr="00CE5B71">
              <w:t>Возраст </w:t>
            </w:r>
          </w:p>
          <w:p w:rsidR="00CA0546" w:rsidRPr="00CE5B71" w:rsidRDefault="00CA0546" w:rsidP="00CA0546">
            <w:r w:rsidRPr="00CE5B71">
              <w:t>0-1, 1-3, 4-6</w:t>
            </w:r>
          </w:p>
          <w:p w:rsidR="00CA0546" w:rsidRPr="00CE5B71" w:rsidRDefault="00CA0546" w:rsidP="00CA0546">
            <w:r w:rsidRPr="00CE5B71">
              <w:t>Стоимость </w:t>
            </w:r>
          </w:p>
          <w:p w:rsidR="00CA0546" w:rsidRPr="00CE5B71" w:rsidRDefault="00CA0546" w:rsidP="00CA0546">
            <w:r w:rsidRPr="00CE5B71">
              <w:t>Платно (550 руб.)</w:t>
            </w:r>
          </w:p>
          <w:p w:rsidR="00CA0546" w:rsidRPr="00CE5B71" w:rsidRDefault="00CA0546" w:rsidP="00CA0546">
            <w:hyperlink r:id="rId61" w:history="1">
              <w:r w:rsidRPr="00CE5B71">
                <w:t>Подробнее &gt;&gt;</w:t>
              </w:r>
            </w:hyperlink>
            <w:r w:rsidRPr="00CE5B71">
              <w:t xml:space="preserve"> </w:t>
            </w:r>
          </w:p>
        </w:tc>
      </w:tr>
      <w:tr w:rsidR="00CA0546" w:rsidRPr="00CE5B71" w:rsidTr="00CA0546">
        <w:trPr>
          <w:tblCellSpacing w:w="15" w:type="dxa"/>
        </w:trPr>
        <w:tc>
          <w:tcPr>
            <w:tcW w:w="3510" w:type="dxa"/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:rsidR="00CA0546" w:rsidRPr="00CE5B71" w:rsidRDefault="00CA0546" w:rsidP="00CA0546">
            <w:r w:rsidRPr="00CE5B71">
              <w:lastRenderedPageBreak/>
              <w:t>Начало в 10:00, 12:00, 16:00, 14:00</w:t>
            </w:r>
            <w:r w:rsidRPr="00CE5B71">
              <w:br/>
            </w:r>
            <w:r>
              <w:rPr>
                <w:noProof/>
                <w:lang w:eastAsia="ru-RU"/>
              </w:rPr>
              <w:drawing>
                <wp:inline distT="0" distB="0" distL="0" distR="0" wp14:anchorId="64C1BD78" wp14:editId="778E8E2A">
                  <wp:extent cx="2000250" cy="1333500"/>
                  <wp:effectExtent l="0" t="0" r="0" b="0"/>
                  <wp:docPr id="19" name="Рисунок 19" descr="&quot;Новогодняя феерия&quot;, представление для детей 1-3 лет в Детской филармонии, Екатеринбур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&quot;Новогодняя феерия&quot;, представление для детей 1-3 лет в Детской филармонии, Екатеринбур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0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  <w:hideMark/>
          </w:tcPr>
          <w:p w:rsidR="00CA0546" w:rsidRPr="00CE5B71" w:rsidRDefault="00CA0546" w:rsidP="00CA0546">
            <w:hyperlink r:id="rId63" w:history="1">
              <w:r w:rsidRPr="00CE5B71">
                <w:t>"Новогодняя феерия", представление для детей 1-3 лет в Детской филармонии, Екатеринбург</w:t>
              </w:r>
            </w:hyperlink>
          </w:p>
          <w:p w:rsidR="00CA0546" w:rsidRPr="00CE5B71" w:rsidRDefault="00CA0546" w:rsidP="00CA0546">
            <w:r w:rsidRPr="00CE5B71">
              <w:t>С 21 декабря 2013 по 8 января 2014 г. в Детской филармонии пройдет представление "Новогодняя феерия" для детей 1-3 лет и 4-6 лет. В программе интерактивный спектакль, игры и танцы у ёлки. Предусмотрен несладкий подарок.</w:t>
            </w:r>
            <w:r w:rsidRPr="00CE5B71">
              <w:br/>
            </w:r>
            <w:r w:rsidRPr="00CE5B71">
              <w:br/>
            </w:r>
            <w:r w:rsidRPr="00CE5B71">
              <w:br/>
              <w:t>Продолжительность: 50 минут.</w:t>
            </w:r>
          </w:p>
          <w:p w:rsidR="00CA0546" w:rsidRPr="00CE5B71" w:rsidRDefault="00CA0546" w:rsidP="00CA0546"/>
          <w:p w:rsidR="00CA0546" w:rsidRPr="00CE5B71" w:rsidRDefault="00CA0546" w:rsidP="00CA0546">
            <w:r w:rsidRPr="00CE5B71">
              <w:t>Где </w:t>
            </w:r>
          </w:p>
          <w:p w:rsidR="00CA0546" w:rsidRPr="00CE5B71" w:rsidRDefault="00CA0546" w:rsidP="00CA0546">
            <w:hyperlink r:id="rId64" w:tgtFrame="_blank" w:history="1">
              <w:r w:rsidRPr="00CE5B71">
                <w:t>Свердловская государственная детская филармония</w:t>
              </w:r>
            </w:hyperlink>
          </w:p>
          <w:p w:rsidR="00CA0546" w:rsidRPr="00CE5B71" w:rsidRDefault="00CA0546" w:rsidP="00CA0546">
            <w:r w:rsidRPr="00CE5B71">
              <w:t>Телефон </w:t>
            </w:r>
          </w:p>
          <w:p w:rsidR="00CA0546" w:rsidRPr="00CE5B71" w:rsidRDefault="00CA0546" w:rsidP="00CA0546">
            <w:r w:rsidRPr="00CE5B71">
              <w:t>+7 (343) 214-98-62 (касса); +7 (343) 214-98-68 (коллективные заявки)</w:t>
            </w:r>
          </w:p>
          <w:p w:rsidR="00CA0546" w:rsidRPr="00CE5B71" w:rsidRDefault="00CA0546" w:rsidP="00CA0546">
            <w:r w:rsidRPr="00CE5B71">
              <w:t>Возраст </w:t>
            </w:r>
          </w:p>
          <w:p w:rsidR="00CA0546" w:rsidRPr="00CE5B71" w:rsidRDefault="00CA0546" w:rsidP="00CA0546">
            <w:r w:rsidRPr="00CE5B71">
              <w:t>1-3</w:t>
            </w:r>
          </w:p>
          <w:p w:rsidR="00CA0546" w:rsidRPr="00CE5B71" w:rsidRDefault="00CA0546" w:rsidP="00CA0546">
            <w:r w:rsidRPr="00CE5B71">
              <w:t>Стоимость </w:t>
            </w:r>
          </w:p>
          <w:p w:rsidR="00CA0546" w:rsidRPr="00CE5B71" w:rsidRDefault="00CA0546" w:rsidP="00CA0546">
            <w:r w:rsidRPr="00CE5B71">
              <w:t>Платно (взрослый + ребенок - 1800 руб., входной билет для второго взрослого - 300 руб.)</w:t>
            </w:r>
          </w:p>
          <w:p w:rsidR="00CA0546" w:rsidRPr="00CE5B71" w:rsidRDefault="00CA0546" w:rsidP="00CA0546">
            <w:hyperlink r:id="rId65" w:history="1">
              <w:r w:rsidRPr="00CE5B71">
                <w:t>Подробнее &gt;&gt;</w:t>
              </w:r>
            </w:hyperlink>
            <w:r w:rsidRPr="00CE5B71">
              <w:t xml:space="preserve"> </w:t>
            </w:r>
          </w:p>
        </w:tc>
      </w:tr>
    </w:tbl>
    <w:p w:rsidR="00CA0546" w:rsidRPr="00CE5B71" w:rsidRDefault="00CA0546" w:rsidP="00CA0546"/>
    <w:tbl>
      <w:tblPr>
        <w:tblW w:w="142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55"/>
        <w:gridCol w:w="10695"/>
      </w:tblGrid>
      <w:tr w:rsidR="00CA0546" w:rsidRPr="00CE5B71" w:rsidTr="00CA0546">
        <w:trPr>
          <w:tblCellSpacing w:w="15" w:type="dxa"/>
        </w:trPr>
        <w:tc>
          <w:tcPr>
            <w:tcW w:w="3510" w:type="dxa"/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:rsidR="00CA0546" w:rsidRPr="00CE5B71" w:rsidRDefault="00CA0546" w:rsidP="00CA0546">
            <w:r w:rsidRPr="00CE5B71">
              <w:t>Начало в 10:00</w:t>
            </w:r>
            <w:r w:rsidRPr="00CE5B71">
              <w:br/>
            </w:r>
            <w:r>
              <w:rPr>
                <w:noProof/>
                <w:lang w:eastAsia="ru-RU"/>
              </w:rPr>
              <w:drawing>
                <wp:inline distT="0" distB="0" distL="0" distR="0" wp14:anchorId="32F8AC7A" wp14:editId="08FD9E03">
                  <wp:extent cx="2000250" cy="1333500"/>
                  <wp:effectExtent l="0" t="0" r="0" b="0"/>
                  <wp:docPr id="20" name="Рисунок 20" descr="Новогодние утренники 2014 для детей от 5 лет в Парке бабочек, Екатеринбур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Новогодние утренники 2014 для детей от 5 лет в Парке бабочек, Екатеринбур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0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  <w:hideMark/>
          </w:tcPr>
          <w:p w:rsidR="00CA0546" w:rsidRPr="00CE5B71" w:rsidRDefault="00CA0546" w:rsidP="00CA0546">
            <w:hyperlink r:id="rId67" w:history="1">
              <w:r w:rsidRPr="00CE5B71">
                <w:t>Новогодние утренники 2014 для детей от 5 лет в Парке бабочек, Екатеринбург</w:t>
              </w:r>
            </w:hyperlink>
          </w:p>
          <w:p w:rsidR="00CA0546" w:rsidRPr="00CE5B71" w:rsidRDefault="00CA0546" w:rsidP="00CA0546">
            <w:r w:rsidRPr="00CE5B71">
              <w:t>С 23 по 30 декабря 2013 г. в Парке бабочек пройдут Новогодние утренники 2014 для детей от 5 лет. В программе экскурсии, игровое путешествие со Снегурочкой по трогательному зоопарку, кормление попугайчиков с рук, возможность сфотографироваться с животными и многое другое.</w:t>
            </w:r>
          </w:p>
          <w:p w:rsidR="00CA0546" w:rsidRPr="00CE5B71" w:rsidRDefault="00CA0546" w:rsidP="00CA0546">
            <w:r w:rsidRPr="00CE5B71">
              <w:br/>
              <w:t>Продолжительность: 1 час. Время посещения не ограничено.</w:t>
            </w:r>
          </w:p>
          <w:p w:rsidR="00CA0546" w:rsidRPr="00CE5B71" w:rsidRDefault="00CA0546" w:rsidP="00CA0546"/>
          <w:p w:rsidR="00CA0546" w:rsidRPr="00CE5B71" w:rsidRDefault="00CA0546" w:rsidP="00CA0546">
            <w:r w:rsidRPr="00CE5B71">
              <w:t>Где </w:t>
            </w:r>
          </w:p>
          <w:p w:rsidR="00CA0546" w:rsidRPr="00CE5B71" w:rsidRDefault="00CA0546" w:rsidP="00CA0546">
            <w:hyperlink r:id="rId68" w:tgtFrame="_blank" w:history="1">
              <w:r w:rsidRPr="00CE5B71">
                <w:t>Парк Бабочек, музей живых бабочек и трогательный зоопарк в Екатеринбурге</w:t>
              </w:r>
            </w:hyperlink>
          </w:p>
          <w:p w:rsidR="00CA0546" w:rsidRPr="00CE5B71" w:rsidRDefault="00CA0546" w:rsidP="00CA0546">
            <w:r w:rsidRPr="00CE5B71">
              <w:t>Телефон </w:t>
            </w:r>
          </w:p>
          <w:p w:rsidR="00CA0546" w:rsidRPr="00CE5B71" w:rsidRDefault="00CA0546" w:rsidP="00CA0546">
            <w:r w:rsidRPr="00CE5B71">
              <w:t>+7 (343) 221-29-15</w:t>
            </w:r>
          </w:p>
          <w:p w:rsidR="00CA0546" w:rsidRPr="00CE5B71" w:rsidRDefault="00CA0546" w:rsidP="00CA0546">
            <w:r w:rsidRPr="00CE5B71">
              <w:lastRenderedPageBreak/>
              <w:t>Возраст </w:t>
            </w:r>
          </w:p>
          <w:p w:rsidR="00CA0546" w:rsidRPr="00CE5B71" w:rsidRDefault="00CA0546" w:rsidP="00CA0546">
            <w:r w:rsidRPr="00CE5B71">
              <w:t>4-6, 7-10</w:t>
            </w:r>
          </w:p>
          <w:p w:rsidR="00CA0546" w:rsidRPr="00CE5B71" w:rsidRDefault="00CA0546" w:rsidP="00CA0546">
            <w:r w:rsidRPr="00CE5B71">
              <w:t>Стоимость </w:t>
            </w:r>
          </w:p>
          <w:p w:rsidR="00CA0546" w:rsidRPr="00CE5B71" w:rsidRDefault="00CA0546" w:rsidP="00CA0546">
            <w:r w:rsidRPr="00CE5B71">
              <w:t>Платно (дети - 300 руб. (с подарком), взрослые - 200 руб.)</w:t>
            </w:r>
          </w:p>
          <w:p w:rsidR="00CA0546" w:rsidRPr="00CE5B71" w:rsidRDefault="00CA0546" w:rsidP="00CA0546">
            <w:hyperlink r:id="rId69" w:history="1">
              <w:r w:rsidRPr="00CE5B71">
                <w:t>Подробнее &gt;&gt;</w:t>
              </w:r>
            </w:hyperlink>
            <w:r w:rsidRPr="00CE5B71">
              <w:t xml:space="preserve"> </w:t>
            </w:r>
          </w:p>
        </w:tc>
      </w:tr>
      <w:tr w:rsidR="00CA0546" w:rsidRPr="00CE5B71" w:rsidTr="00CA0546">
        <w:trPr>
          <w:tblCellSpacing w:w="15" w:type="dxa"/>
        </w:trPr>
        <w:tc>
          <w:tcPr>
            <w:tcW w:w="3510" w:type="dxa"/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:rsidR="00CA0546" w:rsidRPr="00CE5B71" w:rsidRDefault="00CA0546" w:rsidP="00CA0546">
            <w:r w:rsidRPr="00CE5B71">
              <w:lastRenderedPageBreak/>
              <w:t>Начало в 10:00</w:t>
            </w:r>
            <w:r w:rsidRPr="00CE5B71">
              <w:br/>
            </w:r>
            <w:r>
              <w:rPr>
                <w:noProof/>
                <w:lang w:eastAsia="ru-RU"/>
              </w:rPr>
              <w:drawing>
                <wp:inline distT="0" distB="0" distL="0" distR="0" wp14:anchorId="755BFE06" wp14:editId="652D1F0B">
                  <wp:extent cx="2000250" cy="1333500"/>
                  <wp:effectExtent l="0" t="0" r="0" b="0"/>
                  <wp:docPr id="21" name="Рисунок 21" descr="&quot;Новогодний переполох в старинном особняке&quot;, представление для детей в библиотеке &quot;Малая Герценка&quot;, Екатеринбург   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&quot;Новогодний переполох в старинном особняке&quot;, представление для детей в библиотеке &quot;Малая Герценка&quot;, Екатеринбург   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0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  <w:hideMark/>
          </w:tcPr>
          <w:p w:rsidR="00CA0546" w:rsidRPr="00CE5B71" w:rsidRDefault="00CA0546" w:rsidP="00CA0546">
            <w:hyperlink r:id="rId71" w:history="1">
              <w:r w:rsidRPr="00CE5B71">
                <w:t xml:space="preserve">"Новогодний переполох в старинном особняке", представление для детей в библиотеке "Малая </w:t>
              </w:r>
              <w:proofErr w:type="spellStart"/>
              <w:r w:rsidRPr="00CE5B71">
                <w:t>Герценка</w:t>
              </w:r>
              <w:proofErr w:type="spellEnd"/>
              <w:r w:rsidRPr="00CE5B71">
                <w:t xml:space="preserve">", Екатеринбург </w:t>
              </w:r>
            </w:hyperlink>
          </w:p>
          <w:p w:rsidR="00CA0546" w:rsidRPr="00CE5B71" w:rsidRDefault="00CA0546" w:rsidP="00CA0546">
            <w:r w:rsidRPr="00CE5B71">
              <w:t xml:space="preserve">С 21 по 29 декабря 2013 г. в библиотеке "Малая </w:t>
            </w:r>
            <w:proofErr w:type="spellStart"/>
            <w:r w:rsidRPr="00CE5B71">
              <w:t>Герценка</w:t>
            </w:r>
            <w:proofErr w:type="spellEnd"/>
            <w:r w:rsidRPr="00CE5B71">
              <w:t>" пройдет представление "Новогодний переполох в старинном особняке".</w:t>
            </w:r>
          </w:p>
          <w:p w:rsidR="00CA0546" w:rsidRPr="00CE5B71" w:rsidRDefault="00CA0546" w:rsidP="00CA0546">
            <w:r w:rsidRPr="00CE5B71">
              <w:t>В программе мультимедийное путешествие, мастер-класс по изготовлению новогодней открытки. Дети смогут спеть в караоке, поучаствовать в новогодних играх, викторинах и рождественском гадании. </w:t>
            </w:r>
          </w:p>
          <w:p w:rsidR="00CA0546" w:rsidRPr="00CE5B71" w:rsidRDefault="00CA0546" w:rsidP="00CA0546"/>
          <w:p w:rsidR="00CA0546" w:rsidRPr="00CE5B71" w:rsidRDefault="00CA0546" w:rsidP="00CA0546">
            <w:r w:rsidRPr="00CE5B71">
              <w:t>Где </w:t>
            </w:r>
          </w:p>
          <w:p w:rsidR="00CA0546" w:rsidRPr="00CE5B71" w:rsidRDefault="00CA0546" w:rsidP="00CA0546">
            <w:hyperlink r:id="rId72" w:tgtFrame="_blank" w:history="1">
              <w:r w:rsidRPr="00CE5B71">
                <w:t xml:space="preserve">"Малая </w:t>
              </w:r>
              <w:proofErr w:type="spellStart"/>
              <w:r w:rsidRPr="00CE5B71">
                <w:t>Герценка</w:t>
              </w:r>
              <w:proofErr w:type="spellEnd"/>
              <w:r w:rsidRPr="00CE5B71">
                <w:t>", детская библиотека в Екатеринбурге</w:t>
              </w:r>
            </w:hyperlink>
          </w:p>
          <w:p w:rsidR="00CA0546" w:rsidRPr="00CE5B71" w:rsidRDefault="00CA0546" w:rsidP="00CA0546">
            <w:r w:rsidRPr="00CE5B71">
              <w:t>Телефон </w:t>
            </w:r>
          </w:p>
          <w:p w:rsidR="00CA0546" w:rsidRPr="00CE5B71" w:rsidRDefault="00CA0546" w:rsidP="00CA0546">
            <w:r w:rsidRPr="00CE5B71">
              <w:t>+7 (343) 257-96-00</w:t>
            </w:r>
          </w:p>
          <w:p w:rsidR="00CA0546" w:rsidRPr="00CE5B71" w:rsidRDefault="00CA0546" w:rsidP="00CA0546">
            <w:r w:rsidRPr="00CE5B71">
              <w:t>Возраст </w:t>
            </w:r>
          </w:p>
          <w:p w:rsidR="00CA0546" w:rsidRPr="00CE5B71" w:rsidRDefault="00CA0546" w:rsidP="00CA0546">
            <w:r w:rsidRPr="00CE5B71">
              <w:t>4-6, 7-10</w:t>
            </w:r>
          </w:p>
          <w:p w:rsidR="00CA0546" w:rsidRPr="00CE5B71" w:rsidRDefault="00CA0546" w:rsidP="00CA0546">
            <w:r w:rsidRPr="00CE5B71">
              <w:t>Стоимость </w:t>
            </w:r>
          </w:p>
          <w:p w:rsidR="00CA0546" w:rsidRPr="00CE5B71" w:rsidRDefault="00CA0546" w:rsidP="00CA0546">
            <w:r w:rsidRPr="00CE5B71">
              <w:t>Платно (250 руб.)</w:t>
            </w:r>
          </w:p>
          <w:p w:rsidR="00CA0546" w:rsidRPr="00CE5B71" w:rsidRDefault="00CA0546" w:rsidP="00CA0546">
            <w:hyperlink r:id="rId73" w:history="1">
              <w:r w:rsidRPr="00CE5B71">
                <w:t>Подробнее &gt;&gt;</w:t>
              </w:r>
            </w:hyperlink>
            <w:r w:rsidRPr="00CE5B71">
              <w:t xml:space="preserve"> </w:t>
            </w:r>
          </w:p>
        </w:tc>
      </w:tr>
    </w:tbl>
    <w:p w:rsidR="00CA0546" w:rsidRPr="00CE5B71" w:rsidRDefault="00CA0546" w:rsidP="00CA0546"/>
    <w:tbl>
      <w:tblPr>
        <w:tblW w:w="142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55"/>
        <w:gridCol w:w="10695"/>
      </w:tblGrid>
      <w:tr w:rsidR="00CA0546" w:rsidRPr="00CE5B71" w:rsidTr="00CA0546">
        <w:trPr>
          <w:tblCellSpacing w:w="15" w:type="dxa"/>
        </w:trPr>
        <w:tc>
          <w:tcPr>
            <w:tcW w:w="3510" w:type="dxa"/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:rsidR="00CA0546" w:rsidRPr="00CE5B71" w:rsidRDefault="00CA0546" w:rsidP="00CA0546">
            <w:r w:rsidRPr="00CE5B71">
              <w:t>Начало в 10:30, 13:30</w:t>
            </w:r>
            <w:r w:rsidRPr="00CE5B71">
              <w:br/>
            </w:r>
            <w:r>
              <w:rPr>
                <w:noProof/>
                <w:lang w:eastAsia="ru-RU"/>
              </w:rPr>
              <w:drawing>
                <wp:inline distT="0" distB="0" distL="0" distR="0" wp14:anchorId="17A1A618" wp14:editId="2F6DA00A">
                  <wp:extent cx="2000250" cy="1333500"/>
                  <wp:effectExtent l="0" t="0" r="0" b="0"/>
                  <wp:docPr id="22" name="Рисунок 22" descr="&quot;Сказка серебряного леса&quot;, новогоднее представление для детей от 6 лет ТЮЗа на сцене ДК &quot;Железнодорожников&quot;, Екатеринбур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&quot;Сказка серебряного леса&quot;, новогоднее представление для детей от 6 лет ТЮЗа на сцене ДК &quot;Железнодорожников&quot;, Екатеринбур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0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  <w:hideMark/>
          </w:tcPr>
          <w:p w:rsidR="00CA0546" w:rsidRPr="00CE5B71" w:rsidRDefault="00CA0546" w:rsidP="00CA0546">
            <w:hyperlink r:id="rId75" w:history="1">
              <w:r w:rsidRPr="00CE5B71">
                <w:t xml:space="preserve">"Сказка серебряного леса", новогоднее представление для детей от 6 лет </w:t>
              </w:r>
              <w:proofErr w:type="spellStart"/>
              <w:r w:rsidRPr="00CE5B71">
                <w:t>ТЮЗа</w:t>
              </w:r>
              <w:proofErr w:type="spellEnd"/>
              <w:r w:rsidRPr="00CE5B71">
                <w:t xml:space="preserve"> на сцене ДК "Железнодорожников", Екатеринбург</w:t>
              </w:r>
            </w:hyperlink>
          </w:p>
          <w:p w:rsidR="00CA0546" w:rsidRPr="00CE5B71" w:rsidRDefault="00CA0546" w:rsidP="00CA0546">
            <w:r w:rsidRPr="00CE5B71">
              <w:t>В декабре 2013 и январе 2014 ТЮЗ покажет новогоднее представление "Сказка серебряного леса" на сцене ДК "Железнодорожников". </w:t>
            </w:r>
          </w:p>
          <w:p w:rsidR="00CA0546" w:rsidRPr="00CE5B71" w:rsidRDefault="00CA0546" w:rsidP="00CA0546">
            <w:r w:rsidRPr="00CE5B71">
              <w:t>Постановка по мотивам сказки о Волке и козлятах. Для детей от 6 лет. Продолжительность: 1 час 40 минут.</w:t>
            </w:r>
          </w:p>
          <w:p w:rsidR="00CA0546" w:rsidRPr="00CE5B71" w:rsidRDefault="00CA0546" w:rsidP="00CA0546"/>
          <w:p w:rsidR="00CA0546" w:rsidRPr="00CE5B71" w:rsidRDefault="00CA0546" w:rsidP="00CA0546">
            <w:r w:rsidRPr="00CE5B71">
              <w:t>Организатор </w:t>
            </w:r>
          </w:p>
          <w:p w:rsidR="00CA0546" w:rsidRPr="00CE5B71" w:rsidRDefault="00CA0546" w:rsidP="00CA0546">
            <w:hyperlink r:id="rId76" w:tgtFrame="_blank" w:history="1">
              <w:r w:rsidRPr="00CE5B71">
                <w:t>Екатеринбургский театр юного зрителя (ТЮЗ)</w:t>
              </w:r>
            </w:hyperlink>
          </w:p>
          <w:p w:rsidR="00CA0546" w:rsidRPr="00CE5B71" w:rsidRDefault="00CA0546" w:rsidP="00CA0546">
            <w:r w:rsidRPr="00CE5B71">
              <w:t>Где </w:t>
            </w:r>
          </w:p>
          <w:p w:rsidR="00CA0546" w:rsidRPr="00CE5B71" w:rsidRDefault="00CA0546" w:rsidP="00CA0546">
            <w:hyperlink r:id="rId77" w:tgtFrame="_blank" w:history="1">
              <w:r w:rsidRPr="00CE5B71">
                <w:t>ДК "Железнодорожников" на Челюскинцев, Екатеринбург</w:t>
              </w:r>
            </w:hyperlink>
          </w:p>
          <w:p w:rsidR="00CA0546" w:rsidRPr="00CE5B71" w:rsidRDefault="00CA0546" w:rsidP="00CA0546">
            <w:r w:rsidRPr="00CE5B71">
              <w:t>Возраст </w:t>
            </w:r>
          </w:p>
          <w:p w:rsidR="00CA0546" w:rsidRPr="00CE5B71" w:rsidRDefault="00CA0546" w:rsidP="00CA0546">
            <w:r w:rsidRPr="00CE5B71">
              <w:t>4-6, 7-10</w:t>
            </w:r>
          </w:p>
          <w:p w:rsidR="00CA0546" w:rsidRPr="00CE5B71" w:rsidRDefault="00CA0546" w:rsidP="00CA0546">
            <w:r w:rsidRPr="00CE5B71">
              <w:t>Стоимость </w:t>
            </w:r>
          </w:p>
          <w:p w:rsidR="00CA0546" w:rsidRPr="00CE5B71" w:rsidRDefault="00CA0546" w:rsidP="00CA0546">
            <w:r w:rsidRPr="00CE5B71">
              <w:t>Платно (350-400 руб.)</w:t>
            </w:r>
          </w:p>
          <w:p w:rsidR="00CA0546" w:rsidRPr="00CE5B71" w:rsidRDefault="00CA0546" w:rsidP="00CA0546"/>
        </w:tc>
      </w:tr>
      <w:tr w:rsidR="00CA0546" w:rsidRPr="00CE5B71" w:rsidTr="00CA0546">
        <w:trPr>
          <w:tblCellSpacing w:w="15" w:type="dxa"/>
        </w:trPr>
        <w:tc>
          <w:tcPr>
            <w:tcW w:w="3510" w:type="dxa"/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:rsidR="00CA0546" w:rsidRPr="00CE5B71" w:rsidRDefault="00CA0546" w:rsidP="00CA0546">
            <w:r w:rsidRPr="00CE5B71">
              <w:t>Начало в 11:00</w:t>
            </w:r>
            <w:r w:rsidRPr="00CE5B71">
              <w:br/>
            </w:r>
            <w:r>
              <w:rPr>
                <w:noProof/>
                <w:lang w:eastAsia="ru-RU"/>
              </w:rPr>
              <w:lastRenderedPageBreak/>
              <w:drawing>
                <wp:inline distT="0" distB="0" distL="0" distR="0" wp14:anchorId="56B8BCB7" wp14:editId="082C8E21">
                  <wp:extent cx="2000250" cy="1333500"/>
                  <wp:effectExtent l="0" t="0" r="0" b="0"/>
                  <wp:docPr id="23" name="Рисунок 23" descr="&quot;Елка в доме Тупиковой&quot; 2014, семейный новогодний праздник в Доме актера в Екатеринбург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&quot;Елка в доме Тупиковой&quot; 2014, семейный новогодний праздник в Доме актера в Екатеринбург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0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  <w:hideMark/>
          </w:tcPr>
          <w:p w:rsidR="00CA0546" w:rsidRPr="00CE5B71" w:rsidRDefault="00CA0546" w:rsidP="00CA0546">
            <w:hyperlink r:id="rId79" w:history="1">
              <w:r w:rsidRPr="00CE5B71">
                <w:t xml:space="preserve">"Елка в доме </w:t>
              </w:r>
              <w:proofErr w:type="gramStart"/>
              <w:r w:rsidRPr="00CE5B71">
                <w:t>Тупиковой</w:t>
              </w:r>
              <w:proofErr w:type="gramEnd"/>
              <w:r w:rsidRPr="00CE5B71">
                <w:t>" 2014, семейный новогодний праздник в Доме актера в Екатеринбурге</w:t>
              </w:r>
            </w:hyperlink>
          </w:p>
          <w:p w:rsidR="00CA0546" w:rsidRPr="00CE5B71" w:rsidRDefault="00CA0546" w:rsidP="00CA0546">
            <w:r w:rsidRPr="00CE5B71">
              <w:t xml:space="preserve">С 19 декабря 2013 г. по 11 января 2014 г. в 11:00, 15:00 и 18:30 в Доме актера пройдет семейный новогодний </w:t>
            </w:r>
            <w:r w:rsidRPr="00CE5B71">
              <w:lastRenderedPageBreak/>
              <w:t xml:space="preserve">праздник "Елка в доме </w:t>
            </w:r>
            <w:proofErr w:type="gramStart"/>
            <w:r w:rsidRPr="00CE5B71">
              <w:t>Тупиковой</w:t>
            </w:r>
            <w:proofErr w:type="gramEnd"/>
            <w:r w:rsidRPr="00CE5B71">
              <w:t>" в стиле XIX в.</w:t>
            </w:r>
          </w:p>
          <w:p w:rsidR="00CA0546" w:rsidRPr="00CE5B71" w:rsidRDefault="00CA0546" w:rsidP="00CA0546">
            <w:r w:rsidRPr="00CE5B71">
              <w:t xml:space="preserve">В программе кукольный спектакль, танцы, песни и </w:t>
            </w:r>
            <w:proofErr w:type="spellStart"/>
            <w:r w:rsidRPr="00CE5B71">
              <w:t>угощеня</w:t>
            </w:r>
            <w:proofErr w:type="spellEnd"/>
            <w:r w:rsidRPr="00CE5B71">
              <w:t>. Каждый ребенок сможет пообщаться Дедом Морозом, получить от него подарок. Гости праздника смогут посетить фотосалон и получить стилизованный семейный фотопортрет.</w:t>
            </w:r>
          </w:p>
          <w:p w:rsidR="00CA0546" w:rsidRPr="00CE5B71" w:rsidRDefault="00CA0546" w:rsidP="00CA0546">
            <w:r w:rsidRPr="00CE5B71">
              <w:t> </w:t>
            </w:r>
          </w:p>
          <w:p w:rsidR="00CA0546" w:rsidRPr="00CE5B71" w:rsidRDefault="00CA0546" w:rsidP="00CA0546"/>
          <w:p w:rsidR="00CA0546" w:rsidRPr="00CE5B71" w:rsidRDefault="00CA0546" w:rsidP="00CA0546">
            <w:r w:rsidRPr="00CE5B71">
              <w:t>Где </w:t>
            </w:r>
          </w:p>
          <w:p w:rsidR="00CA0546" w:rsidRPr="00CE5B71" w:rsidRDefault="00CA0546" w:rsidP="00CA0546">
            <w:hyperlink r:id="rId80" w:tgtFrame="_blank" w:history="1">
              <w:r w:rsidRPr="00CE5B71">
                <w:t>Дом актера в Екатеринбурге</w:t>
              </w:r>
            </w:hyperlink>
          </w:p>
          <w:p w:rsidR="00CA0546" w:rsidRPr="00CE5B71" w:rsidRDefault="00CA0546" w:rsidP="00CA0546">
            <w:r w:rsidRPr="00CE5B71">
              <w:t>Телефон </w:t>
            </w:r>
          </w:p>
          <w:p w:rsidR="00CA0546" w:rsidRPr="00CE5B71" w:rsidRDefault="00CA0546" w:rsidP="00CA0546">
            <w:r w:rsidRPr="00CE5B71">
              <w:t>+7 (343) 371-89-66; +7 (343) 371-56-00</w:t>
            </w:r>
          </w:p>
          <w:p w:rsidR="00CA0546" w:rsidRPr="00CE5B71" w:rsidRDefault="00CA0546" w:rsidP="00CA0546">
            <w:r w:rsidRPr="00CE5B71">
              <w:t>Возраст </w:t>
            </w:r>
          </w:p>
          <w:p w:rsidR="00CA0546" w:rsidRPr="00CE5B71" w:rsidRDefault="00CA0546" w:rsidP="00CA0546">
            <w:r w:rsidRPr="00CE5B71">
              <w:t>1-3, 4-6, 7-10, 11-15, 16-18, Родителям</w:t>
            </w:r>
          </w:p>
          <w:p w:rsidR="00CA0546" w:rsidRPr="00CE5B71" w:rsidRDefault="00CA0546" w:rsidP="00CA0546">
            <w:r w:rsidRPr="00CE5B71">
              <w:t>Стоимость </w:t>
            </w:r>
          </w:p>
          <w:p w:rsidR="00CA0546" w:rsidRPr="00CE5B71" w:rsidRDefault="00CA0546" w:rsidP="00CA0546">
            <w:r w:rsidRPr="00CE5B71">
              <w:t>Платно (4800 руб. - взнос за одного родителя с ребенком, 3300 руб. - за дополнительного ребенка, 1500 руб. - за дополнительного взрослого)</w:t>
            </w:r>
          </w:p>
          <w:p w:rsidR="00CA0546" w:rsidRPr="00CE5B71" w:rsidRDefault="00CA0546" w:rsidP="00CA0546"/>
        </w:tc>
      </w:tr>
    </w:tbl>
    <w:p w:rsidR="00CA0546" w:rsidRPr="00CE5B71" w:rsidRDefault="00CA0546" w:rsidP="00CA0546"/>
    <w:tbl>
      <w:tblPr>
        <w:tblW w:w="142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55"/>
        <w:gridCol w:w="10695"/>
      </w:tblGrid>
      <w:tr w:rsidR="00CA0546" w:rsidRPr="00CE5B71" w:rsidTr="00CA0546">
        <w:trPr>
          <w:tblCellSpacing w:w="15" w:type="dxa"/>
        </w:trPr>
        <w:tc>
          <w:tcPr>
            <w:tcW w:w="3510" w:type="dxa"/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:rsidR="00CA0546" w:rsidRPr="00CE5B71" w:rsidRDefault="00CA0546" w:rsidP="00CA0546">
            <w:r w:rsidRPr="00CE5B71">
              <w:t>Начало в 11:00, 13:30</w:t>
            </w:r>
            <w:r w:rsidRPr="00CE5B71">
              <w:br/>
            </w:r>
            <w:r>
              <w:rPr>
                <w:noProof/>
                <w:lang w:eastAsia="ru-RU"/>
              </w:rPr>
              <w:lastRenderedPageBreak/>
              <w:drawing>
                <wp:inline distT="0" distB="0" distL="0" distR="0" wp14:anchorId="35C09A17" wp14:editId="38E4234C">
                  <wp:extent cx="2000250" cy="1333500"/>
                  <wp:effectExtent l="0" t="0" r="0" b="0"/>
                  <wp:docPr id="24" name="Рисунок 24" descr="&quot;From museum to stars, или Елка на Марсе&quot;, новогодняя елка для детей в музее &quot;Литературная жизнь Урала 20 века&quot;, Екатеринбур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&quot;From museum to stars, или Елка на Марсе&quot;, новогодняя елка для детей в музее &quot;Литературная жизнь Урала 20 века&quot;, Екатеринбур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0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  <w:hideMark/>
          </w:tcPr>
          <w:p w:rsidR="00CA0546" w:rsidRPr="00CE5B71" w:rsidRDefault="00CA0546" w:rsidP="00CA0546">
            <w:hyperlink r:id="rId82" w:history="1">
              <w:r w:rsidRPr="00CE5B71">
                <w:t>"</w:t>
              </w:r>
              <w:proofErr w:type="spellStart"/>
              <w:r w:rsidRPr="00CE5B71">
                <w:t>From</w:t>
              </w:r>
              <w:proofErr w:type="spellEnd"/>
              <w:r w:rsidRPr="00CE5B71">
                <w:t xml:space="preserve"> </w:t>
              </w:r>
              <w:proofErr w:type="spellStart"/>
              <w:r w:rsidRPr="00CE5B71">
                <w:t>museum</w:t>
              </w:r>
              <w:proofErr w:type="spellEnd"/>
              <w:r w:rsidRPr="00CE5B71">
                <w:t xml:space="preserve"> </w:t>
              </w:r>
              <w:proofErr w:type="spellStart"/>
              <w:r w:rsidRPr="00CE5B71">
                <w:t>to</w:t>
              </w:r>
              <w:proofErr w:type="spellEnd"/>
              <w:r w:rsidRPr="00CE5B71">
                <w:t xml:space="preserve"> </w:t>
              </w:r>
              <w:proofErr w:type="spellStart"/>
              <w:r w:rsidRPr="00CE5B71">
                <w:t>stars</w:t>
              </w:r>
              <w:proofErr w:type="spellEnd"/>
              <w:r w:rsidRPr="00CE5B71">
                <w:t>, или Елка на Марсе", новогодняя елка для детей в музее "Литературная жизнь Урала 20 века", Екатеринбург</w:t>
              </w:r>
            </w:hyperlink>
          </w:p>
          <w:p w:rsidR="00CA0546" w:rsidRPr="00CE5B71" w:rsidRDefault="00CA0546" w:rsidP="00CA0546">
            <w:r w:rsidRPr="00CE5B71">
              <w:t>С 16 по 27 декабря 2013 г. в музее "Литературная жизнь Урала 20 века" пройдет новогодняя елка "</w:t>
            </w:r>
            <w:proofErr w:type="spellStart"/>
            <w:r w:rsidRPr="00CE5B71">
              <w:t>From</w:t>
            </w:r>
            <w:proofErr w:type="spellEnd"/>
            <w:r w:rsidRPr="00CE5B71">
              <w:t xml:space="preserve"> </w:t>
            </w:r>
            <w:proofErr w:type="spellStart"/>
            <w:r w:rsidRPr="00CE5B71">
              <w:t>museum</w:t>
            </w:r>
            <w:proofErr w:type="spellEnd"/>
            <w:r w:rsidRPr="00CE5B71">
              <w:t xml:space="preserve"> </w:t>
            </w:r>
            <w:proofErr w:type="spellStart"/>
            <w:r w:rsidRPr="00CE5B71">
              <w:t>to</w:t>
            </w:r>
            <w:proofErr w:type="spellEnd"/>
            <w:r w:rsidRPr="00CE5B71">
              <w:t xml:space="preserve"> </w:t>
            </w:r>
            <w:proofErr w:type="spellStart"/>
            <w:r w:rsidRPr="00CE5B71">
              <w:t>stars</w:t>
            </w:r>
            <w:proofErr w:type="spellEnd"/>
            <w:r w:rsidRPr="00CE5B71">
              <w:t xml:space="preserve">, или Елка на Марсе". Участники </w:t>
            </w:r>
            <w:proofErr w:type="spellStart"/>
            <w:r w:rsidRPr="00CE5B71">
              <w:t>продолеют</w:t>
            </w:r>
            <w:proofErr w:type="spellEnd"/>
            <w:r w:rsidRPr="00CE5B71">
              <w:t xml:space="preserve"> метеоритные дожди, газовые облака и кометы и доберутся </w:t>
            </w:r>
            <w:r w:rsidRPr="00CE5B71">
              <w:lastRenderedPageBreak/>
              <w:t>до Марса.</w:t>
            </w:r>
          </w:p>
          <w:p w:rsidR="00CA0546" w:rsidRPr="00CE5B71" w:rsidRDefault="00CA0546" w:rsidP="00CA0546">
            <w:r w:rsidRPr="00CE5B71">
              <w:t>Для детей от 6 лет.</w:t>
            </w:r>
          </w:p>
          <w:p w:rsidR="00CA0546" w:rsidRPr="00CE5B71" w:rsidRDefault="00CA0546" w:rsidP="00CA0546"/>
          <w:p w:rsidR="00CA0546" w:rsidRPr="00CE5B71" w:rsidRDefault="00CA0546" w:rsidP="00CA0546">
            <w:r w:rsidRPr="00CE5B71">
              <w:t>Где </w:t>
            </w:r>
            <w:bookmarkStart w:id="0" w:name="_GoBack"/>
            <w:bookmarkEnd w:id="0"/>
          </w:p>
          <w:p w:rsidR="00CA0546" w:rsidRPr="00CE5B71" w:rsidRDefault="00CA0546" w:rsidP="00CA0546">
            <w:hyperlink r:id="rId83" w:tgtFrame="_blank" w:history="1">
              <w:r w:rsidRPr="00CE5B71">
                <w:t>"Литературная жизнь Урала 20 века", музей в Екатеринбурге</w:t>
              </w:r>
            </w:hyperlink>
          </w:p>
          <w:p w:rsidR="00CA0546" w:rsidRPr="00CE5B71" w:rsidRDefault="00CA0546" w:rsidP="00CA0546">
            <w:r w:rsidRPr="00CE5B71">
              <w:t>Телефон </w:t>
            </w:r>
          </w:p>
          <w:p w:rsidR="00CA0546" w:rsidRPr="00CE5B71" w:rsidRDefault="00CA0546" w:rsidP="00CA0546">
            <w:r w:rsidRPr="00CE5B71">
              <w:t>+7 (343) 371-05-91</w:t>
            </w:r>
          </w:p>
          <w:p w:rsidR="00CA0546" w:rsidRPr="00CE5B71" w:rsidRDefault="00CA0546" w:rsidP="00CA0546">
            <w:r w:rsidRPr="00CE5B71">
              <w:t>Возраст </w:t>
            </w:r>
          </w:p>
          <w:p w:rsidR="00CA0546" w:rsidRPr="00CE5B71" w:rsidRDefault="00CA0546" w:rsidP="00CA0546">
            <w:r w:rsidRPr="00CE5B71">
              <w:t>7-10, 11-15</w:t>
            </w:r>
          </w:p>
          <w:p w:rsidR="00CA0546" w:rsidRPr="00CE5B71" w:rsidRDefault="00CA0546" w:rsidP="00CA0546">
            <w:r w:rsidRPr="00CE5B71">
              <w:t>Стоимость </w:t>
            </w:r>
          </w:p>
          <w:p w:rsidR="00CA0546" w:rsidRPr="00CE5B71" w:rsidRDefault="00CA0546" w:rsidP="00CA0546">
            <w:r w:rsidRPr="00CE5B71">
              <w:t>Платно (500 руб. (без подарка))</w:t>
            </w:r>
          </w:p>
          <w:p w:rsidR="00CA0546" w:rsidRPr="00CE5B71" w:rsidRDefault="00CA0546" w:rsidP="00CA0546">
            <w:hyperlink r:id="rId84" w:history="1">
              <w:r w:rsidRPr="00CE5B71">
                <w:t>Подробнее &gt;&gt;</w:t>
              </w:r>
            </w:hyperlink>
            <w:r w:rsidRPr="00CE5B71">
              <w:t xml:space="preserve"> </w:t>
            </w:r>
          </w:p>
        </w:tc>
      </w:tr>
      <w:tr w:rsidR="00CA0546" w:rsidRPr="00CE5B71" w:rsidTr="00CA0546">
        <w:trPr>
          <w:tblCellSpacing w:w="15" w:type="dxa"/>
        </w:trPr>
        <w:tc>
          <w:tcPr>
            <w:tcW w:w="3510" w:type="dxa"/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:rsidR="00CA0546" w:rsidRPr="00CE5B71" w:rsidRDefault="00CA0546" w:rsidP="00CA0546">
            <w:r w:rsidRPr="00CE5B71">
              <w:lastRenderedPageBreak/>
              <w:t>Начало в 11:00</w:t>
            </w:r>
            <w:r w:rsidRPr="00CE5B71">
              <w:br/>
            </w:r>
            <w:r>
              <w:rPr>
                <w:noProof/>
                <w:lang w:eastAsia="ru-RU"/>
              </w:rPr>
              <w:drawing>
                <wp:inline distT="0" distB="0" distL="0" distR="0" wp14:anchorId="1A9A3B38" wp14:editId="29DEA28B">
                  <wp:extent cx="2000250" cy="1333500"/>
                  <wp:effectExtent l="0" t="0" r="0" b="0"/>
                  <wp:docPr id="25" name="Рисунок 25" descr="&quot;В поисках Деда Мороза&quot;, новогоднее представление в детском контактном зоопарке &quot;Элькин Двор&quot;, Екатеринбур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&quot;В поисках Деда Мороза&quot;, новогоднее представление в детском контактном зоопарке &quot;Элькин Двор&quot;, Екатеринбур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0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  <w:hideMark/>
          </w:tcPr>
          <w:p w:rsidR="00CA0546" w:rsidRPr="00CE5B71" w:rsidRDefault="00CA0546" w:rsidP="00CA0546">
            <w:hyperlink r:id="rId86" w:history="1">
              <w:r w:rsidRPr="00CE5B71">
                <w:t>"В поисках Деда Мороза", новогоднее представление в детском контактном зоопарке "</w:t>
              </w:r>
              <w:proofErr w:type="spellStart"/>
              <w:r w:rsidRPr="00CE5B71">
                <w:t>Элькин</w:t>
              </w:r>
              <w:proofErr w:type="spellEnd"/>
              <w:r w:rsidRPr="00CE5B71">
                <w:t xml:space="preserve"> Двор", Екатеринбург</w:t>
              </w:r>
            </w:hyperlink>
          </w:p>
          <w:p w:rsidR="00CA0546" w:rsidRPr="00CE5B71" w:rsidRDefault="00CA0546" w:rsidP="00CA0546">
            <w:r w:rsidRPr="00CE5B71">
              <w:t>С 20 декабря 2013 г. по 10 января 2014 г. в детском контактном зоопарке "</w:t>
            </w:r>
            <w:proofErr w:type="spellStart"/>
            <w:r w:rsidRPr="00CE5B71">
              <w:t>Элькин</w:t>
            </w:r>
            <w:proofErr w:type="spellEnd"/>
            <w:r w:rsidRPr="00CE5B71">
              <w:t xml:space="preserve"> Двор" пройдут новогодние утренники "В поисках Деда Мороза". В программе костюмированные ведущие, экскурсия по зоопарку и знакомство с его обитателями, конкурсы, танцы, хороводы и призы.</w:t>
            </w:r>
          </w:p>
          <w:p w:rsidR="00CA0546" w:rsidRPr="00CE5B71" w:rsidRDefault="00CA0546" w:rsidP="00CA0546">
            <w:r w:rsidRPr="00CE5B71">
              <w:t> </w:t>
            </w:r>
          </w:p>
          <w:p w:rsidR="00CA0546" w:rsidRPr="00CE5B71" w:rsidRDefault="00CA0546" w:rsidP="00CA0546">
            <w:r w:rsidRPr="00CE5B71">
              <w:t>Родителям разрешается вести фото- и видеосъемку праздника.</w:t>
            </w:r>
          </w:p>
          <w:p w:rsidR="00CA0546" w:rsidRPr="00CE5B71" w:rsidRDefault="00CA0546" w:rsidP="00CA0546">
            <w:r w:rsidRPr="00CE5B71">
              <w:t>Елки будут проходить три раза в день: в 11:00, 13:00, 16:00.</w:t>
            </w:r>
          </w:p>
          <w:p w:rsidR="00CA0546" w:rsidRPr="00CE5B71" w:rsidRDefault="00CA0546" w:rsidP="00CA0546"/>
          <w:p w:rsidR="00CA0546" w:rsidRPr="00CE5B71" w:rsidRDefault="00CA0546" w:rsidP="00CA0546">
            <w:r w:rsidRPr="00CE5B71">
              <w:t>Где </w:t>
            </w:r>
          </w:p>
          <w:p w:rsidR="00CA0546" w:rsidRPr="00CE5B71" w:rsidRDefault="00CA0546" w:rsidP="00CA0546">
            <w:hyperlink r:id="rId87" w:tgtFrame="_blank" w:history="1">
              <w:r w:rsidRPr="00CE5B71">
                <w:t>"</w:t>
              </w:r>
              <w:proofErr w:type="spellStart"/>
              <w:r w:rsidRPr="00CE5B71">
                <w:t>Элькин</w:t>
              </w:r>
              <w:proofErr w:type="spellEnd"/>
              <w:r w:rsidRPr="00CE5B71">
                <w:t xml:space="preserve"> Двор", детский контактный зоопарк в Екатеринбурге</w:t>
              </w:r>
            </w:hyperlink>
          </w:p>
          <w:p w:rsidR="00CA0546" w:rsidRPr="00CE5B71" w:rsidRDefault="00CA0546" w:rsidP="00CA0546">
            <w:r w:rsidRPr="00CE5B71">
              <w:t>Телефон </w:t>
            </w:r>
          </w:p>
          <w:p w:rsidR="00CA0546" w:rsidRPr="00CE5B71" w:rsidRDefault="00CA0546" w:rsidP="00CA0546">
            <w:r w:rsidRPr="00CE5B71">
              <w:t>+7 (912) 691-03-36</w:t>
            </w:r>
          </w:p>
          <w:p w:rsidR="00CA0546" w:rsidRPr="00CE5B71" w:rsidRDefault="00CA0546" w:rsidP="00CA0546">
            <w:r w:rsidRPr="00CE5B71">
              <w:t>Возраст </w:t>
            </w:r>
          </w:p>
          <w:p w:rsidR="00CA0546" w:rsidRPr="00CE5B71" w:rsidRDefault="00CA0546" w:rsidP="00CA0546">
            <w:r w:rsidRPr="00CE5B71">
              <w:t>0-1, 1-3, 4-6, 7-10</w:t>
            </w:r>
          </w:p>
          <w:p w:rsidR="00CA0546" w:rsidRPr="00CE5B71" w:rsidRDefault="00CA0546" w:rsidP="00CA0546">
            <w:r w:rsidRPr="00CE5B71">
              <w:t>Стоимость </w:t>
            </w:r>
          </w:p>
          <w:p w:rsidR="00CA0546" w:rsidRPr="00CE5B71" w:rsidRDefault="00CA0546" w:rsidP="00CA0546">
            <w:r w:rsidRPr="00CE5B71">
              <w:t>Платно (детский билет в декабре - 450 руб., в январе - 550 руб.)</w:t>
            </w:r>
          </w:p>
          <w:p w:rsidR="00CA0546" w:rsidRPr="00CE5B71" w:rsidRDefault="00CA0546" w:rsidP="00CA0546">
            <w:hyperlink r:id="rId88" w:history="1">
              <w:r w:rsidRPr="00CE5B71">
                <w:t>Подробнее &gt;&gt;</w:t>
              </w:r>
            </w:hyperlink>
            <w:r w:rsidRPr="00CE5B71">
              <w:t xml:space="preserve"> </w:t>
            </w:r>
          </w:p>
        </w:tc>
      </w:tr>
    </w:tbl>
    <w:p w:rsidR="00CA0546" w:rsidRPr="00CE5B71" w:rsidRDefault="00CA0546" w:rsidP="00CA0546"/>
    <w:tbl>
      <w:tblPr>
        <w:tblW w:w="142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55"/>
        <w:gridCol w:w="10695"/>
      </w:tblGrid>
      <w:tr w:rsidR="00CA0546" w:rsidRPr="00CE5B71" w:rsidTr="00CA0546">
        <w:trPr>
          <w:tblCellSpacing w:w="15" w:type="dxa"/>
        </w:trPr>
        <w:tc>
          <w:tcPr>
            <w:tcW w:w="3510" w:type="dxa"/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:rsidR="00CA0546" w:rsidRPr="00CE5B71" w:rsidRDefault="00CA0546" w:rsidP="00CA0546">
            <w:r w:rsidRPr="00CE5B71">
              <w:t>Начало в 11:00</w:t>
            </w:r>
            <w:r w:rsidRPr="00CE5B71">
              <w:br/>
            </w:r>
            <w:r>
              <w:rPr>
                <w:noProof/>
                <w:lang w:eastAsia="ru-RU"/>
              </w:rPr>
              <w:drawing>
                <wp:inline distT="0" distB="0" distL="0" distR="0" wp14:anchorId="6217D14E" wp14:editId="46C578AC">
                  <wp:extent cx="2000250" cy="1333500"/>
                  <wp:effectExtent l="0" t="0" r="0" b="0"/>
                  <wp:docPr id="26" name="Рисунок 26" descr="&quot;Удивительное путешествие доктора Дуллитла&quot;, новогоднее представление для детей от 5 лет в Театре кукол, Екатеринбур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&quot;Удивительное путешествие доктора Дуллитла&quot;, новогоднее представление для детей от 5 лет в Театре кукол, Екатеринбур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0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  <w:hideMark/>
          </w:tcPr>
          <w:p w:rsidR="00CA0546" w:rsidRPr="00CE5B71" w:rsidRDefault="00CA0546" w:rsidP="00CA0546">
            <w:hyperlink r:id="rId90" w:history="1">
              <w:r w:rsidRPr="00CE5B71">
                <w:t xml:space="preserve">"Удивительное путешествие доктора </w:t>
              </w:r>
              <w:proofErr w:type="spellStart"/>
              <w:r w:rsidRPr="00CE5B71">
                <w:t>Дуллитла</w:t>
              </w:r>
              <w:proofErr w:type="spellEnd"/>
              <w:r w:rsidRPr="00CE5B71">
                <w:t>", новогоднее представление для детей от 5 лет в Театре кукол, Екатеринбург</w:t>
              </w:r>
            </w:hyperlink>
          </w:p>
          <w:p w:rsidR="00CA0546" w:rsidRPr="00CE5B71" w:rsidRDefault="00CA0546" w:rsidP="00CA0546">
            <w:r w:rsidRPr="00CE5B71">
              <w:t xml:space="preserve">В новогодние праздники 2013-2014 в Театре кукол пройдет представление "Удивительное путешествие доктора </w:t>
            </w:r>
            <w:proofErr w:type="spellStart"/>
            <w:r w:rsidRPr="00CE5B71">
              <w:t>Дуллитла</w:t>
            </w:r>
            <w:proofErr w:type="spellEnd"/>
            <w:r w:rsidRPr="00CE5B71">
              <w:t>" для детей от 5 лет. </w:t>
            </w:r>
          </w:p>
          <w:p w:rsidR="00CA0546" w:rsidRPr="00CE5B71" w:rsidRDefault="00CA0546" w:rsidP="00CA0546">
            <w:r w:rsidRPr="00CE5B71">
              <w:t> </w:t>
            </w:r>
          </w:p>
          <w:p w:rsidR="00CA0546" w:rsidRPr="00CE5B71" w:rsidRDefault="00CA0546" w:rsidP="00CA0546">
            <w:r w:rsidRPr="00CE5B71">
              <w:t>Показы идут несколько раз в день, точное расписание можно найти на сайте театра или узнать по телефону.</w:t>
            </w:r>
          </w:p>
          <w:p w:rsidR="00CA0546" w:rsidRPr="00CE5B71" w:rsidRDefault="00CA0546" w:rsidP="00CA0546">
            <w:r w:rsidRPr="00CE5B71">
              <w:t> </w:t>
            </w:r>
          </w:p>
          <w:p w:rsidR="00CA0546" w:rsidRPr="00CE5B71" w:rsidRDefault="00CA0546" w:rsidP="00CA0546">
            <w:r w:rsidRPr="00CE5B71">
              <w:t>Продолжительность: 1 час 20 минут.</w:t>
            </w:r>
          </w:p>
          <w:p w:rsidR="00CA0546" w:rsidRPr="00CE5B71" w:rsidRDefault="00CA0546" w:rsidP="00CA0546"/>
          <w:p w:rsidR="00CA0546" w:rsidRPr="00CE5B71" w:rsidRDefault="00CA0546" w:rsidP="00CA0546">
            <w:r w:rsidRPr="00CE5B71">
              <w:t>Где </w:t>
            </w:r>
          </w:p>
          <w:p w:rsidR="00CA0546" w:rsidRPr="00CE5B71" w:rsidRDefault="00CA0546" w:rsidP="00CA0546">
            <w:hyperlink r:id="rId91" w:tgtFrame="_blank" w:history="1">
              <w:r w:rsidRPr="00CE5B71">
                <w:t>Государственный театр кукол в Екатеринбурге</w:t>
              </w:r>
            </w:hyperlink>
          </w:p>
          <w:p w:rsidR="00CA0546" w:rsidRPr="00CE5B71" w:rsidRDefault="00CA0546" w:rsidP="00CA0546">
            <w:r w:rsidRPr="00CE5B71">
              <w:t>Телефон </w:t>
            </w:r>
          </w:p>
          <w:p w:rsidR="00CA0546" w:rsidRPr="00CE5B71" w:rsidRDefault="00CA0546" w:rsidP="00CA0546">
            <w:r w:rsidRPr="00CE5B71">
              <w:t>+7 (343) 350-30-05</w:t>
            </w:r>
          </w:p>
          <w:p w:rsidR="00CA0546" w:rsidRPr="00CE5B71" w:rsidRDefault="00CA0546" w:rsidP="00CA0546">
            <w:r w:rsidRPr="00CE5B71">
              <w:t>Возраст </w:t>
            </w:r>
          </w:p>
          <w:p w:rsidR="00CA0546" w:rsidRPr="00CE5B71" w:rsidRDefault="00CA0546" w:rsidP="00CA0546">
            <w:r w:rsidRPr="00CE5B71">
              <w:t>4-6, 7-10</w:t>
            </w:r>
          </w:p>
          <w:p w:rsidR="00CA0546" w:rsidRPr="00CE5B71" w:rsidRDefault="00CA0546" w:rsidP="00CA0546">
            <w:r w:rsidRPr="00CE5B71">
              <w:t>Стоимость </w:t>
            </w:r>
          </w:p>
          <w:p w:rsidR="00CA0546" w:rsidRPr="00CE5B71" w:rsidRDefault="00CA0546" w:rsidP="00CA0546">
            <w:r w:rsidRPr="00CE5B71">
              <w:t>Платно (в будние дни - 350 руб., в выходные и праздничные дни - 400 руб.)</w:t>
            </w:r>
          </w:p>
          <w:p w:rsidR="00CA0546" w:rsidRPr="00CE5B71" w:rsidRDefault="00CA0546" w:rsidP="00CA0546">
            <w:hyperlink r:id="rId92" w:history="1">
              <w:r w:rsidRPr="00CE5B71">
                <w:t>Подробнее &gt;&gt;</w:t>
              </w:r>
            </w:hyperlink>
            <w:r w:rsidRPr="00CE5B71">
              <w:t xml:space="preserve"> </w:t>
            </w:r>
          </w:p>
        </w:tc>
      </w:tr>
      <w:tr w:rsidR="00CA0546" w:rsidRPr="00CE5B71" w:rsidTr="00CA0546">
        <w:trPr>
          <w:tblCellSpacing w:w="15" w:type="dxa"/>
        </w:trPr>
        <w:tc>
          <w:tcPr>
            <w:tcW w:w="3510" w:type="dxa"/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:rsidR="00CA0546" w:rsidRPr="00CE5B71" w:rsidRDefault="00CA0546" w:rsidP="00CA0546">
            <w:r w:rsidRPr="00CE5B71">
              <w:lastRenderedPageBreak/>
              <w:t>Начало в 11:00</w:t>
            </w:r>
            <w:r w:rsidRPr="00CE5B71">
              <w:br/>
            </w:r>
            <w:r>
              <w:rPr>
                <w:noProof/>
                <w:lang w:eastAsia="ru-RU"/>
              </w:rPr>
              <w:drawing>
                <wp:inline distT="0" distB="0" distL="0" distR="0" wp14:anchorId="2CD4331B" wp14:editId="63B96AB3">
                  <wp:extent cx="2000250" cy="1333500"/>
                  <wp:effectExtent l="0" t="0" r="0" b="0"/>
                  <wp:docPr id="27" name="Рисунок 27" descr="&quot;Ай да Балда&quot;, новогоднее представление для детей от 6 лет в Театре музкомедии, Екатеринбур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&quot;Ай да Балда&quot;, новогоднее представление для детей от 6 лет в Театре музкомедии, Екатеринбур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0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  <w:hideMark/>
          </w:tcPr>
          <w:p w:rsidR="00CA0546" w:rsidRPr="00CE5B71" w:rsidRDefault="00CA0546" w:rsidP="00CA0546">
            <w:hyperlink r:id="rId94" w:history="1">
              <w:r w:rsidRPr="00CE5B71">
                <w:t xml:space="preserve">"Ай да </w:t>
              </w:r>
              <w:proofErr w:type="spellStart"/>
              <w:proofErr w:type="gramStart"/>
              <w:r w:rsidRPr="00CE5B71">
                <w:t>Балда</w:t>
              </w:r>
              <w:proofErr w:type="spellEnd"/>
              <w:proofErr w:type="gramEnd"/>
              <w:r w:rsidRPr="00CE5B71">
                <w:t xml:space="preserve">", новогоднее представление для детей от 6 лет в Театре </w:t>
              </w:r>
              <w:proofErr w:type="spellStart"/>
              <w:r w:rsidRPr="00CE5B71">
                <w:t>музкомедии</w:t>
              </w:r>
              <w:proofErr w:type="spellEnd"/>
              <w:r w:rsidRPr="00CE5B71">
                <w:t>, Екатеринбург</w:t>
              </w:r>
            </w:hyperlink>
          </w:p>
          <w:p w:rsidR="00CA0546" w:rsidRPr="00CE5B71" w:rsidRDefault="00CA0546" w:rsidP="00CA0546">
            <w:r w:rsidRPr="00CE5B71">
              <w:t xml:space="preserve">В декабре 2013 и январе 2014 в Театре </w:t>
            </w:r>
            <w:proofErr w:type="spellStart"/>
            <w:r w:rsidRPr="00CE5B71">
              <w:t>музкомедии</w:t>
            </w:r>
            <w:proofErr w:type="spellEnd"/>
            <w:r w:rsidRPr="00CE5B71">
              <w:t xml:space="preserve"> покажут новогоднее представление "Ай да </w:t>
            </w:r>
            <w:proofErr w:type="spellStart"/>
            <w:proofErr w:type="gramStart"/>
            <w:r w:rsidRPr="00CE5B71">
              <w:t>Балда</w:t>
            </w:r>
            <w:proofErr w:type="spellEnd"/>
            <w:proofErr w:type="gramEnd"/>
            <w:r w:rsidRPr="00CE5B71">
              <w:t>" по сказке А.С. Пушкина.</w:t>
            </w:r>
          </w:p>
          <w:p w:rsidR="00CA0546" w:rsidRPr="00CE5B71" w:rsidRDefault="00CA0546" w:rsidP="00CA0546">
            <w:r w:rsidRPr="00CE5B71">
              <w:t>В программе также интермедия с Дедом Морозом и Снегурочкой. Для детей от 6 лет.</w:t>
            </w:r>
          </w:p>
          <w:p w:rsidR="00CA0546" w:rsidRPr="00CE5B71" w:rsidRDefault="00CA0546" w:rsidP="00CA0546"/>
          <w:p w:rsidR="00CA0546" w:rsidRPr="00CE5B71" w:rsidRDefault="00CA0546" w:rsidP="00CA0546">
            <w:r w:rsidRPr="00CE5B71">
              <w:t>Где </w:t>
            </w:r>
          </w:p>
          <w:p w:rsidR="00CA0546" w:rsidRPr="00CE5B71" w:rsidRDefault="00CA0546" w:rsidP="00CA0546">
            <w:hyperlink r:id="rId95" w:tgtFrame="_blank" w:history="1">
              <w:r w:rsidRPr="00CE5B71">
                <w:t>Театр музыкальной комедии, Екатеринбург</w:t>
              </w:r>
            </w:hyperlink>
          </w:p>
          <w:p w:rsidR="00CA0546" w:rsidRPr="00CE5B71" w:rsidRDefault="00CA0546" w:rsidP="00CA0546">
            <w:r w:rsidRPr="00CE5B71">
              <w:t>Возраст </w:t>
            </w:r>
            <w:r w:rsidR="00880F7A">
              <w:t>4-6, 7-10</w:t>
            </w:r>
          </w:p>
        </w:tc>
      </w:tr>
    </w:tbl>
    <w:p w:rsidR="00CA0546" w:rsidRPr="00CE5B71" w:rsidRDefault="00CA0546" w:rsidP="00CA0546"/>
    <w:tbl>
      <w:tblPr>
        <w:tblW w:w="142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55"/>
        <w:gridCol w:w="10695"/>
      </w:tblGrid>
      <w:tr w:rsidR="00CA0546" w:rsidRPr="00CE5B71" w:rsidTr="00CA0546">
        <w:trPr>
          <w:tblCellSpacing w:w="15" w:type="dxa"/>
        </w:trPr>
        <w:tc>
          <w:tcPr>
            <w:tcW w:w="3510" w:type="dxa"/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:rsidR="00CA0546" w:rsidRPr="00CE5B71" w:rsidRDefault="00CA0546" w:rsidP="00CA0546">
            <w:r w:rsidRPr="00CE5B71">
              <w:lastRenderedPageBreak/>
              <w:t>Начало в 11:00, 15:00</w:t>
            </w:r>
            <w:r w:rsidRPr="00CE5B71">
              <w:br/>
            </w:r>
            <w:r>
              <w:rPr>
                <w:noProof/>
                <w:lang w:eastAsia="ru-RU"/>
              </w:rPr>
              <w:drawing>
                <wp:inline distT="0" distB="0" distL="0" distR="0" wp14:anchorId="3AE55DDC" wp14:editId="0C4E83B0">
                  <wp:extent cx="2000250" cy="1333500"/>
                  <wp:effectExtent l="0" t="0" r="0" b="0"/>
                  <wp:docPr id="28" name="Рисунок 28" descr="&quot;Синяя птица&quot;, семейный спектакль в Театре драмы, Екатеринбур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&quot;Синяя птица&quot;, семейный спектакль в Театре драмы, Екатеринбур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0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  <w:hideMark/>
          </w:tcPr>
          <w:p w:rsidR="00CA0546" w:rsidRPr="00CE5B71" w:rsidRDefault="00CA0546" w:rsidP="00CA0546">
            <w:hyperlink r:id="rId97" w:history="1">
              <w:r w:rsidRPr="00CE5B71">
                <w:t>"Синяя птица", семейный спектакль в Театре драмы, Екатеринбург</w:t>
              </w:r>
            </w:hyperlink>
          </w:p>
          <w:p w:rsidR="00CA0546" w:rsidRPr="00CE5B71" w:rsidRDefault="00CA0546" w:rsidP="00CA0546">
            <w:r w:rsidRPr="00CE5B71">
              <w:t>В декабре 2013 и январе 2014 в Театре драмы пройдет премьера спектакля для всей семьи по пьесе Мориса Метерлинка "Синяя птица".</w:t>
            </w:r>
          </w:p>
          <w:p w:rsidR="00CA0546" w:rsidRPr="00CE5B71" w:rsidRDefault="00CA0546" w:rsidP="00CA0546">
            <w:r w:rsidRPr="00CE5B71">
              <w:t>В новогодние праздники 2014 перед спектаклем детей ждет игровая программа с куклами и развлечениями. </w:t>
            </w:r>
          </w:p>
          <w:p w:rsidR="00CA0546" w:rsidRPr="00CE5B71" w:rsidRDefault="00CA0546" w:rsidP="00CA0546">
            <w:r w:rsidRPr="00CE5B71">
              <w:t>Продолжительность: 1 час 40 минут.</w:t>
            </w:r>
          </w:p>
          <w:p w:rsidR="00CA0546" w:rsidRPr="00CE5B71" w:rsidRDefault="00CA0546" w:rsidP="00CA0546">
            <w:r w:rsidRPr="00CE5B71">
              <w:t> </w:t>
            </w:r>
          </w:p>
          <w:p w:rsidR="00CA0546" w:rsidRPr="00880F7A" w:rsidRDefault="00CA0546" w:rsidP="00CA0546">
            <w:pPr>
              <w:rPr>
                <w:b/>
                <w:sz w:val="24"/>
              </w:rPr>
            </w:pPr>
          </w:p>
          <w:p w:rsidR="00CA0546" w:rsidRPr="00CE5B71" w:rsidRDefault="00CA0546" w:rsidP="00CA0546">
            <w:hyperlink r:id="rId98" w:tgtFrame="_blank" w:history="1">
              <w:r w:rsidRPr="00880F7A">
                <w:rPr>
                  <w:b/>
                  <w:sz w:val="24"/>
                </w:rPr>
                <w:t>Свердловский государственный академический театр драмы</w:t>
              </w:r>
            </w:hyperlink>
          </w:p>
          <w:p w:rsidR="00CA0546" w:rsidRPr="00CE5B71" w:rsidRDefault="00CA0546" w:rsidP="00CA0546">
            <w:r w:rsidRPr="00CE5B71">
              <w:t>Возраст </w:t>
            </w:r>
            <w:r w:rsidR="00880F7A" w:rsidRPr="00CE5B71">
              <w:t>4-6</w:t>
            </w:r>
            <w:r w:rsidR="00880F7A">
              <w:t>, 7-10, 11-15, 16-18, Родителя</w:t>
            </w:r>
          </w:p>
          <w:p w:rsidR="00CA0546" w:rsidRPr="00CE5B71" w:rsidRDefault="00CA0546" w:rsidP="00880F7A">
            <w:r w:rsidRPr="00CE5B71">
              <w:t>Стоимость </w:t>
            </w:r>
            <w:r w:rsidR="00880F7A">
              <w:t>Платно (200-600 руб.)</w:t>
            </w:r>
          </w:p>
        </w:tc>
      </w:tr>
      <w:tr w:rsidR="00CA0546" w:rsidRPr="00CE5B71" w:rsidTr="00CA0546">
        <w:trPr>
          <w:tblCellSpacing w:w="15" w:type="dxa"/>
        </w:trPr>
        <w:tc>
          <w:tcPr>
            <w:tcW w:w="3510" w:type="dxa"/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:rsidR="00CA0546" w:rsidRPr="00CE5B71" w:rsidRDefault="00CA0546" w:rsidP="00CA0546">
            <w:r w:rsidRPr="00CE5B71">
              <w:br/>
            </w:r>
            <w:r>
              <w:rPr>
                <w:noProof/>
                <w:lang w:eastAsia="ru-RU"/>
              </w:rPr>
              <w:drawing>
                <wp:inline distT="0" distB="0" distL="0" distR="0" wp14:anchorId="30A1E843" wp14:editId="4E5824FC">
                  <wp:extent cx="2000250" cy="1333500"/>
                  <wp:effectExtent l="0" t="0" r="0" b="0"/>
                  <wp:docPr id="29" name="Рисунок 29" descr="&quot;Гадкий Новый год&quot;, новогоднее шоу для детей от 6 лет в центре культуры &quot;Урал&quot;, Екатеринбур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&quot;Гадкий Новый год&quot;, новогоднее шоу для детей от 6 лет в центре культуры &quot;Урал&quot;, Екатеринбур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0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  <w:hideMark/>
          </w:tcPr>
          <w:p w:rsidR="00CA0546" w:rsidRPr="00CE5B71" w:rsidRDefault="00CA0546" w:rsidP="00CA0546">
            <w:hyperlink r:id="rId100" w:history="1">
              <w:r w:rsidRPr="00CE5B71">
                <w:t>"Гадкий Новый год", новогоднее шоу для детей от 6 лет в центре культуры "Урал", Екатеринбург</w:t>
              </w:r>
            </w:hyperlink>
          </w:p>
          <w:p w:rsidR="00CA0546" w:rsidRPr="00CE5B71" w:rsidRDefault="00CA0546" w:rsidP="00CA0546">
            <w:r w:rsidRPr="00CE5B71">
              <w:t>C 24 по 26 декабря 2013 г. и со 2 по 6 января 2014 г. в культурном центре "Урал" пройдет новогоднее шоу "Гадкий Новый год". В программе интерактивная постановка со спецэффектами, экспериментами и трюками, а также игры с героями известного мультфильма.</w:t>
            </w:r>
          </w:p>
          <w:p w:rsidR="00CA0546" w:rsidRPr="00CE5B71" w:rsidRDefault="00880F7A" w:rsidP="00CA0546">
            <w:r>
              <w:t> </w:t>
            </w:r>
          </w:p>
          <w:p w:rsidR="00CA0546" w:rsidRPr="00CE5B71" w:rsidRDefault="00CA0546" w:rsidP="00CA0546">
            <w:hyperlink r:id="rId101" w:tgtFrame="_blank" w:history="1">
              <w:r w:rsidRPr="00CE5B71">
                <w:t>"Урал", центр культуры, культурно-досуговый комплекс в Екатеринбурге</w:t>
              </w:r>
            </w:hyperlink>
          </w:p>
          <w:p w:rsidR="00880F7A" w:rsidRPr="00CE5B71" w:rsidRDefault="00CA0546" w:rsidP="00880F7A">
            <w:r w:rsidRPr="00CE5B71">
              <w:t>Телефон </w:t>
            </w:r>
            <w:r w:rsidR="00880F7A" w:rsidRPr="00CE5B71">
              <w:t>+7 (343) 360-20-20</w:t>
            </w:r>
          </w:p>
          <w:p w:rsidR="00CA0546" w:rsidRPr="00CE5B71" w:rsidRDefault="00CA0546" w:rsidP="00CA0546"/>
          <w:p w:rsidR="00CA0546" w:rsidRPr="00CE5B71" w:rsidRDefault="00CA0546" w:rsidP="00CA0546">
            <w:r w:rsidRPr="00CE5B71">
              <w:t>Возраст </w:t>
            </w:r>
            <w:r w:rsidR="00880F7A">
              <w:t>4-6, 7-10</w:t>
            </w:r>
          </w:p>
          <w:p w:rsidR="00CA0546" w:rsidRPr="00CE5B71" w:rsidRDefault="00CA0546" w:rsidP="00CA0546">
            <w:r w:rsidRPr="00CE5B71">
              <w:t>Стоимость </w:t>
            </w:r>
            <w:r w:rsidR="00880F7A" w:rsidRPr="00CE5B71">
              <w:t>Платно (400 руб.)</w:t>
            </w:r>
          </w:p>
          <w:p w:rsidR="00CA0546" w:rsidRPr="00CE5B71" w:rsidRDefault="00CA0546" w:rsidP="00CA0546"/>
        </w:tc>
      </w:tr>
    </w:tbl>
    <w:p w:rsidR="00B67D6E" w:rsidRDefault="00B67D6E"/>
    <w:sectPr w:rsidR="00B67D6E" w:rsidSect="00CA054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546"/>
    <w:rsid w:val="00880F7A"/>
    <w:rsid w:val="00B67D6E"/>
    <w:rsid w:val="00CA0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05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05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05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05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88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10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91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5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30" w:color="630844"/>
                    <w:right w:val="none" w:sz="0" w:space="0" w:color="auto"/>
                  </w:divBdr>
                  <w:divsChild>
                    <w:div w:id="161987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736994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143232">
                              <w:marLeft w:val="0"/>
                              <w:marRight w:val="15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562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8754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2265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2167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9970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6213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D1D1D1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03408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03289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65094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16513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420442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493184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66074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44018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458640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45483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367914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035230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678026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40254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26501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61787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827265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158479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41632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53458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248783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05886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472240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525919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801155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2638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D1D1D1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16126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48794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77014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75555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980726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869005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39421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134678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913476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00016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801494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939388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89160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493021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60517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27186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19565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0044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9166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235830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994722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58857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525172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979363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77808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367412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35016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02933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512633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912256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33731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55403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D1D1D1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82252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51868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17352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77105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768069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971151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79820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056208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966376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63637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102490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495287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688435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81067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22910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9089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422292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927464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64290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848255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637367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03532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816165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773637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2983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0851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D1D1D1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7974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99291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77915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28895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212637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567219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85558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302470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982364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903778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663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16816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05063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934275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514424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86566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110632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392577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56605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670549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044279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04928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6424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D1D1D1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2131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32053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6400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75140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461490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193122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74947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387920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458183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39598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809134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736509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86692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424719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651422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60963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62044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06767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35481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34982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99843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36478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04306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857505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32361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59636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D1D1D1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5465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80760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05036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80972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944924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944223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74559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575352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469468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22205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48817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50904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09982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122047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662243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1331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157915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548226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007237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21876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D1D1D1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496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1166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85134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96924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066084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449439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22369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895680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426416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84893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6625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65548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880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470301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339066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76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322833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871513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693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63076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755891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08953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91284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D1D1D1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76947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79023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17646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77002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390979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452466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95319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910110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376682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00147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1862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654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99809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789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D1D1D1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47394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76357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92087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3319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111360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237254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686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029972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007980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71298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22330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822270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38341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246012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562656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17575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21651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92040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14249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379143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901032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75665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92983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201009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69922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537328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334809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50062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259460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75707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493209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2540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D1D1D1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62615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61887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77862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71420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596958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28912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90425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341477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812440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58061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480390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229602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84548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278943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305023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78796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6980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8104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61415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24732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683431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732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722537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580810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49067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221494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16222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03684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864707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301041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596118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47384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D1D1D1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0018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47256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112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63712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09927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545918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34914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296370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95947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25280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703864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524811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080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393483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411095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28948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62704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1262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42810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884576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627757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4830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598384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170805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1602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690483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097367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93059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342534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773781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17514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65344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D1D1D1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67820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93358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48700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12139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000633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893618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51352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327886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359525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28243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28851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292003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23725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635171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025870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94243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92767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87880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69697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667097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16050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22773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20628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904360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1285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61280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117844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66050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714240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70383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026061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61279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D1D1D1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26802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8712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55531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40841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063637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286643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42658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458453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44766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7530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575201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225372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17132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768278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635115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771041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34688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69306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28147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457487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380587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97647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780580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38167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00551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423103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065206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286299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65863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D1D1D1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8445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17312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27355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76621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465958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148944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10894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188134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960654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92255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386899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162925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57083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09323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13305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73115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16176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294339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91625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327906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636292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0843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200095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057686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74739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799604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154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70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82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31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30" w:color="630844"/>
                    <w:right w:val="none" w:sz="0" w:space="0" w:color="auto"/>
                  </w:divBdr>
                  <w:divsChild>
                    <w:div w:id="1088771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583604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794402">
                              <w:marLeft w:val="0"/>
                              <w:marRight w:val="15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6237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5365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3728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4068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8154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33425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D1D1D1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0787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15851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93015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30393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015063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039038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8381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657703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01738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54556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088686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966898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92371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365118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330979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63447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99234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347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83960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716807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620921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69316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464983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17423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12728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007655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45705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28150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436382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966100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kidsreview.ru/ekb/events/rozhdestvenskii-albom-vystavka-v-muzee-literaturnaya-zhizn-urala-xix-veka-ekaterinburg" TargetMode="External"/><Relationship Id="rId21" Type="http://schemas.openxmlformats.org/officeDocument/2006/relationships/hyperlink" Target="http://www.kidsreview.ru/ekb/catalog/strana-chudes-muzei-kukol-i-detskoi-knigi-v-ekaterinburge" TargetMode="External"/><Relationship Id="rId42" Type="http://schemas.openxmlformats.org/officeDocument/2006/relationships/hyperlink" Target="http://www.perm.kinoafisha.info/movies/8120731/" TargetMode="External"/><Relationship Id="rId47" Type="http://schemas.openxmlformats.org/officeDocument/2006/relationships/hyperlink" Target="http://www.kidsreview.ru/ekb/events/spasti-santu-3d-multfilm-dlya-vsei-semi-v-kinoteatrakh-ekaterinburga" TargetMode="External"/><Relationship Id="rId63" Type="http://schemas.openxmlformats.org/officeDocument/2006/relationships/hyperlink" Target="http://www.kidsreview.ru/ekb/events/novogodnyaya-feeriya-predstavlenie-dlya-detei-1-3-let-v-detskoi-filarmonii-ekaterinburg" TargetMode="External"/><Relationship Id="rId68" Type="http://schemas.openxmlformats.org/officeDocument/2006/relationships/hyperlink" Target="http://www.kidsreview.ru/ekb/catalog/park-babochek-muzei-zhivykh-babochek-i-trogatelnyi-zoopark-v-ekaterinburge" TargetMode="External"/><Relationship Id="rId84" Type="http://schemas.openxmlformats.org/officeDocument/2006/relationships/hyperlink" Target="http://www.kidsreview.ru/ekb/events/museum-stars-ili-elka-na-marse-novogodnyaya-elka-dlya-detei-v-muzee-literaturnaya-zhizn-urala-20-vek" TargetMode="External"/><Relationship Id="rId89" Type="http://schemas.openxmlformats.org/officeDocument/2006/relationships/image" Target="media/image23.jpeg"/><Relationship Id="rId7" Type="http://schemas.openxmlformats.org/officeDocument/2006/relationships/hyperlink" Target="http://www.kidsreview.ru/ekb/events/pastushka-i-trubochist-spektakl-dlya-detei-ot-5-let-v-teatre-kukol-ekaterinburg" TargetMode="External"/><Relationship Id="rId71" Type="http://schemas.openxmlformats.org/officeDocument/2006/relationships/hyperlink" Target="http://www.kidsreview.ru/ekb/events/novogodnii-perepolokh-v-starinnom-osobnyake-predstavlenie-dlya-detei-v-biblioteke-malaya-gertsenka-e" TargetMode="External"/><Relationship Id="rId92" Type="http://schemas.openxmlformats.org/officeDocument/2006/relationships/hyperlink" Target="http://www.kidsreview.ru/ekb/events/udivitelnoe-puteshestvie-doktora-dullitla-novogodnee-predstavlenie-dlya-detei-ot-5-let-v-teatre-kuko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kidsreview.ru/ekb/events/skazki-bratev-grimm-vystavka-v-muzee-kukol-i-detskoi-knigi-strana-chudes-ekaterinburg" TargetMode="External"/><Relationship Id="rId29" Type="http://schemas.openxmlformats.org/officeDocument/2006/relationships/hyperlink" Target="http://www.kidsreview.ru/ekb/catalog/ekaterinburgskii-muzei-izobrazitelnykh-iskusstv-zdanie-na-voevodina-5" TargetMode="External"/><Relationship Id="rId11" Type="http://schemas.openxmlformats.org/officeDocument/2006/relationships/hyperlink" Target="http://www.kidsreview.ru/ekb/catalog/fotograficheskii-muzei-dom-metenkova-ekaterinburg" TargetMode="External"/><Relationship Id="rId24" Type="http://schemas.openxmlformats.org/officeDocument/2006/relationships/hyperlink" Target="http://www.kidsreview.ru/ekb/events/rozhdestvenskii-albom-vystavka-v-muzee-literaturnaya-zhizn-urala-xix-veka-ekaterinburg" TargetMode="External"/><Relationship Id="rId32" Type="http://schemas.openxmlformats.org/officeDocument/2006/relationships/hyperlink" Target="http://www.kidsreview.ru/ekb/events/progulki-s-dinozavrami-3d-dokumentalnyi-film-dlya-vsei-semi-v-kinoteatrakh-ekaterinburga" TargetMode="External"/><Relationship Id="rId37" Type="http://schemas.openxmlformats.org/officeDocument/2006/relationships/image" Target="media/image9.jpeg"/><Relationship Id="rId40" Type="http://schemas.openxmlformats.org/officeDocument/2006/relationships/image" Target="media/image10.jpeg"/><Relationship Id="rId45" Type="http://schemas.openxmlformats.org/officeDocument/2006/relationships/hyperlink" Target="http://www.perm.kinoafisha.info/movies/8145836/" TargetMode="External"/><Relationship Id="rId53" Type="http://schemas.openxmlformats.org/officeDocument/2006/relationships/hyperlink" Target="http://www.kidsreview.ru/ekb/events/sem-rolei-kukly-vystavka-v-muzee-kukol-i-detskoi-knigi-v-ekaterinburge" TargetMode="External"/><Relationship Id="rId58" Type="http://schemas.openxmlformats.org/officeDocument/2006/relationships/image" Target="media/image15.jpeg"/><Relationship Id="rId66" Type="http://schemas.openxmlformats.org/officeDocument/2006/relationships/image" Target="media/image17.jpeg"/><Relationship Id="rId74" Type="http://schemas.openxmlformats.org/officeDocument/2006/relationships/image" Target="media/image19.jpeg"/><Relationship Id="rId79" Type="http://schemas.openxmlformats.org/officeDocument/2006/relationships/hyperlink" Target="http://www.kidsreview.ru/ekb/events/elka-v-dome-tupikovoi-2014-semeinyi-novogodnii-prazdnik-v-dome-aktera-v-ekaterinburge" TargetMode="External"/><Relationship Id="rId87" Type="http://schemas.openxmlformats.org/officeDocument/2006/relationships/hyperlink" Target="http://www.kidsreview.ru/ekb/catalog/elkin-dvor-detskii-kontaktnyi-zoopark-v-ekaterinburge" TargetMode="External"/><Relationship Id="rId102" Type="http://schemas.openxmlformats.org/officeDocument/2006/relationships/fontTable" Target="fontTable.xml"/><Relationship Id="rId5" Type="http://schemas.openxmlformats.org/officeDocument/2006/relationships/hyperlink" Target="http://www.kidsreview.ru/ekb/events/kinoelki-novogodnie-predstavleniya-dlya-detei-ot-4-let-v-kinotsentre-roliks-ekaterinburg" TargetMode="External"/><Relationship Id="rId61" Type="http://schemas.openxmlformats.org/officeDocument/2006/relationships/hyperlink" Target="http://www.kidsreview.ru/ekb/events/skazki-babushki-zimy-interaktivnyi-novogodnii-spektakl-dlya-detei-ot-2-let-v-teatre-kukol-ekaterinbu" TargetMode="External"/><Relationship Id="rId82" Type="http://schemas.openxmlformats.org/officeDocument/2006/relationships/hyperlink" Target="http://www.kidsreview.ru/ekb/events/museum-stars-ili-elka-na-marse-novogodnyaya-elka-dlya-detei-v-muzee-literaturnaya-zhizn-urala-20-vek" TargetMode="External"/><Relationship Id="rId90" Type="http://schemas.openxmlformats.org/officeDocument/2006/relationships/hyperlink" Target="http://www.kidsreview.ru/ekb/events/udivitelnoe-puteshestvie-doktora-dullitla-novogodnee-predstavlenie-dlya-detei-ot-5-let-v-teatre-kuko" TargetMode="External"/><Relationship Id="rId95" Type="http://schemas.openxmlformats.org/officeDocument/2006/relationships/hyperlink" Target="http://www.kidsreview.ru/ekb/catalog/teatr-muzykalnoi-komedii-ekaterinburg" TargetMode="External"/><Relationship Id="rId19" Type="http://schemas.openxmlformats.org/officeDocument/2006/relationships/image" Target="media/image4.jpeg"/><Relationship Id="rId14" Type="http://schemas.openxmlformats.org/officeDocument/2006/relationships/hyperlink" Target="http://www.kidsreview.ru/ekb/catalog/tsentr-traditsionnoi-narodnoi-kultury-srednego-urala-v-ekaterinburge-zdanie-na-chapaeva-10" TargetMode="External"/><Relationship Id="rId22" Type="http://schemas.openxmlformats.org/officeDocument/2006/relationships/hyperlink" Target="http://www.kidsreview.ru/ekb/events/saksonskaya-rozhdestvenskaya-skazka-vystavka-igrushek-v-muzee-kukol-i-detskoi-knigi-strana-chudes-ek" TargetMode="External"/><Relationship Id="rId27" Type="http://schemas.openxmlformats.org/officeDocument/2006/relationships/image" Target="media/image6.jpeg"/><Relationship Id="rId30" Type="http://schemas.openxmlformats.org/officeDocument/2006/relationships/hyperlink" Target="http://www.kidsreview.ru/ekb/events/vechnost-detskoi-mechty-obraz-rebenka-v-sovremennom-metstso-tinto-vystavka-v-muzee-izobrazitelnykh-i" TargetMode="External"/><Relationship Id="rId35" Type="http://schemas.openxmlformats.org/officeDocument/2006/relationships/hyperlink" Target="http://www.kidsreview.ru/ekb/events/ocharovanie-starinnoi-kukly-vystavka-v-muzee-izobrazitelnykh-iskusstv-ekaterinburg" TargetMode="External"/><Relationship Id="rId43" Type="http://schemas.openxmlformats.org/officeDocument/2006/relationships/image" Target="media/image11.jpeg"/><Relationship Id="rId48" Type="http://schemas.openxmlformats.org/officeDocument/2006/relationships/hyperlink" Target="http://kids.ekat.kinoafisha.info/movies/8152709/" TargetMode="External"/><Relationship Id="rId56" Type="http://schemas.openxmlformats.org/officeDocument/2006/relationships/hyperlink" Target="http://kids.ekat.kinoafisha.info/movies/8141185/" TargetMode="External"/><Relationship Id="rId64" Type="http://schemas.openxmlformats.org/officeDocument/2006/relationships/hyperlink" Target="http://www.kidsreview.ru/ekb/catalog/sverdlovskaya-gosudarstvennaya-detskaya-filarmoniya" TargetMode="External"/><Relationship Id="rId69" Type="http://schemas.openxmlformats.org/officeDocument/2006/relationships/hyperlink" Target="http://www.kidsreview.ru/ekb/events/novogodnie-utrenniki-2014-dlya-detei-ot-5-let-v-parke-babochek-ekaterinburg" TargetMode="External"/><Relationship Id="rId77" Type="http://schemas.openxmlformats.org/officeDocument/2006/relationships/hyperlink" Target="http://www.kidsreview.ru/ekb/catalog/dk-zheleznodorozhnikov-na-chelyuskintsev-ekaterinburg" TargetMode="External"/><Relationship Id="rId100" Type="http://schemas.openxmlformats.org/officeDocument/2006/relationships/hyperlink" Target="http://www.kidsreview.ru/ekb/events/gadkii-novyi-god-novogodnee-shou-dlya-detei-ot-6-let-v-tsentre-kultury-ural-ekaterinburg" TargetMode="External"/><Relationship Id="rId8" Type="http://schemas.openxmlformats.org/officeDocument/2006/relationships/hyperlink" Target="http://www.kidsreview.ru/ekb/catalog/gosudarstvennyi-teatr-kukol-v-ekaterinburge" TargetMode="External"/><Relationship Id="rId51" Type="http://schemas.openxmlformats.org/officeDocument/2006/relationships/hyperlink" Target="http://www.kidsreview.ru/ekb/events/sem-rolei-kukly-vystavka-v-muzee-kukol-i-detskoi-knigi-v-ekaterinburge" TargetMode="External"/><Relationship Id="rId72" Type="http://schemas.openxmlformats.org/officeDocument/2006/relationships/hyperlink" Target="http://www.kidsreview.ru/ekb/catalog/malaya-gertsenka-detskaya-biblioteka-v-ekaterinburge" TargetMode="External"/><Relationship Id="rId80" Type="http://schemas.openxmlformats.org/officeDocument/2006/relationships/hyperlink" Target="http://www.kidsreview.ru/ekb/catalog/dom-aktera-v-ekaterinburge" TargetMode="External"/><Relationship Id="rId85" Type="http://schemas.openxmlformats.org/officeDocument/2006/relationships/image" Target="media/image22.jpeg"/><Relationship Id="rId93" Type="http://schemas.openxmlformats.org/officeDocument/2006/relationships/image" Target="media/image24.jpeg"/><Relationship Id="rId98" Type="http://schemas.openxmlformats.org/officeDocument/2006/relationships/hyperlink" Target="http://www.kidsreview.ru/ekb/catalog/sverdlovskii-gosudarstvennyi-akademicheskii-teatr-dramy" TargetMode="External"/><Relationship Id="rId3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yperlink" Target="http://www.kidsreview.ru/ekb/catalog/strana-chudes-muzei-kukol-i-detskoi-knigi-v-ekaterinburge" TargetMode="External"/><Relationship Id="rId25" Type="http://schemas.openxmlformats.org/officeDocument/2006/relationships/hyperlink" Target="http://www.kidsreview.ru/ekb/catalog/literaturnaya-zhizn-urala-xix-veka-muzei-v-ekaterinburge" TargetMode="External"/><Relationship Id="rId33" Type="http://schemas.openxmlformats.org/officeDocument/2006/relationships/hyperlink" Target="http://kids.ekat.kinoafisha.info/movies/8123962/" TargetMode="External"/><Relationship Id="rId38" Type="http://schemas.openxmlformats.org/officeDocument/2006/relationships/hyperlink" Target="http://www.kidsreview.ru/ekb/events/vystavka-retroigrushek-i-pochta-deda-moroza-v-trts-grinvich-ekaterinburg" TargetMode="External"/><Relationship Id="rId46" Type="http://schemas.openxmlformats.org/officeDocument/2006/relationships/image" Target="media/image12.jpeg"/><Relationship Id="rId59" Type="http://schemas.openxmlformats.org/officeDocument/2006/relationships/hyperlink" Target="http://www.kidsreview.ru/ekb/events/skazki-babushki-zimy-interaktivnyi-novogodnii-spektakl-dlya-detei-ot-2-let-v-teatre-kukol-ekaterinbu" TargetMode="External"/><Relationship Id="rId67" Type="http://schemas.openxmlformats.org/officeDocument/2006/relationships/hyperlink" Target="http://www.kidsreview.ru/ekb/events/novogodnie-utrenniki-2014-dlya-detei-ot-5-let-v-parke-babochek-ekaterinburg" TargetMode="External"/><Relationship Id="rId103" Type="http://schemas.openxmlformats.org/officeDocument/2006/relationships/theme" Target="theme/theme1.xml"/><Relationship Id="rId20" Type="http://schemas.openxmlformats.org/officeDocument/2006/relationships/hyperlink" Target="http://www.kidsreview.ru/ekb/events/saksonskaya-rozhdestvenskaya-skazka-vystavka-igrushek-v-muzee-kukol-i-detskoi-knigi-strana-chudes-ek" TargetMode="External"/><Relationship Id="rId41" Type="http://schemas.openxmlformats.org/officeDocument/2006/relationships/hyperlink" Target="http://www.kidsreview.ru/ekb/events/kak-poimat-pero-zhar-ptitsy-multfilm-dlya-vsei-semi-v-kinoteatrakh-ekaterinburga" TargetMode="External"/><Relationship Id="rId54" Type="http://schemas.openxmlformats.org/officeDocument/2006/relationships/image" Target="media/image14.jpeg"/><Relationship Id="rId62" Type="http://schemas.openxmlformats.org/officeDocument/2006/relationships/image" Target="media/image16.jpeg"/><Relationship Id="rId70" Type="http://schemas.openxmlformats.org/officeDocument/2006/relationships/image" Target="media/image18.jpeg"/><Relationship Id="rId75" Type="http://schemas.openxmlformats.org/officeDocument/2006/relationships/hyperlink" Target="http://www.kidsreview.ru/ekb/events/skazka-serebryanogo-lesa-novogodnee-predstavlenie-dlya-detei-ot-6-let-tyuza-na-stsene-dk-zheleznodor" TargetMode="External"/><Relationship Id="rId83" Type="http://schemas.openxmlformats.org/officeDocument/2006/relationships/hyperlink" Target="http://www.kidsreview.ru/ekb/catalog/literaturnaya-zhizn-urala-20-veka-muzei-v-ekaterinburge" TargetMode="External"/><Relationship Id="rId88" Type="http://schemas.openxmlformats.org/officeDocument/2006/relationships/hyperlink" Target="http://www.kidsreview.ru/ekb/events/v-poiskakh-deda-moroza-novogodnee-predstavlenie-v-detskom-kontaktnom-zooparke-elkin-dvor-ekaterinbur" TargetMode="External"/><Relationship Id="rId91" Type="http://schemas.openxmlformats.org/officeDocument/2006/relationships/hyperlink" Target="http://www.kidsreview.ru/ekb/catalog/gosudarstvennyi-teatr-kukol-v-ekaterinburge" TargetMode="External"/><Relationship Id="rId96" Type="http://schemas.openxmlformats.org/officeDocument/2006/relationships/image" Target="media/image25.jpeg"/><Relationship Id="rId1" Type="http://schemas.openxmlformats.org/officeDocument/2006/relationships/styles" Target="styles.xml"/><Relationship Id="rId6" Type="http://schemas.openxmlformats.org/officeDocument/2006/relationships/hyperlink" Target="http://www.kidsreview.ru/ekb/catalog/roliks-kinotsentr-mnogozalnyi-kinoteatr-v-ekaterinburge" TargetMode="External"/><Relationship Id="rId15" Type="http://schemas.openxmlformats.org/officeDocument/2006/relationships/image" Target="media/image3.jpeg"/><Relationship Id="rId23" Type="http://schemas.openxmlformats.org/officeDocument/2006/relationships/image" Target="media/image5.jpeg"/><Relationship Id="rId28" Type="http://schemas.openxmlformats.org/officeDocument/2006/relationships/hyperlink" Target="http://www.kidsreview.ru/ekb/events/vechnost-detskoi-mechty-obraz-rebenka-v-sovremennom-metstso-tinto-vystavka-v-muzee-izobrazitelnykh-i" TargetMode="External"/><Relationship Id="rId36" Type="http://schemas.openxmlformats.org/officeDocument/2006/relationships/hyperlink" Target="http://www.kidsreview.ru/ekb/catalog/ekaterinburgskii-muzei-izobrazitelnykh-iskusstv-zdanie-na-voevodina-5" TargetMode="External"/><Relationship Id="rId49" Type="http://schemas.openxmlformats.org/officeDocument/2006/relationships/hyperlink" Target="http://www.kidsreview.ru/ekb/events/spasti-santu-3d-multfilm-dlya-vsei-semi-v-kinoteatrakh-ekaterinburga" TargetMode="External"/><Relationship Id="rId57" Type="http://schemas.openxmlformats.org/officeDocument/2006/relationships/hyperlink" Target="http://www.kidsreview.ru/ekb/events/kholodnoe-serdtse-animatsionnyi-film-v-kinoteatrakh-ekaterinburga" TargetMode="External"/><Relationship Id="rId10" Type="http://schemas.openxmlformats.org/officeDocument/2006/relationships/hyperlink" Target="http://www.kidsreview.ru/ekb/events/zolotaya-cherepakha-2013-vystavka-fotografii-v-dome-metenkova-ekaterinburg" TargetMode="External"/><Relationship Id="rId31" Type="http://schemas.openxmlformats.org/officeDocument/2006/relationships/image" Target="media/image7.jpeg"/><Relationship Id="rId44" Type="http://schemas.openxmlformats.org/officeDocument/2006/relationships/hyperlink" Target="http://www.kidsreview.ru/ekb/events/oblachno-2-mest-gmo-multfilm-dlya-vsei-semi-v-kinoteatrakh-ekaterinburga" TargetMode="External"/><Relationship Id="rId52" Type="http://schemas.openxmlformats.org/officeDocument/2006/relationships/hyperlink" Target="http://www.kidsreview.ru/ekb/catalog/strana-chudes-muzei-kukol-i-detskoi-knigi-v-ekaterinburge" TargetMode="External"/><Relationship Id="rId60" Type="http://schemas.openxmlformats.org/officeDocument/2006/relationships/hyperlink" Target="http://www.kidsreview.ru/ekb/catalog/gosudarstvennyi-teatr-kukol-v-ekaterinburge" TargetMode="External"/><Relationship Id="rId65" Type="http://schemas.openxmlformats.org/officeDocument/2006/relationships/hyperlink" Target="http://www.kidsreview.ru/ekb/events/novogodnyaya-feeriya-predstavlenie-dlya-detei-1-3-let-v-detskoi-filarmonii-ekaterinburg" TargetMode="External"/><Relationship Id="rId73" Type="http://schemas.openxmlformats.org/officeDocument/2006/relationships/hyperlink" Target="http://www.kidsreview.ru/ekb/events/novogodnii-perepolokh-v-starinnom-osobnyake-predstavlenie-dlya-detei-v-biblioteke-malaya-gertsenka-e" TargetMode="External"/><Relationship Id="rId78" Type="http://schemas.openxmlformats.org/officeDocument/2006/relationships/image" Target="media/image20.jpeg"/><Relationship Id="rId81" Type="http://schemas.openxmlformats.org/officeDocument/2006/relationships/image" Target="media/image21.jpeg"/><Relationship Id="rId86" Type="http://schemas.openxmlformats.org/officeDocument/2006/relationships/hyperlink" Target="http://www.kidsreview.ru/ekb/events/v-poiskakh-deda-moroza-novogodnee-predstavlenie-v-detskom-kontaktnom-zooparke-elkin-dvor-ekaterinbur" TargetMode="External"/><Relationship Id="rId94" Type="http://schemas.openxmlformats.org/officeDocument/2006/relationships/hyperlink" Target="http://www.kidsreview.ru/ekb/events/ai-da-balda-novogodnee-predstavlenie-dlya-detei-ot-6-let-v-teatre-muzkomedii-ekaterinburg" TargetMode="External"/><Relationship Id="rId99" Type="http://schemas.openxmlformats.org/officeDocument/2006/relationships/image" Target="media/image26.jpeg"/><Relationship Id="rId101" Type="http://schemas.openxmlformats.org/officeDocument/2006/relationships/hyperlink" Target="http://www.kidsreview.ru/ekb/catalog/ural-tsentr-kultury-kulturno-dosugovyi-kompleks-v-ekaterinburge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3" Type="http://schemas.openxmlformats.org/officeDocument/2006/relationships/hyperlink" Target="http://www.kidsreview.ru/ekb/events/rozhdestvo-khristovo-angel-priletel-vystavka-konkurs-detskikh-rabot-v-tsentre-traditsionnoi-kultury" TargetMode="External"/><Relationship Id="rId18" Type="http://schemas.openxmlformats.org/officeDocument/2006/relationships/hyperlink" Target="http://www.kidsreview.ru/ekb/events/skazki-bratev-grimm-vystavka-v-muzee-kukol-i-detskoi-knigi-strana-chudes-ekaterinburg" TargetMode="External"/><Relationship Id="rId39" Type="http://schemas.openxmlformats.org/officeDocument/2006/relationships/hyperlink" Target="http://www.kidsreview.ru/ekb/catalog/grinvich-torgovo-razvlekatelnyi-tsentr-v-ekaterinburge" TargetMode="External"/><Relationship Id="rId34" Type="http://schemas.openxmlformats.org/officeDocument/2006/relationships/image" Target="media/image8.jpeg"/><Relationship Id="rId50" Type="http://schemas.openxmlformats.org/officeDocument/2006/relationships/image" Target="media/image13.jpeg"/><Relationship Id="rId55" Type="http://schemas.openxmlformats.org/officeDocument/2006/relationships/hyperlink" Target="http://www.kidsreview.ru/ekb/events/kholodnoe-serdtse-animatsionnyi-film-v-kinoteatrakh-ekaterinburga" TargetMode="External"/><Relationship Id="rId76" Type="http://schemas.openxmlformats.org/officeDocument/2006/relationships/hyperlink" Target="http://www.kidsreview.ru/ekb/catalog/ekaterinburgskii-teatr-yunogo-zritelya-tyuz" TargetMode="External"/><Relationship Id="rId97" Type="http://schemas.openxmlformats.org/officeDocument/2006/relationships/hyperlink" Target="http://www.kidsreview.ru/ekb/events/sinyaya-ptitsa-semeinyi-spektakl-v-teatre-dramy-ekaterinbu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21</Pages>
  <Words>3764</Words>
  <Characters>21455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</dc:creator>
  <cp:keywords/>
  <dc:description/>
  <cp:lastModifiedBy>фил</cp:lastModifiedBy>
  <cp:revision>1</cp:revision>
  <dcterms:created xsi:type="dcterms:W3CDTF">2013-12-25T14:54:00Z</dcterms:created>
  <dcterms:modified xsi:type="dcterms:W3CDTF">2013-12-25T15:13:00Z</dcterms:modified>
</cp:coreProperties>
</file>