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39" w:rsidRPr="00784439" w:rsidRDefault="00784439" w:rsidP="0078443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</w:pPr>
      <w:r w:rsidRPr="00784439"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  <w:t>Картотека игр и упражнений по театрализованной деятельности.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Насос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Цель. Уточнить и отработать артикуляцию звука С. (Язык находится за нижними зубами, струя воздуха холодная)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Описание. Предложить ребёнку длительно произнести звук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(так, как свистит воздух, когда выходит из насоса, губы в улыбке.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Маляр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Цель. Отрабатывать движения языка вверх и его подвижность.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Описание. Улыбнуться, открыть рот и «погладить» кончиком языка твёрдое нёба, делая движения языком вперёд – назад.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Методические указания. Губы и нижняя челюсть должны быть неподвижны. Следить. Чтобы кончик языка доходил до внутренней поверхности верхних зубиков, когда продвигается вперёд, и не высовывался изо рта.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Качели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Цель. Вырабатывать умение быстро менять положение языка, необходимое при соединении звука Л с гласными А,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Ы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О, 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Описание. Улыбнуться, показать зубы. Приоткрыть рот, положить широкий язык за нижние зубы (с внутренней стороны) и удерживать в таком положении под счёт от одного до пяти. Так, поочерёдно менять положение языка 4 - 6 раз.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Методические указания. Следить, чтобы работал только язык, а нижняя челюсть и губы оставались неподвижными.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Гармошка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Цель. Укреплять мышцы языка, растягивать подъязычную связку (уздечку)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Описание. Улыбнуться, приоткрыть рот, приклеить к нёбу и, не опуская языка, закрывать и открывать рот. Губы находятся в положении улыбки. При повторении упражнения надо стараться открывать рот всё шире и всё дольше удерживать язык в верхнем положении.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Методические указания. Следить, чтобы, когда открывается рот,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губы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были неподвижны. Открывать и закрывать рот, удерживая его в каждом положении под счёт от трёх до десяти.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Барабанщики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Цель. Укреплять мышцы кончика языка, вырабатывать подъём языка вверх и умение делать кончик языка напряжённым.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Описание. Улыбнуться, открыть рот и постучать кончиком языка за верхними зубами, многократно и отчётливо произнеся звук Д-Д-Д. Сначала звук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Д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произносить медленно. Постепенно убыстрять темп.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Методические указания. Рот должен быть всё время открыт, губы в улыбке, нижняя челюсть неподвижна; работает только язык. Следить, чтобы звук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Д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носил характер чёткого удара – не был хлюпающим.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Пароход гудит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Цель. Вырабатывать подъём спинки языка вверх.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Описание. Приоткрыть рот и длительно произносить звук Ы.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Методические указания. Следить, чтобы кончик языка был опущен и находился в глубине рта, а спинка была поднята к нёбу.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Пальчик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Этот пальчик хочет спать,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Этот пальчик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прыг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 кровать!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Этот пальчик прикорнул,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Этот пальчик уж заснул.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Тише, пальчик, не шуми.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Братиков не разбуди.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Встали пальчики. Ура!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детский сад идти пора!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Цветок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Вырос высокий цветок на поляне,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Утром весенним раскрыл лепестки.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Всем лепесткам красоту и питанье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(движения пальцев – вместе, врозь)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Дружно дают под землёй корешки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(ладони опущены вниз, прижаты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друг к другу тыльной стороной.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пальцы разведены)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Пять воробьёв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Пять воробьёв на заборе сидели,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Один улетел, а другие запели.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пели. Пока не сморила усталость,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Один улетел, их четыре осталось.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Сидели вчетвером и немного скучали,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Один улетел, И их трое осталось.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Сидели втроём и немного скучали.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Один улетел, а двое остались.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Сидели вдвоём и немного скучали.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Один улетел, и один лишь остался.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Сидел он один, и совсем заскучал.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он улетел. А сколько ж осталось?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• Человечки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Побежали вдоль реки дети наперегонки.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(Движения указательного и среднего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пальцев обеих рук по поверхности стола от себя)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Замок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двери висит замок.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(Пальцы обеих рук соединены в замок)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Кто открыть его бы мог?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(Руки, соединённые в замок, тянутся в разные стороны)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Потянули, покрутили, постучали.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(Движения сцепленными пальцами от себя, к себе, 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основания ладоней стучат друг о друга). И открыли,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(Пальцы расцепляются)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Домик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Раз, два, три, четыре, пять.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(Разжимаем все пальцы по одному из кулака)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Вышли пальчики гулять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(Разжимаем все пальцы вместе)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Раз, два, три, четыре, пять.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(Сжимаем по очереди пальцы в кулак)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домик спрятались опять.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(Сжимаем все пальцы вместе)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Инсценирование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Стихи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Козлёнок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 меня живёт козлёнок,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сама его пасу,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Рано утром в сад зелёный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козлёнка отнесу.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Он заблудится в саду –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в траве его найду.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Мишка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Уронили мишку на пол,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Оторвали мишке лапу.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Всё равно его не брошу,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Потому что он хороший.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Самолёт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Самолёт построим сами,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Понесёмся над лесами,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Понесёмся над лесами,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А потом вернёмся к маме.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Слон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Спать пора, уснул бычок,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Лег в коробку на бочок.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Сонный мишка лёг в кровать,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Только слон не хочет спать.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Головой кивает слон,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Он слонихе шлёт поклон.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Зайка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Зайку бросила хозяйка,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Под дождём остался зайка,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Со скамейки слезть не мог,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Весь до ниточки промок.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Грузовик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Нет, напрасно мы решили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Прокатить кота в машине,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Кот кататься не привык,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Опрокинул грузовик.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Лошадка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люблю свою лошадку,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Причешу ей шёрстку гладко,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Гребешком приглажу хвостик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верхом поеду в гости.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Мячик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Наша Таня громко плачет,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Уронила в речку мячик.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Тише, Танечка, не плачь,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утонет в речке мяч,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Мы поедем за водой,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достанем мячик твой.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Флажок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Горит на солнышке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Флажок,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Как будто я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Огонь зажёг.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Потешки</w:t>
      </w:r>
      <w:proofErr w:type="spell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Топотушки</w:t>
      </w:r>
      <w:proofErr w:type="spell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Топ-топ!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Топотушки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Пляшет зайка на опушке,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Пляшет ёжик на пеньке,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Пляшет чижик на сучке,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Пляшет пёсик на крылечке,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Пляшет котик возле печки,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Пляшет мышка возле норки,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Пляшет козочка на горке,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Пляшет утка на реке,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Черепаха на песке.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Топ-топ!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Топотушки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Пляшут лапки, пляшут ушки,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Пляшут рожки. И хвосты!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Что стоишь? Пляши и ты!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Лошадка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Цок,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цок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цок, цок!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лошадка – серый бок!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копытцем постучу,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Если хочешь – прокачу!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Посмотри, как я красива,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Хороши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хвост, и грива.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Цок,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цок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цок, цок.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Я лошадка – серый бок!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Коровушка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Ты, коровушка, ступай,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чисто поле погуляй,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А вернёшься вечерком,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Нас напоишь молочком.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Пастушок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Ой,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ду-ду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ду-ду</w:t>
      </w:r>
      <w:proofErr w:type="spell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Потерял пастух дуду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я дудочку нашла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Пастушку и отдала.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-На-ка, милый пастушок,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Ты спеши-ка на лужок.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Там Бурёнка лежит,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теляток глядит,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А домой не идёт,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Молочка не несёт.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Надо кашу варить,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Малых деток кормить.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Ножки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Нарядились ножки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новые сапожки.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 шагайте ножки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Прямо по дорожке.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Вы шагайте-топайте,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 лужам не шлёпайте,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грязь не заходите,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Сапожки не рвите.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Цыплятки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Цып-цып-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цып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цыплятки,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Есть водица в кадке.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Кто меня боится,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Тем не дам водицы.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Вот бегут цыплятки,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боятся кадки!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Возле кадки блюдце,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Все они напьются.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Риторические игры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быстрое и чёткое проговаривание звукорядов.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Ма-ма-ма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дома я сижу сама.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Оль-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оль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оль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мы с тобой купили соль.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Лу-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все столы стоят в углу.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Ул-ул-ул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у меня сломался стул.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Зу-зу-зу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моем Катю мы в тазу. 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Ло-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на дворе стоит тепло.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Жу-жу-жу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жу-жу-жу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с ромашками дружу.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За-за-за – уходи домой, коза.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Же-же-же – дождь прошёл у (же)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Жо-жо-жо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лужок, снежок, пирожок, творожок.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Песенка жука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Жу-жу-жу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я на ветке сижу,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Букву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–Ж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всё твержу.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жук, я жук, я тут живу,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Жужжу, жужжу, лежу, гляжу,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Всю жизнь жужжу: ж-ж-ж-ж.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Жа-жа-жа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есть иголки у е… (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жа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)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Жи-жи-жи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здесь живут е… (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жи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Ба-ба-ба – из окна видна тру… (ба)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Бы-бы-бы – на дворе стоят стол… (бы)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Га-га-га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–к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ак гудят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прово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… (да) .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Жу-жу-жу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молоко дадим е… (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Риторические игры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быстрое и чёткое проговаривание звукорядов.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Ма-ма-ма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дома я сижу сама.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Оль-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оль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оль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мы с тобой купили соль.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• Лу-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все столы стоят в углу.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Ул-ул-ул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у меня сломался стул.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Зу-зу-зу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моем Катю мы в тазу. 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Ло-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на дворе стоит тепло.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Жу-жу-жу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жу-жу-жу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с ромашками дружу.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За-за-за – уходи домой, коза.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Же-же-же – дождь прошёл у (же)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Жо-жо-жо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лужок, снежок, пирожок, творожок.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Песенка жука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Жу-жу-жу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я на ветке сижу,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Букву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–Ж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всё твержу.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жук, я жук, я тут живу,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Жужжу, жужжу, лежу, гляжу,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Всю жизнь жужжу: ж-ж-ж-ж.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Жа-жа-жа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есть иголки у е… (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жа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)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Жи-жи-жи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здесь живут е… (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жи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Ба-ба-ба – из окна видна тру… (ба)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Бы-бы-бы – на дворе стоят стол… (бы)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Га-га-га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–к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ак гудят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прово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… (да) .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Жу-жу-жу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молоко дадим е… (</w:t>
      </w:r>
      <w:proofErr w:type="spell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жу</w:t>
      </w:r>
      <w:proofErr w:type="spell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Словесные игры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Доскажи словечко.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Добродушен, деловит,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Весь иголками покрыт.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Слышишь топот быстрых ножек?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 наш колючий … (ёжик)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Просыпаюсь утром рано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Вместе с солнышком румяным,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Заправляю сам кроватку,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Быстро делаю … (зарядку)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Крыша в шапке меховой,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Белый дым над головой;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Двор в снегу, белы дома,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Ночью к нам пришла … (зима)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Всей семьёй идут гулять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Ночью вдоль дорожек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Ёж – отец, ежиха – мать.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И ребёнок … (ёжик)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Никак не согласится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Она лежать без толку,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Кто знает мастерицу-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Колючую … (иголку)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Буду мастером таким,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Как наш дядя Евдоким: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Делать стулья и столы,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Красить двери и полы.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Он большой,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Как мяч футбольный,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Если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спелый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все довольны,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Так приятен он на вкус,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зовут его … (арбуз)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Всех на свете он добрей,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Лечит он больных зверей.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Он известен, знаменит,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 доктор … (Айболит)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Михаил играл в футбол,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забил в ворота в … (гол)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 вратаря большой улов,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Поймал он в сетку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Пять … (голов)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Я в любую непогоду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Уважаю очень воду.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Я от грязи берегусь –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Чистоплотный серый … (гусь)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Поглядите, поглядите –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Потянулись с неба нити!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Что за тоненькая нить –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Землю с неба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Хочешь сшить?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ответишь, подождём,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Отгадаешь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Под … (дождём)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Театрально – игровые упражнения «Расскажи стихи руками».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Каравай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Мы играли в «каравай»,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Кого любишь, выбирай.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Каравай был невысок,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Третий был ему годок.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играть он не умел,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пол сел и заревел.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Корова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лугу поспела кашка.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Кашку ест корова Машка.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Машке нравится обед: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Ничего вкуснее нет.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Кошка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Мы купили кошке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 празднику серёжки.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Причесали ей усы,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Сшили классные трусы.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Только как их надевать?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Хвостик некуда девать.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Слонёнок.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Слонёнок удивил ребят,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Слонёнок встал на самокат,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Немножко покатался,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самокат сломался.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Упражнения на развитие пантомимики.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*Баран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Был у бабушки баран,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Бил он бойко в барабан.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плясали бабочки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Под окном у бабушки.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Баран букварь купил себе,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Он изучал его.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Однако, кроме буквы – Б –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знает ничего.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Гусь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Гусь купил себе гармошку,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Но дырявую немножко.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Хорошо гармошка пела,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 – гусиному шипела.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Ёжик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Ёжик в бане вымыл ушки,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Шею, кожицу на брюшке.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сказал еноту ёж: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 Ты мне спинку не потрёшь?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Щенок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Гулял по улице щенок,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то Пушок, не то Дружок.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Гулял в метель и солнцепёк,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под дождём гулял и мок.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даже шёл снежок,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Гулял по улице щенок.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Гулял в жару, в мороз,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в сырость.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Гулял, гулял, гулял,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вырос.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Творческое задание на выразительность жеста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Счёт по парам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Первые – смелые,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Вторые – золотые,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Третьи – умелые,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Четвёртые – простые.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Пятые – лохматые,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Шестые – полосатые,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Седьмые – смешные,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Восьмые – озорные.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Девятые – усатые,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Десятые – носатые.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Детский сад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люблю свой детский сад,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нём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полным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полно ребят.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Раз, два, три, четыре, пять,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Жаль, что всех не сосчитать,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Может сто их, может двести.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Хорошо, когда все вместе.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Часы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Говорят: часы стоят,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Говорят: часы спешат,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Говорят: часы идут.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Но немножко отстают.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Мы смотрели с Мишкой вместе.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Но часы стоят на месте…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Мишка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Слышит мишка края уха,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Как жужжит над ухом муха.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Мишка лапой муху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хвать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Мухи 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слыхом</w:t>
      </w:r>
      <w:proofErr w:type="gramEnd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не слыхать!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Но понять не может мишка,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Отчего над ухом шишка…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Шишка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Уронила белка шишку.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Шишка стукнула зайчишку.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Тот пустился наутёк,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Чуть не сбил медведя с ног.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Под корнями старой ели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Размышлял медведь полдня: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«Что-то зайцы обнаглели!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Нападают на меня! »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Велосипед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Велосипед меня понёс.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Понёс куда – то под откос.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Он там остался без колёс,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 дальше я его понёс.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Ритмопластика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Ритмопластика – это игры, создающие игры, создающие пластический образ; это выражение своих чувств и эмоций через пластику своего тела; ритмопластика развивает движения и фантазию детей.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Котята отдыхают – создание конкретного образа отдыхающих котят – расслабление всего тела.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Полетели птички – движения, имитирующие взмахивания крыльев при полёте птиц.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ходят медведи – образ шагающего тяжёлыми шагами медведя.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скачет лошадка – создание конкретного образа скачущей лошадки.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Идёт лисичка – образ двигающейся хитрой лисички, виляющей хвостом.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Зайка испугался – образ испуганного присевшего зайчика, пригнувший ушки к головке.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скачут зайчики – образ прыгающего зайчика с поднятыми и прижатыми к груди лапками.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Упражнения на развитие пантомимики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Пантомимика – это упражнения, развивающие двигательные навыки, воображение, мимические движения.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качаются веточки у дерева – движения, имитирующие качающиеся на ветру.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ходят уточки – движения, изображающие уточек, переливающихся с лапки на лапку.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птички пьют водичку – движения, имитирующие птичек, наклоняющих и поднимающих вверх голову.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мы делаем зарядку – движения, изображающие движения гимнастических упражнений.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летает бабочка – движения, изображающие размах крыльев бабочки.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котик лапкой умывается – движения, имитирующие умывающегося лапкой котика.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скачет лошадка – движения, изображающие скачущую лошадку.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Творческое задание на выразительность жеста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Аналогичные упражнения, развивающие выразительность жеста: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едет паровоз (круговые вращения руками с продвижением вперёд)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• Как птичка клюёт зёрнышки;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Как играют на барабане (соответствующие движения пальцами рук)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;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Как кружатся снежинки (круговые вращательные движения вокруг себя с раскинутыми руками)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;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Как стучат молоточком;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Как зайчик шевелит ушками;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Как играют на дудочке.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Как вы вырастите большими (движения рук, вытянутых вверх)</w:t>
      </w:r>
      <w:proofErr w:type="gramStart"/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Упражнения на выразительность движений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Аналогичные упражнения, развивающие выразительность движений: летающего самолёта;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Петушка, хлопающего крылышками;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Птичек, желающих взлететь;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Бегающих детей;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Прыгающих кузнечиков;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• Танцующих людей. 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Тренируем эмоции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Упражнения на развитие чувств и эмоций детей, на развитие умения передавать эмоциональное состояние с помощью мимики и жеста: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Сладкая конфета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Горькое лекарство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Кислый лимон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Грязная бумажка</w:t>
      </w:r>
    </w:p>
    <w:p w:rsidR="00784439" w:rsidRPr="00784439" w:rsidRDefault="00784439" w:rsidP="00784439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8443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Красивая игрушка</w:t>
      </w:r>
    </w:p>
    <w:p w:rsidR="00B00D48" w:rsidRDefault="00B00D48">
      <w:bookmarkStart w:id="0" w:name="_GoBack"/>
      <w:bookmarkEnd w:id="0"/>
    </w:p>
    <w:sectPr w:rsidR="00B00D48" w:rsidSect="007844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439"/>
    <w:rsid w:val="00784439"/>
    <w:rsid w:val="00B0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7115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3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1</cp:revision>
  <dcterms:created xsi:type="dcterms:W3CDTF">2014-06-05T16:21:00Z</dcterms:created>
  <dcterms:modified xsi:type="dcterms:W3CDTF">2014-06-05T16:22:00Z</dcterms:modified>
</cp:coreProperties>
</file>