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439" w:rsidRPr="00784439" w:rsidRDefault="00784439" w:rsidP="0078443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555555"/>
          <w:kern w:val="36"/>
          <w:sz w:val="38"/>
          <w:szCs w:val="38"/>
          <w:lang w:eastAsia="ru-RU"/>
        </w:rPr>
      </w:pPr>
      <w:r w:rsidRPr="00784439">
        <w:rPr>
          <w:rFonts w:ascii="Arial" w:eastAsia="Times New Roman" w:hAnsi="Arial" w:cs="Arial"/>
          <w:b/>
          <w:bCs/>
          <w:color w:val="555555"/>
          <w:kern w:val="36"/>
          <w:sz w:val="38"/>
          <w:szCs w:val="38"/>
          <w:lang w:eastAsia="ru-RU"/>
        </w:rPr>
        <w:t>Картотека игр и упражнений по театрализованной деятельности.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Насос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Цель. Уточнить и отработать артикуляцию звука С. (Язык находится за нижними зубами, струя воздуха холодная)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Описание. Предложить ребёнку длительно произнести звук</w:t>
      </w:r>
      <w:proofErr w:type="gram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С</w:t>
      </w:r>
      <w:proofErr w:type="gramEnd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(так, как свистит воздух, когда выходит из насоса, губы в улыбке.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Маляр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Цель. Отрабатывать движения языка вверх и его подвижность.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Описание. Улыбнуться, открыть рот и «погладить» кончиком языка твёрдое нёба, делая движения языком вперёд – назад.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Методические указания. Губы и нижняя челюсть должны быть неподвижны. Следить. Чтобы кончик языка доходил до внутренней поверхности верхних зубиков, когда продвигается вперёд, и не высовывался изо рта.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Качели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Цель. Вырабатывать умение быстро менять положение языка, необходимое при соединении звука Л с гласными А, </w:t>
      </w:r>
      <w:proofErr w:type="gram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Ы</w:t>
      </w:r>
      <w:proofErr w:type="gramEnd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, О, У.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Описание. Улыбнуться, показать зубы. Приоткрыть рот, положить широкий язык за нижние зубы (с внутренней стороны) и удерживать в таком положении под счёт от одного до пяти. Так, поочерёдно менять положение языка 4 - 6 раз.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Методические указания. Следить, чтобы работал только язык, а нижняя челюсть и губы оставались неподвижными.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Гармошка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Цель. Укреплять мышцы языка, растягивать подъязычную связку (уздечку)</w:t>
      </w:r>
      <w:proofErr w:type="gram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.</w:t>
      </w:r>
      <w:proofErr w:type="gramEnd"/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Описание. Улыбнуться, приоткрыть рот, приклеить к нёбу и, не опуская языка, закрывать и открывать рот. Губы находятся в положении улыбки. При повторении упражнения надо стараться открывать рот всё шире и всё дольше удерживать язык в верхнем положении.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Методические указания. Следить, чтобы, когда открывается рот, </w:t>
      </w:r>
      <w:proofErr w:type="gram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губы</w:t>
      </w:r>
      <w:proofErr w:type="gramEnd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были неподвижны. Открывать и закрывать рот, удерживая его в каждом положении под счёт от трёх до десяти.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Барабанщики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Цель. Укреплять мышцы кончика языка, вырабатывать подъём языка вверх и умение делать кончик языка напряжённым.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Описание. Улыбнуться, открыть рот и постучать кончиком языка за верхними зубами, многократно и отчётливо произнеся звук Д-Д-Д. Сначала звук</w:t>
      </w:r>
      <w:proofErr w:type="gram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Д</w:t>
      </w:r>
      <w:proofErr w:type="gramEnd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произносить медленно. Постепенно убыстрять темп.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Методические указания. Рот должен быть всё время открыт, губы в улыбке, нижняя челюсть неподвижна; работает только язык. Следить, чтобы звук</w:t>
      </w:r>
      <w:proofErr w:type="gram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Д</w:t>
      </w:r>
      <w:proofErr w:type="gramEnd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носил характер чёткого удара – не был хлюпающим.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Пароход гудит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Цель. Вырабатывать подъём спинки языка вверх.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Описание. Приоткрыть рот и длительно произносить звук Ы.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lastRenderedPageBreak/>
        <w:t xml:space="preserve">Методические указания. Следить, чтобы кончик языка был опущен и находился в глубине рта, а спинка была поднята к нёбу.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Пальчик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Этот пальчик хочет спать,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Этот пальчик </w:t>
      </w:r>
      <w:proofErr w:type="gram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прыг</w:t>
      </w:r>
      <w:proofErr w:type="gramEnd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в кровать!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Этот пальчик прикорнул,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Этот пальчик уж заснул.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Тише, пальчик, не шуми.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Братиков не разбуди.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Встали пальчики. Ура!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В детский сад идти пора!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Цветок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Вырос высокий цветок на поляне,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Утром весенним раскрыл лепестки.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Всем лепесткам красоту и питанье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(движения пальцев – вместе, врозь)</w:t>
      </w:r>
      <w:proofErr w:type="gram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.</w:t>
      </w:r>
      <w:proofErr w:type="gramEnd"/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Дружно дают под землёй корешки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proofErr w:type="gram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(ладони опущены вниз, прижаты</w:t>
      </w:r>
      <w:proofErr w:type="gramEnd"/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друг к другу тыльной стороной.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пальцы разведены)</w:t>
      </w:r>
      <w:proofErr w:type="gram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.</w:t>
      </w:r>
      <w:proofErr w:type="gramEnd"/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Пять воробьёв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Пять воробьёв на заборе сидели,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Один улетел, а другие запели.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И пели. Пока не сморила усталость,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Один улетел, их четыре осталось.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Сидели вчетвером и немного скучали,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Один улетел, И их трое осталось.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Сидели втроём и немного скучали.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Один улетел, а двое остались.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Сидели вдвоём и немного скучали.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Один улетел, и один лишь остался.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Сидел он один, и совсем заскучал.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И он улетел. А сколько ж осталось?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lastRenderedPageBreak/>
        <w:t>• Человечки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Побежали вдоль реки дети наперегонки.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proofErr w:type="gram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(Движения указательного и среднего</w:t>
      </w:r>
      <w:proofErr w:type="gramEnd"/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пальцев обеих рук по поверхности стола от себя)</w:t>
      </w:r>
      <w:proofErr w:type="gram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.</w:t>
      </w:r>
      <w:proofErr w:type="gramEnd"/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Замок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На двери висит замок.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(Пальцы обеих рук соединены в замок)</w:t>
      </w:r>
      <w:proofErr w:type="gram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.</w:t>
      </w:r>
      <w:proofErr w:type="gramEnd"/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Кто открыть его бы мог?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(Руки, соединённые в замок, тянутся в разные стороны)</w:t>
      </w:r>
      <w:proofErr w:type="gram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.</w:t>
      </w:r>
      <w:proofErr w:type="gramEnd"/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Потянули, покрутили, постучали.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proofErr w:type="gram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(Движения сцепленными пальцами от себя, к себе, </w:t>
      </w:r>
      <w:proofErr w:type="gramEnd"/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основания ладоней стучат друг о друга). И открыли,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(Пальцы расцепляются)</w:t>
      </w:r>
      <w:proofErr w:type="gram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.</w:t>
      </w:r>
      <w:proofErr w:type="gramEnd"/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Домик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• Раз, два, три, четыре, пять.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(Разжимаем все пальцы по одному из кулака)</w:t>
      </w:r>
      <w:proofErr w:type="gram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.</w:t>
      </w:r>
      <w:proofErr w:type="gramEnd"/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Вышли пальчики гулять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(Разжимаем все пальцы вместе)</w:t>
      </w:r>
      <w:proofErr w:type="gram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.</w:t>
      </w:r>
      <w:proofErr w:type="gramEnd"/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Раз, два, три, четыре, пять.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(Сжимаем по очереди пальцы в кулак)</w:t>
      </w:r>
      <w:proofErr w:type="gram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.</w:t>
      </w:r>
      <w:proofErr w:type="gramEnd"/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В домик спрятались опять.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(Сжимаем все пальцы вместе)</w:t>
      </w:r>
      <w:proofErr w:type="gram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.</w:t>
      </w:r>
      <w:proofErr w:type="gramEnd"/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proofErr w:type="spell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Инсценирование</w:t>
      </w:r>
      <w:proofErr w:type="spellEnd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Стихи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Козлёнок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У меня живёт козлёнок,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Я сама его пасу,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Рано утром в сад зелёный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Я козлёнка отнесу.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Он заблудится в саду –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Я в траве его найду.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Мишка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Уронили мишку на пол,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lastRenderedPageBreak/>
        <w:t xml:space="preserve">Оторвали мишке лапу.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Всё равно его не брошу,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Потому что он хороший.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Самолёт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Самолёт построим сами,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Понесёмся над лесами,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Понесёмся над лесами,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А потом вернёмся к маме.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Слон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Спать пора, уснул бычок,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Лег в коробку на бочок.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Сонный мишка лёг в кровать,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Только слон не хочет спать.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Головой кивает слон,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Он слонихе шлёт поклон.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Зайка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Зайку бросила хозяйка,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Под дождём остался зайка,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Со скамейки слезть не мог,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Весь до ниточки промок.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Грузовик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Нет, напрасно мы решили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Прокатить кота в машине,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Кот кататься не привык,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Опрокинул грузовик.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Лошадка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Я люблю свою лошадку,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Причешу ей шёрстку гладко,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Гребешком приглажу хвостик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И верхом поеду в гости.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Мячик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Наша Таня громко плачет,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Уронила в речку мячик.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lastRenderedPageBreak/>
        <w:t xml:space="preserve">Тише, Танечка, не плачь,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Не утонет в речке мяч,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Мы поедем за водой,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И достанем мячик твой.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Флажок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Горит на солнышке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Флажок,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Как будто я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Огонь зажёг.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proofErr w:type="spell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Потешки</w:t>
      </w:r>
      <w:proofErr w:type="spellEnd"/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• </w:t>
      </w:r>
      <w:proofErr w:type="spell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Топотушки</w:t>
      </w:r>
      <w:proofErr w:type="spellEnd"/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Топ-топ! </w:t>
      </w:r>
      <w:proofErr w:type="spell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Топотушки</w:t>
      </w:r>
      <w:proofErr w:type="spellEnd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!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Пляшет зайка на опушке,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Пляшет ёжик на пеньке,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Пляшет чижик на сучке,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Пляшет пёсик на крылечке,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Пляшет котик возле печки,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Пляшет мышка возле норки,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Пляшет козочка на горке,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Пляшет утка на реке,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Черепаха на песке.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Топ-топ! </w:t>
      </w:r>
      <w:proofErr w:type="spell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Топотушки</w:t>
      </w:r>
      <w:proofErr w:type="spellEnd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!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Пляшут лапки, пляшут ушки,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Пляшут рожки. И хвосты!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Что стоишь? Пляши и ты!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Лошадка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Цок, </w:t>
      </w:r>
      <w:proofErr w:type="gram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цок</w:t>
      </w:r>
      <w:proofErr w:type="gramEnd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, цок, цок!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Я лошадка – серый бок!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Я копытцем постучу,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Если хочешь – прокачу!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Посмотри, как я красива,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proofErr w:type="gram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Хороши</w:t>
      </w:r>
      <w:proofErr w:type="gramEnd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и хвост, и грива.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Цок, </w:t>
      </w:r>
      <w:proofErr w:type="gram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цок</w:t>
      </w:r>
      <w:proofErr w:type="gramEnd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, цок, цок.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lastRenderedPageBreak/>
        <w:t xml:space="preserve">Я лошадка – серый бок!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Коровушка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Ты, коровушка, ступай,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В чисто поле погуляй,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А вернёшься вечерком,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Нас напоишь молочком.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Пастушок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Ой, </w:t>
      </w:r>
      <w:proofErr w:type="spell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ду</w:t>
      </w:r>
      <w:proofErr w:type="spellEnd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</w:t>
      </w:r>
      <w:proofErr w:type="gram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</w:t>
      </w:r>
      <w:proofErr w:type="spell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д</w:t>
      </w:r>
      <w:proofErr w:type="gramEnd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у</w:t>
      </w:r>
      <w:proofErr w:type="spellEnd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, </w:t>
      </w:r>
      <w:proofErr w:type="spell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ду-ду</w:t>
      </w:r>
      <w:proofErr w:type="spellEnd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, </w:t>
      </w:r>
      <w:proofErr w:type="spell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ду-ду</w:t>
      </w:r>
      <w:proofErr w:type="spellEnd"/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Потерял пастух дуду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А я дудочку нашла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Пастушку и отдала.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-На-ка, милый пастушок,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Ты спеши-ка на лужок.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Там Бурёнка лежит,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На теляток глядит,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А домой не идёт,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Молочка не несёт.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Надо кашу варить,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Малых деток кормить.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Ножки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Нарядились ножки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В новые сапожки.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Вы шагайте ножки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Прямо по дорожке.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Вы шагайте-топайте,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По лужам не шлёпайте,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В грязь не заходите,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Сапожки не рвите.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Цыплятки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Цып-цып-</w:t>
      </w:r>
      <w:proofErr w:type="spell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цып</w:t>
      </w:r>
      <w:proofErr w:type="spellEnd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, цыплятки,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Есть водица в кадке.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Кто меня боится,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Тем не дам водицы.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lastRenderedPageBreak/>
        <w:t xml:space="preserve">Вот бегут цыплятки,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Не боятся кадки!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Возле кадки блюдце,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Все они напьются.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Риторические игры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на быстрое и чёткое проговаривание звукорядов.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• </w:t>
      </w:r>
      <w:proofErr w:type="spell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Ма-ма-ма</w:t>
      </w:r>
      <w:proofErr w:type="spellEnd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– дома я сижу сама.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Оль-</w:t>
      </w:r>
      <w:proofErr w:type="spell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оль</w:t>
      </w:r>
      <w:proofErr w:type="spellEnd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</w:t>
      </w:r>
      <w:proofErr w:type="spell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оль</w:t>
      </w:r>
      <w:proofErr w:type="spellEnd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– мы с тобой купили соль.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Лу-</w:t>
      </w:r>
      <w:proofErr w:type="spell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лу</w:t>
      </w:r>
      <w:proofErr w:type="spellEnd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</w:t>
      </w:r>
      <w:proofErr w:type="spell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лу</w:t>
      </w:r>
      <w:proofErr w:type="spellEnd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– все столы стоят в углу.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• </w:t>
      </w:r>
      <w:proofErr w:type="spell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Ул-ул-ул</w:t>
      </w:r>
      <w:proofErr w:type="spellEnd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– у меня сломался стул.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proofErr w:type="gram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• </w:t>
      </w:r>
      <w:proofErr w:type="spell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Зу-зу-зу</w:t>
      </w:r>
      <w:proofErr w:type="spellEnd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– моем Катю мы в тазу. </w:t>
      </w:r>
      <w:proofErr w:type="gramEnd"/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Ло-</w:t>
      </w:r>
      <w:proofErr w:type="spell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ло</w:t>
      </w:r>
      <w:proofErr w:type="spellEnd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</w:t>
      </w:r>
      <w:proofErr w:type="spell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ло</w:t>
      </w:r>
      <w:proofErr w:type="spellEnd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– на дворе стоит тепло.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• </w:t>
      </w:r>
      <w:proofErr w:type="spell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Жу-жу-жу</w:t>
      </w:r>
      <w:proofErr w:type="spellEnd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, </w:t>
      </w:r>
      <w:proofErr w:type="spell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жу-жу-жу</w:t>
      </w:r>
      <w:proofErr w:type="spellEnd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Я с ромашками дружу.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• За-за-за – уходи домой, коза.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Же-же-же – дождь прошёл у (же)</w:t>
      </w:r>
      <w:proofErr w:type="gram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.</w:t>
      </w:r>
      <w:proofErr w:type="gramEnd"/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• </w:t>
      </w:r>
      <w:proofErr w:type="spell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Жо-жо-жо</w:t>
      </w:r>
      <w:proofErr w:type="spellEnd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– лужок, снежок, пирожок, творожок.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Песенка жука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proofErr w:type="spell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Жу-жу-жу</w:t>
      </w:r>
      <w:proofErr w:type="spellEnd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– я на ветке сижу,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Букву </w:t>
      </w:r>
      <w:proofErr w:type="gram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–Ж</w:t>
      </w:r>
      <w:proofErr w:type="gramEnd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– всё твержу.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Я жук, я жук, я тут живу,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Жужжу, жужжу, лежу, гляжу,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Всю жизнь жужжу: ж-ж-ж-ж.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• </w:t>
      </w:r>
      <w:proofErr w:type="spell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Жа-жа-жа</w:t>
      </w:r>
      <w:proofErr w:type="spellEnd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– есть иголки у е… (</w:t>
      </w:r>
      <w:proofErr w:type="spell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жа</w:t>
      </w:r>
      <w:proofErr w:type="spellEnd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)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proofErr w:type="spell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Жи-жи-жи</w:t>
      </w:r>
      <w:proofErr w:type="spellEnd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– здесь живут е… (</w:t>
      </w:r>
      <w:proofErr w:type="spell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жи</w:t>
      </w:r>
      <w:proofErr w:type="spellEnd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)</w:t>
      </w:r>
      <w:proofErr w:type="gram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.</w:t>
      </w:r>
      <w:proofErr w:type="gramEnd"/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Ба-ба-ба – из окна видна тру… (ба)</w:t>
      </w:r>
      <w:proofErr w:type="gram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.</w:t>
      </w:r>
      <w:proofErr w:type="gramEnd"/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Бы-бы-бы – на дворе стоят стол… (бы)</w:t>
      </w:r>
      <w:proofErr w:type="gram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.</w:t>
      </w:r>
      <w:proofErr w:type="gramEnd"/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• Га-га-га </w:t>
      </w:r>
      <w:proofErr w:type="gram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–к</w:t>
      </w:r>
      <w:proofErr w:type="gramEnd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ак гудят </w:t>
      </w:r>
      <w:proofErr w:type="spell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прово</w:t>
      </w:r>
      <w:proofErr w:type="spellEnd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… (да) .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• </w:t>
      </w:r>
      <w:proofErr w:type="spell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Жу-жу-жу</w:t>
      </w:r>
      <w:proofErr w:type="spellEnd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– молоко дадим е… (</w:t>
      </w:r>
      <w:proofErr w:type="spell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жу</w:t>
      </w:r>
      <w:proofErr w:type="spellEnd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)</w:t>
      </w:r>
      <w:proofErr w:type="gram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.</w:t>
      </w:r>
      <w:proofErr w:type="gramEnd"/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Риторические игры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на быстрое и чёткое проговаривание звукорядов.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• </w:t>
      </w:r>
      <w:proofErr w:type="spell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Ма-ма-ма</w:t>
      </w:r>
      <w:proofErr w:type="spellEnd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– дома я сижу сама.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Оль-</w:t>
      </w:r>
      <w:proofErr w:type="spell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оль</w:t>
      </w:r>
      <w:proofErr w:type="spellEnd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</w:t>
      </w:r>
      <w:proofErr w:type="spell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оль</w:t>
      </w:r>
      <w:proofErr w:type="spellEnd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– мы с тобой купили соль.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lastRenderedPageBreak/>
        <w:t>• Лу-</w:t>
      </w:r>
      <w:proofErr w:type="spell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лу</w:t>
      </w:r>
      <w:proofErr w:type="spellEnd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</w:t>
      </w:r>
      <w:proofErr w:type="spell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лу</w:t>
      </w:r>
      <w:proofErr w:type="spellEnd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– все столы стоят в углу.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• </w:t>
      </w:r>
      <w:proofErr w:type="spell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Ул-ул-ул</w:t>
      </w:r>
      <w:proofErr w:type="spellEnd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– у меня сломался стул.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proofErr w:type="gram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• </w:t>
      </w:r>
      <w:proofErr w:type="spell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Зу-зу-зу</w:t>
      </w:r>
      <w:proofErr w:type="spellEnd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– моем Катю мы в тазу. </w:t>
      </w:r>
      <w:proofErr w:type="gramEnd"/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Ло-</w:t>
      </w:r>
      <w:proofErr w:type="spell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ло</w:t>
      </w:r>
      <w:proofErr w:type="spellEnd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</w:t>
      </w:r>
      <w:proofErr w:type="spell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ло</w:t>
      </w:r>
      <w:proofErr w:type="spellEnd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– на дворе стоит тепло.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• </w:t>
      </w:r>
      <w:proofErr w:type="spell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Жу-жу-жу</w:t>
      </w:r>
      <w:proofErr w:type="spellEnd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, </w:t>
      </w:r>
      <w:proofErr w:type="spell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жу-жу-жу</w:t>
      </w:r>
      <w:proofErr w:type="spellEnd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Я с ромашками дружу.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• За-за-за – уходи домой, коза.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Же-же-же – дождь прошёл у (же)</w:t>
      </w:r>
      <w:proofErr w:type="gram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.</w:t>
      </w:r>
      <w:proofErr w:type="gramEnd"/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• </w:t>
      </w:r>
      <w:proofErr w:type="spell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Жо-жо-жо</w:t>
      </w:r>
      <w:proofErr w:type="spellEnd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– лужок, снежок, пирожок, творожок.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Песенка жука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proofErr w:type="spell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Жу-жу-жу</w:t>
      </w:r>
      <w:proofErr w:type="spellEnd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– я на ветке сижу,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Букву </w:t>
      </w:r>
      <w:proofErr w:type="gram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–Ж</w:t>
      </w:r>
      <w:proofErr w:type="gramEnd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– всё твержу.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Я жук, я жук, я тут живу,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Жужжу, жужжу, лежу, гляжу,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Всю жизнь жужжу: ж-ж-ж-ж.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• </w:t>
      </w:r>
      <w:proofErr w:type="spell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Жа-жа-жа</w:t>
      </w:r>
      <w:proofErr w:type="spellEnd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– есть иголки у е… (</w:t>
      </w:r>
      <w:proofErr w:type="spell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жа</w:t>
      </w:r>
      <w:proofErr w:type="spellEnd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)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proofErr w:type="spell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Жи-жи-жи</w:t>
      </w:r>
      <w:proofErr w:type="spellEnd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– здесь живут е… (</w:t>
      </w:r>
      <w:proofErr w:type="spell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жи</w:t>
      </w:r>
      <w:proofErr w:type="spellEnd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)</w:t>
      </w:r>
      <w:proofErr w:type="gram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.</w:t>
      </w:r>
      <w:proofErr w:type="gramEnd"/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Ба-ба-ба – из окна видна тру… (ба)</w:t>
      </w:r>
      <w:proofErr w:type="gram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.</w:t>
      </w:r>
      <w:proofErr w:type="gramEnd"/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Бы-бы-бы – на дворе стоят стол… (бы)</w:t>
      </w:r>
      <w:proofErr w:type="gram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.</w:t>
      </w:r>
      <w:proofErr w:type="gramEnd"/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• Га-га-га </w:t>
      </w:r>
      <w:proofErr w:type="gram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–к</w:t>
      </w:r>
      <w:proofErr w:type="gramEnd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ак гудят </w:t>
      </w:r>
      <w:proofErr w:type="spell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прово</w:t>
      </w:r>
      <w:proofErr w:type="spellEnd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… (да) .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• </w:t>
      </w:r>
      <w:proofErr w:type="spell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Жу-жу-жу</w:t>
      </w:r>
      <w:proofErr w:type="spellEnd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– молоко дадим е… (</w:t>
      </w:r>
      <w:proofErr w:type="spell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жу</w:t>
      </w:r>
      <w:proofErr w:type="spellEnd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)</w:t>
      </w:r>
      <w:proofErr w:type="gram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.</w:t>
      </w:r>
      <w:proofErr w:type="gramEnd"/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Словесные игры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Доскажи словечко.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• Добродушен, деловит,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Весь иголками покрыт.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Слышишь топот быстрых ножек?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Это наш колючий … (ёжик)</w:t>
      </w:r>
      <w:proofErr w:type="gram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.</w:t>
      </w:r>
      <w:proofErr w:type="gramEnd"/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Просыпаюсь утром рано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Вместе с солнышком румяным,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Заправляю сам кроватку,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Быстро делаю … (зарядку)</w:t>
      </w:r>
      <w:proofErr w:type="gram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.</w:t>
      </w:r>
      <w:proofErr w:type="gramEnd"/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• Крыша в шапке меховой,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Белый дым над головой;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lastRenderedPageBreak/>
        <w:t xml:space="preserve">Двор в снегу, белы дома,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Ночью к нам пришла … (зима)</w:t>
      </w:r>
      <w:proofErr w:type="gram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.</w:t>
      </w:r>
      <w:proofErr w:type="gramEnd"/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Всей семьёй идут гулять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Ночью вдоль дорожек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• Ёж – отец, ежиха – мать.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И ребёнок … (ёжик)</w:t>
      </w:r>
      <w:proofErr w:type="gram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.</w:t>
      </w:r>
      <w:proofErr w:type="gramEnd"/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• Никак не согласится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Она лежать без толку,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Кто знает мастерицу-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Колючую … (иголку)</w:t>
      </w:r>
      <w:proofErr w:type="gram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.</w:t>
      </w:r>
      <w:proofErr w:type="gramEnd"/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• Буду мастером таким,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Как наш дядя Евдоким: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Делать стулья и столы,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Красить двери и полы.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• Он большой,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Как мяч футбольный,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Если </w:t>
      </w:r>
      <w:proofErr w:type="gram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спелый</w:t>
      </w:r>
      <w:proofErr w:type="gramEnd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– все довольны,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Так приятен он на вкус,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И зовут его … (арбуз)</w:t>
      </w:r>
      <w:proofErr w:type="gram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.</w:t>
      </w:r>
      <w:proofErr w:type="gramEnd"/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• Всех на свете он добрей,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Лечит он больных зверей.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Он известен, знаменит,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Это доктор … (Айболит)</w:t>
      </w:r>
      <w:proofErr w:type="gram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.</w:t>
      </w:r>
      <w:proofErr w:type="gramEnd"/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• Михаил играл в футбол,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И забил в ворота в … (гол)</w:t>
      </w:r>
      <w:proofErr w:type="gram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.</w:t>
      </w:r>
      <w:proofErr w:type="gramEnd"/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У вратаря большой улов,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Поймал он в сетку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Пять … (голов)</w:t>
      </w:r>
      <w:proofErr w:type="gram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.</w:t>
      </w:r>
      <w:proofErr w:type="gramEnd"/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Я в любую непогоду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• Уважаю очень воду.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Я от грязи берегусь –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Чистоплотный серый … (гусь)</w:t>
      </w:r>
      <w:proofErr w:type="gram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.</w:t>
      </w:r>
      <w:proofErr w:type="gramEnd"/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Поглядите, поглядите –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lastRenderedPageBreak/>
        <w:t xml:space="preserve">Потянулись с неба нити!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proofErr w:type="gram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Что за тоненькая нить –</w:t>
      </w:r>
      <w:proofErr w:type="gramEnd"/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Землю с неба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Хочешь сшить?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Не ответишь, подождём,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Отгадаешь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Под … (дождём)</w:t>
      </w:r>
      <w:proofErr w:type="gram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.</w:t>
      </w:r>
      <w:proofErr w:type="gramEnd"/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Театрально – игровые упражнения «Расскажи стихи руками».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Каравай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Мы играли в «каравай»,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Кого любишь, выбирай.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Каравай был невысок,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Третий был ему годок.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И играть он не умел,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На пол сел и заревел.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Корова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На лугу поспела кашка.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Кашку ест корова Машка.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Машке нравится обед: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Ничего вкуснее нет.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Кошка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Мы купили кошке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К празднику серёжки.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Причесали ей усы,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Сшили классные трусы.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Только как их надевать?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Хвостик некуда девать.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• Слонёнок.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Слонёнок удивил ребят,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Слонёнок встал на самокат,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Немножко покатался,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И самокат сломался.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Упражнения на развитие пантомимики.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lastRenderedPageBreak/>
        <w:t>*Баран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Был у бабушки баран,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Бил он бойко в барабан.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И плясали бабочки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Под окном у бабушки.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Баран букварь купил себе,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Он изучал его.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Однако, кроме буквы – Б –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Не знает ничего.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Гусь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Гусь купил себе гармошку,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Но дырявую немножко.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Хорошо гармошка пела,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По – гусиному шипела.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Ёжик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• Ёжик в бане вымыл ушки,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Шею, кожицу на брюшке.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И сказал еноту ёж: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- Ты мне спинку не потрёшь?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Щенок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Гулял по улице щенок,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Не то Пушок, не то Дружок.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Гулял в метель и солнцепёк,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И под дождём гулял и мок.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И даже шёл снежок,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Гулял по улице щенок.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Гулял в жару, в мороз,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И в сырость.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Гулял, гулял, гулял,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И вырос.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Творческое задание на выразительность жеста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Счёт по парам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Первые – смелые,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lastRenderedPageBreak/>
        <w:t xml:space="preserve">Вторые – золотые,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Третьи – умелые,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Четвёртые – простые.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Пятые – лохматые,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Шестые – полосатые,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Седьмые – смешные,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Восьмые – озорные.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Девятые – усатые,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Десятые – носатые.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Детский сад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Я люблю свой детский сад,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В нём </w:t>
      </w:r>
      <w:proofErr w:type="gram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полным</w:t>
      </w:r>
      <w:proofErr w:type="gramEnd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– полно ребят.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Раз, два, три, четыре, пять,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Жаль, что всех не сосчитать,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Может сто их, может двести.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Хорошо, когда все вместе.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Часы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Говорят: часы стоят,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Говорят: часы спешат,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Говорят: часы идут.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Но немножко отстают.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Мы смотрели с Мишкой вместе.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Но часы стоят на месте…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Мишка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Слышит мишка края уха,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Как жужжит над ухом муха.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Мишка лапой муху </w:t>
      </w:r>
      <w:proofErr w:type="gram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хвать</w:t>
      </w:r>
      <w:proofErr w:type="gramEnd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!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Мухи </w:t>
      </w:r>
      <w:proofErr w:type="gram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слыхом</w:t>
      </w:r>
      <w:proofErr w:type="gramEnd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не слыхать!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Но понять не может мишка,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Отчего над ухом шишка…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Шишка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Уронила белка шишку.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Шишка стукнула зайчишку.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lastRenderedPageBreak/>
        <w:t xml:space="preserve">Тот пустился наутёк,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Чуть не сбил медведя с ног.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Под корнями старой ели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Размышлял медведь полдня: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«Что-то зайцы обнаглели!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Нападают на меня! »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Велосипед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Велосипед меня понёс.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Понёс куда – то под откос.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Он там остался без колёс,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И дальше я его понёс.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Ритмопластика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Ритмопластика – это игры, создающие игры, создающие пластический образ; это выражение своих чувств и эмоций через пластику своего тела; ритмопластика развивает движения и фантазию детей.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• Котята отдыхают – создание конкретного образа отдыхающих котят – расслабление всего тела.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• Полетели птички – движения, имитирующие взмахивания крыльев при полёте птиц.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• Как ходят медведи – образ шагающего тяжёлыми шагами медведя.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• Как скачет лошадка – создание конкретного образа скачущей лошадки.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• Идёт лисичка – образ двигающейся хитрой лисички, виляющей хвостом.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• Зайка испугался – образ испуганного присевшего зайчика, пригнувший ушки к головке.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• Как скачут зайчики – образ прыгающего зайчика с поднятыми и прижатыми к груди лапками.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Упражнения на развитие пантомимики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Пантомимика – это упражнения, развивающие двигательные навыки, воображение, мимические движения.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• Как качаются веточки у дерева – движения, имитирующие качающиеся на ветру.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• Как ходят уточки – движения, изображающие уточек, переливающихся с лапки на лапку.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• Как птички пьют водичку – движения, имитирующие птичек, наклоняющих и поднимающих вверх голову.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• Как мы делаем зарядку – движения, изображающие движения гимнастических упражнений.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• Как летает бабочка – движения, изображающие размах крыльев бабочки.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• Как котик лапкой умывается – движения, имитирующие умывающегося лапкой котика.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• Как скачет лошадка – движения, изображающие скачущую лошадку.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Творческое задание на выразительность жеста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Аналогичные упражнения, развивающие выразительность жеста: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• Как едет паровоз (круговые вращения руками с продвижением вперёд)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lastRenderedPageBreak/>
        <w:t>• Как птичка клюёт зёрнышки;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Как играют на барабане (соответствующие движения пальцами рук)</w:t>
      </w:r>
      <w:proofErr w:type="gram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;</w:t>
      </w:r>
      <w:proofErr w:type="gramEnd"/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Как кружатся снежинки (круговые вращательные движения вокруг себя с раскинутыми руками)</w:t>
      </w:r>
      <w:proofErr w:type="gram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;</w:t>
      </w:r>
      <w:proofErr w:type="gramEnd"/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Как стучат молоточком;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Как зайчик шевелит ушками;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• Как играют на дудочке.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Как вы вырастите большими (движения рук, вытянутых вверх)</w:t>
      </w:r>
      <w:proofErr w:type="gramStart"/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.</w:t>
      </w:r>
      <w:proofErr w:type="gramEnd"/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Упражнения на выразительность движений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Аналогичные упражнения, развивающие выразительность движений: летающего самолёта;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Петушка, хлопающего крылышками;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Птичек, желающих взлететь;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Бегающих детей;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Прыгающих кузнечиков;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• Танцующих людей. 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Тренируем эмоции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Упражнения на развитие чувств и эмоций детей, на развитие умения передавать эмоциональное состояние с помощью мимики и жеста: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Сладкая конфета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Горькое лекарство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Кислый лимон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Грязная бумажка</w:t>
      </w:r>
    </w:p>
    <w:p w:rsidR="00784439" w:rsidRPr="00784439" w:rsidRDefault="00784439" w:rsidP="00784439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8443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Красивая игрушка</w:t>
      </w:r>
    </w:p>
    <w:p w:rsidR="00B00D48" w:rsidRDefault="00B00D48">
      <w:bookmarkStart w:id="0" w:name="_GoBack"/>
      <w:bookmarkEnd w:id="0"/>
    </w:p>
    <w:sectPr w:rsidR="00B00D48" w:rsidSect="007844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439"/>
    <w:rsid w:val="00784439"/>
    <w:rsid w:val="00B0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0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2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62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271154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22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63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2074</Words>
  <Characters>11828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</dc:creator>
  <cp:keywords/>
  <dc:description/>
  <cp:lastModifiedBy>фил</cp:lastModifiedBy>
  <cp:revision>1</cp:revision>
  <dcterms:created xsi:type="dcterms:W3CDTF">2014-06-05T16:21:00Z</dcterms:created>
  <dcterms:modified xsi:type="dcterms:W3CDTF">2014-06-05T16:22:00Z</dcterms:modified>
</cp:coreProperties>
</file>