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75" w:rsidRPr="006D3B75" w:rsidRDefault="006D3B75" w:rsidP="006D3B7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</w:pPr>
      <w:r w:rsidRPr="006D3B75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  <w:t>Конспект театрализованной игры-занятия в средней группе «Три поросенка»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Конспект театрализованной игры по сказке "Три поросенка"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программное содержание: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1. Учить навыкам актерского мастерства.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Развивать различные виды детского творчества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3. Воспитывать интерес к театрализованной игре.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Предварительная работа: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1. Совместно с родителями пошив и изготовление костюмов.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2. Оформление декорации.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3. Распределение ролей.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4. Подготовка пригласительных билетов.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Ход игры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При входе в зал контролер раздает зрителям пригласительные билеты.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Декорация закрыта ширмой.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Выходит ведущая в одежде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бабушки-Забавушки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Ведущая: Здравствуйте, дети! Вы узнали меня? Я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бабушка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Забавушка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! Ребята, посмотрите, что у меня в руках? Да, это сундучок. Но, это не простой сундучок, а </w:t>
      </w:r>
      <w:proofErr w:type="gram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волшебно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й</w:t>
      </w:r>
      <w:proofErr w:type="gramEnd"/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В этом сундучке живут сказки,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сейчас вам прочитаю отрывок из этой сказки, а вы попробуйте отгадать из какой сказки этот отрывок.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1."Колобок"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2."Заюшкина избушка"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3."Три поросенка".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Правильно, ребята. А сейчас я вас приглашаю посмотреть сказку "Три поросенка".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Играет веселая музыка, выходят дети в костюмах поросят и пляшут под музыку.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Ведущая: Жили-были на свете три поросенка. Звали поросят: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</w:t>
      </w:r>
      <w:proofErr w:type="spellEnd"/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-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</w:t>
      </w:r>
      <w:proofErr w:type="spellEnd"/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Наф</w:t>
      </w:r>
      <w:proofErr w:type="spellEnd"/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Все лето они кувыркались в зеленой траве, грелись на солнышке, нежились в лужах. Но вот наступила осень, стало холодно.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Наф-Наф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Пора нам подумать о зиме. Я весь дрожу от холода. Мы можем простудиться. Давайте построим дом и будем жить под одной теплой крышей.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: До зимы еще далеко. Мы еще погуляем.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Нуф-Нуф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Когда нужно будет, я сам построю себе дом.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: Я тоже.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Наф-Наф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Тогда я буду один строить себе дом.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Наф-Наф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уходит, а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Нуф-Нуф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играют.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Звучит музыка на осеннюю тему.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Нуф-Нуф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уходят за ширму. Ширма открывается.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смастерил дом из соломы.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Нуф-Нуф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построил дом из веток.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Хоть полсвета обойдешь,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Обойдешь, обойдешь,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Лучше дома не найдешь,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найдешь, не найдешь.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Нуф-Нуф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 меня хороший дом,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Новый дом, прочный дом,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Мне не страшен дождь и гром,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Дождь и гром, дождь и гром.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-Пойдем к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Наф-Нафу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посмотрим, какой он себе дом построил.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: Пойдем, посмотрим.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Нуф-Нуф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застают брата за работой.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Нуф-Нуф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: Что ты строишь?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Наф-Наф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Я, конечно, всех умней.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Всех умней, всех умней!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Дом я строю из камней,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Из камней, из камней!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Никакой на свете зверь,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Хитрый зверь, хитрый зверь,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ворвется в эту дверь,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эту дверь, в эту дверь.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Нуф-Нуф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: Посмотрите, как он боится волка! Никаких волков нет! Он просто трус!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Нам не страшен серый волк,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Серый волк, серый волк!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Где ты ходишь, глупый волк,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Старый волк, страшный волк?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Поросята пошли гулять, звучит веселая музыка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увидели волка (стоит за деревом). Поросята бегут каждый своему домику. Волк догоняет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Ниф-Нифа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Волк: Сейчас же отопри дверь. А не то я так дуну, что весь твой дом разлетится!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Волк дует три раза,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Ниф-Ниф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бежит к домику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Нуф-Нуфа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Волк: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Ну, теперь я съем вас обоих! Отоприте дверь.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Волк дует три раза, дом зашатался и поросята бегут к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Наф-Нафу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Волк стучит в дверь.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Волк: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Открывайте дверь, я съем всех троих!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Поросята: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Попробуй!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Волк дует, стучит, царапает дверь. Волк поднимает голову и видит трубу и хочет пробраться в дом через нее. </w:t>
      </w:r>
      <w:proofErr w:type="spellStart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Наф-Наф</w:t>
      </w:r>
      <w:proofErr w:type="spellEnd"/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снимает крышку с котла, где закипела вода. Волк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 криком убегает в лес.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Поросята выходят к зрителям и поют песню: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Хоть полсвета обойдешь,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Обойдешь, обойдешь,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Лучше дома не найдешь,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найдешь, не найдешь!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Никакой на свете зверь,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Хитрый зверь, страшный зверь,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откроет эту дверь,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Эту дверь, эту дверь!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Волк из леса никогда,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Никогда, никогда,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вернется к нам сюда,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 нам сюда, к нам сюда!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Ведущая: Ребята, понравилась сказка? Это сказк</w:t>
      </w:r>
      <w:r w:rsidR="0022527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о дружбе, доброте, трудолюбие</w:t>
      </w: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(обсуждение сказки) Спасибо нашим маленьким актерам. </w:t>
      </w:r>
    </w:p>
    <w:p w:rsidR="006D3B75" w:rsidRPr="006D3B75" w:rsidRDefault="006D3B75" w:rsidP="006D3B75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D3B7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Ведущая объявляет имена маленьких актеров, хвалит за хорошую игру и благодарит зрителей. </w:t>
      </w:r>
    </w:p>
    <w:p w:rsidR="00AA3FF3" w:rsidRDefault="00AA3FF3">
      <w:bookmarkStart w:id="0" w:name="_GoBack"/>
      <w:bookmarkEnd w:id="0"/>
    </w:p>
    <w:sectPr w:rsidR="00AA3FF3" w:rsidSect="006D3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B75"/>
    <w:rsid w:val="00225279"/>
    <w:rsid w:val="006D3B75"/>
    <w:rsid w:val="00AA3FF3"/>
    <w:rsid w:val="00B3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4005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</dc:creator>
  <cp:lastModifiedBy>Lenovo</cp:lastModifiedBy>
  <cp:revision>2</cp:revision>
  <dcterms:created xsi:type="dcterms:W3CDTF">2014-12-15T08:17:00Z</dcterms:created>
  <dcterms:modified xsi:type="dcterms:W3CDTF">2014-12-15T08:17:00Z</dcterms:modified>
</cp:coreProperties>
</file>