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16" w:rsidRDefault="00133C6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307.3pt;margin-top:78.4pt;width:522pt;height:351pt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" filled="f" strokecolor="#92d050" strokeweight="3pt">
            <v:textbox>
              <w:txbxContent>
                <w:p w:rsidR="009A1116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Бегемотик</w:t>
                  </w:r>
                </w:p>
                <w:p w:rsidR="00E50609" w:rsidRPr="004E7F9C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лежа или сидя. </w:t>
                  </w: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Ребенок кладет ладонь на область диафрагмы и глубоко дышит. Вдох и выдох производится через нос.</w:t>
                  </w:r>
                  <w:r w:rsidR="00E50609">
                    <w:t xml:space="preserve"> </w:t>
                  </w:r>
                  <w:r>
                    <w:rPr>
                      <w:color w:val="000000"/>
                      <w:sz w:val="32"/>
                      <w:szCs w:val="32"/>
                    </w:rPr>
                    <w:t>Упражнение может выполняться в положении</w:t>
                  </w:r>
                  <w:r w:rsidR="009D19FB">
                    <w:rPr>
                      <w:color w:val="000000"/>
                      <w:sz w:val="32"/>
                      <w:szCs w:val="32"/>
                    </w:rPr>
                    <w:t xml:space="preserve"> сидя и сопровождаться словами</w:t>
                  </w:r>
                  <w:r>
                    <w:rPr>
                      <w:color w:val="000000"/>
                      <w:sz w:val="32"/>
                      <w:szCs w:val="32"/>
                    </w:rPr>
                    <w:t>:</w:t>
                  </w:r>
                </w:p>
                <w:p w:rsidR="0010195F" w:rsidRDefault="009A1116" w:rsidP="00E50609">
                  <w:pPr>
                    <w:pStyle w:val="a5"/>
                    <w:spacing w:before="0" w:beforeAutospacing="0" w:after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Сели бегемотики, </w:t>
                  </w:r>
                </w:p>
                <w:p w:rsidR="009A1116" w:rsidRDefault="00E50609" w:rsidP="00E50609">
                  <w:pPr>
                    <w:pStyle w:val="a5"/>
                    <w:spacing w:before="0" w:beforeAutospacing="0" w:after="0"/>
                    <w:jc w:val="center"/>
                  </w:pPr>
                  <w:r>
                    <w:rPr>
                      <w:color w:val="000000"/>
                      <w:sz w:val="32"/>
                      <w:szCs w:val="32"/>
                    </w:rPr>
                    <w:t>П</w:t>
                  </w:r>
                  <w:r w:rsidR="009A1116">
                    <w:rPr>
                      <w:color w:val="000000"/>
                      <w:sz w:val="32"/>
                      <w:szCs w:val="32"/>
                    </w:rPr>
                    <w:t>отрогали животики.</w:t>
                  </w: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  <w:jc w:val="center"/>
                  </w:pPr>
                  <w:r>
                    <w:rPr>
                      <w:color w:val="000000"/>
                      <w:sz w:val="32"/>
                      <w:szCs w:val="32"/>
                    </w:rPr>
                    <w:t>То животик поднимается (вдох),</w:t>
                  </w: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То животик опускается (выдох).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A1116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Часики</w:t>
                  </w:r>
                </w:p>
                <w:p w:rsidR="009D19FB" w:rsidRPr="00725D65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A1116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И.п.</w:t>
                  </w:r>
                  <w:r w:rsidR="009A1116">
                    <w:rPr>
                      <w:color w:val="000000"/>
                      <w:sz w:val="32"/>
                      <w:szCs w:val="32"/>
                    </w:rPr>
                    <w:t>: стоя, ноги слегка расставить, руки опустить.</w:t>
                  </w:r>
                  <w:r w:rsidR="00E50609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9A1116">
                    <w:rPr>
                      <w:color w:val="000000"/>
                      <w:sz w:val="32"/>
                      <w:szCs w:val="32"/>
                    </w:rPr>
                    <w:t xml:space="preserve">Размахивая прямыми руками вперед и назад, произносить «тик-так». </w:t>
                  </w: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Повторить до 10 раз.</w:t>
                  </w:r>
                </w:p>
                <w:p w:rsidR="00DF1525" w:rsidRDefault="00DF1525" w:rsidP="00E50609">
                  <w:pPr>
                    <w:spacing w:after="0" w:line="240" w:lineRule="auto"/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E50609" w:rsidRPr="00974F86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74F86">
                    <w:rPr>
                      <w:b/>
                      <w:color w:val="000000"/>
                      <w:sz w:val="32"/>
                      <w:szCs w:val="32"/>
                    </w:rPr>
                    <w:t>Бабочки полетели</w:t>
                  </w:r>
                </w:p>
                <w:p w:rsidR="00E50609" w:rsidRPr="00974F86" w:rsidRDefault="00E50609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</w:p>
                <w:p w:rsidR="00E50609" w:rsidRPr="00974F86" w:rsidRDefault="00E50609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Сидя за стол, положить перед собой бабочку.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Дети дуют на бабочку, как можно сильнее, стараясь сдуть их со стола.</w:t>
                  </w:r>
                </w:p>
                <w:p w:rsidR="009A1116" w:rsidRPr="00EE623D" w:rsidRDefault="009A1116" w:rsidP="00E50609">
                  <w:pPr>
                    <w:spacing w:after="0" w:line="240" w:lineRule="auto"/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" o:spid="_x0000_s1027" type="#_x0000_t202" style="position:absolute;margin-left:-94.7pt;margin-top:78.4pt;width:522pt;height:351pt;rotation: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" filled="f" strokecolor="#92d050" strokeweight="3pt">
            <v:textbox>
              <w:txbxContent>
                <w:p w:rsidR="009D19FB" w:rsidRDefault="009D19FB" w:rsidP="009D19FB">
                  <w:pPr>
                    <w:pStyle w:val="a5"/>
                    <w:spacing w:before="0" w:beforeAutospacing="0" w:after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Чудо-нос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9A1116" w:rsidRPr="0010195F" w:rsidRDefault="009A111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После слов «задержу дыхание» дети делают вдох и задерживают дыхание. Воспитатель читает стихотворный текст, ребята только выполняют задание.</w:t>
                  </w:r>
                </w:p>
                <w:p w:rsidR="009A1116" w:rsidRDefault="009A1116" w:rsidP="00E50609">
                  <w:pPr>
                    <w:pStyle w:val="a5"/>
                    <w:spacing w:before="0" w:beforeAutospacing="0" w:after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Носиком дышу,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Дышу свободно,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Глубоко и тихо –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Как угодно.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Выполню задание,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Задержу дыхание.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Раз, два, три, четыре –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Снова дышим:</w:t>
                  </w:r>
                  <w:r>
                    <w:rPr>
                      <w:color w:val="000000"/>
                      <w:sz w:val="32"/>
                      <w:szCs w:val="32"/>
                    </w:rPr>
                    <w:br/>
                    <w:t>Глубже, шире.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74F86" w:rsidRPr="00974F86" w:rsidRDefault="00974F86" w:rsidP="009A1116">
                  <w:pPr>
                    <w:pStyle w:val="a5"/>
                    <w:spacing w:after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  <w:p w:rsidR="00E50609" w:rsidRPr="009D19FB" w:rsidRDefault="009D19FB" w:rsidP="009D19FB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Ворона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И.п.: ребёнок стоит прямо, слегка расставив ноги и опустив руки.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Вдох - разводит руки широко в стороны, как крылья, медленно опускает руки и произносит на выдохе: «каррр», максимально растягивая звук [р].</w:t>
                  </w:r>
                </w:p>
                <w:p w:rsidR="00DF1525" w:rsidRPr="00974F86" w:rsidRDefault="00DF1525" w:rsidP="00B268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xbxContent>
            </v:textbox>
          </v:shape>
        </w:pict>
      </w:r>
    </w:p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Pr="009A1116" w:rsidRDefault="009A1116" w:rsidP="009A1116"/>
    <w:p w:rsidR="009A1116" w:rsidRDefault="009A1116" w:rsidP="009A1116"/>
    <w:p w:rsidR="006075AC" w:rsidRDefault="006075AC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/>
    <w:p w:rsidR="009A1116" w:rsidRDefault="009A1116" w:rsidP="009A1116"/>
    <w:p w:rsidR="009A1116" w:rsidRDefault="009A1116" w:rsidP="009A1116">
      <w:pPr>
        <w:jc w:val="center"/>
      </w:pPr>
    </w:p>
    <w:p w:rsidR="009A1116" w:rsidRDefault="00133C63" w:rsidP="009A1116">
      <w:pPr>
        <w:jc w:val="center"/>
      </w:pPr>
      <w:r>
        <w:rPr>
          <w:noProof/>
          <w:lang w:eastAsia="ru-RU"/>
        </w:rPr>
        <w:pict>
          <v:shape id="Поле 8" o:spid="_x0000_s1028" type="#_x0000_t202" style="position:absolute;left:0;text-align:left;margin-left:305.05pt;margin-top:9.55pt;width:522pt;height:351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" filled="f" strokecolor="#92d050" strokeweight="3pt">
            <v:textbox>
              <w:txbxContent>
                <w:p w:rsidR="0010195F" w:rsidRDefault="0010195F" w:rsidP="005142EC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Pr="00725D65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Курочка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И.п.: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</w:t>
                  </w:r>
                  <w:r w:rsidR="009D19FB">
                    <w:rPr>
                      <w:color w:val="000000"/>
                      <w:sz w:val="32"/>
                      <w:szCs w:val="32"/>
                    </w:rPr>
                    <w:t xml:space="preserve">уки, произносит: «тах-тах-тах», </w:t>
                  </w:r>
                  <w:r>
                    <w:rPr>
                      <w:color w:val="000000"/>
                      <w:sz w:val="32"/>
                      <w:szCs w:val="32"/>
                    </w:rPr>
                    <w:t>одновременно похлопывая себя по коленям.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E50609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Жук</w:t>
                  </w:r>
                </w:p>
                <w:p w:rsidR="00E50609" w:rsidRPr="0010195F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малыш стоит или сидит, скрестив руки на груди. </w:t>
                  </w:r>
                </w:p>
                <w:p w:rsidR="00E50609" w:rsidRPr="009D19FB" w:rsidRDefault="00E50609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Разводит руки в стороны, поднимает голову – вдох, скрещивает руки на груди, опускает голову – выдох: «жу-у-у - сказал крылатый жук, посижу и пожужжу».</w:t>
                  </w:r>
                </w:p>
                <w:p w:rsidR="009A1116" w:rsidRPr="00EE623D" w:rsidRDefault="009A1116" w:rsidP="00E50609">
                  <w:pPr>
                    <w:spacing w:after="0" w:line="240" w:lineRule="auto"/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29" type="#_x0000_t202" style="position:absolute;left:0;text-align:left;margin-left:-90.2pt;margin-top:9.55pt;width:522pt;height:351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" filled="f" strokecolor="#92d050" strokeweight="3pt">
            <v:textbox>
              <w:txbxContent>
                <w:p w:rsidR="005142EC" w:rsidRDefault="005142EC" w:rsidP="005142EC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5142EC" w:rsidRPr="00725D65" w:rsidRDefault="009D19FB" w:rsidP="005142EC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Надуй шарик</w:t>
                  </w:r>
                </w:p>
                <w:p w:rsidR="005142EC" w:rsidRDefault="005142EC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ребёнок сидит или стоит. «Надувая шарик» широко разводит руки в стороны и глубоко вдыхает, затем медленно сводит руки, соединяя ладони перед грудью и выдувает воздух – ффф. </w:t>
                  </w:r>
                </w:p>
                <w:p w:rsidR="005142EC" w:rsidRDefault="005142EC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«Шарик лопнул» - хлопнуть в ладоши, </w:t>
                  </w:r>
                </w:p>
                <w:p w:rsidR="005142EC" w:rsidRDefault="005142EC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«из ш</w:t>
                  </w:r>
                  <w:r w:rsidR="00E50609">
                    <w:rPr>
                      <w:color w:val="000000"/>
                      <w:sz w:val="32"/>
                      <w:szCs w:val="32"/>
                    </w:rPr>
                    <w:t xml:space="preserve">арика выходит воздух» - ребенок </w:t>
                  </w:r>
                  <w:r>
                    <w:rPr>
                      <w:color w:val="000000"/>
                      <w:sz w:val="32"/>
                      <w:szCs w:val="32"/>
                    </w:rPr>
                    <w:t>произносит: «шшш», вытягивая губы хоботком, опуская руки и оседая, как шарик, из которого выпустили воздух.</w:t>
                  </w:r>
                </w:p>
                <w:p w:rsidR="00973DAE" w:rsidRDefault="00973DAE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Можно использовать стихи:</w:t>
                  </w:r>
                </w:p>
                <w:p w:rsidR="00973DAE" w:rsidRPr="00CD61CF" w:rsidRDefault="00973DAE" w:rsidP="00E50609">
                  <w:pPr>
                    <w:pStyle w:val="a5"/>
                    <w:spacing w:before="0" w:beforeAutospacing="0" w:after="0"/>
                    <w:jc w:val="center"/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Надуваем быстро шарик</w:t>
                  </w:r>
                  <w:r w:rsidR="00C5320C" w:rsidRPr="00CD61CF">
                    <w:rPr>
                      <w:i/>
                      <w:color w:val="000000"/>
                      <w:sz w:val="32"/>
                      <w:szCs w:val="32"/>
                    </w:rPr>
                    <w:t>,</w:t>
                  </w:r>
                </w:p>
                <w:p w:rsidR="00973DAE" w:rsidRPr="00CD61CF" w:rsidRDefault="00C5320C" w:rsidP="00E50609">
                  <w:pPr>
                    <w:pStyle w:val="a5"/>
                    <w:spacing w:before="0" w:beforeAutospacing="0" w:after="0"/>
                    <w:jc w:val="center"/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Он становиться большой.</w:t>
                  </w:r>
                </w:p>
                <w:p w:rsidR="00C5320C" w:rsidRPr="00CD61CF" w:rsidRDefault="00C5320C" w:rsidP="00E50609">
                  <w:pPr>
                    <w:pStyle w:val="a5"/>
                    <w:spacing w:before="0" w:beforeAutospacing="0" w:after="0"/>
                    <w:jc w:val="center"/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Шарик лопнул,</w:t>
                  </w:r>
                </w:p>
                <w:p w:rsidR="00C5320C" w:rsidRPr="00CD61CF" w:rsidRDefault="00C5320C" w:rsidP="00E50609">
                  <w:pPr>
                    <w:pStyle w:val="a5"/>
                    <w:spacing w:before="0" w:beforeAutospacing="0" w:after="0"/>
                    <w:jc w:val="center"/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Воздух вышел.</w:t>
                  </w:r>
                </w:p>
                <w:p w:rsidR="00C5320C" w:rsidRPr="00E50609" w:rsidRDefault="00C5320C" w:rsidP="00E50609">
                  <w:pPr>
                    <w:pStyle w:val="a5"/>
                    <w:spacing w:before="0" w:beforeAutospacing="0" w:after="0"/>
                    <w:jc w:val="center"/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Стал он тонкий и худой!</w:t>
                  </w:r>
                </w:p>
                <w:p w:rsidR="00CD61CF" w:rsidRPr="00E50609" w:rsidRDefault="00CD61C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CD61C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Подуй на одуванчик</w:t>
                  </w:r>
                </w:p>
                <w:p w:rsidR="00E50609" w:rsidRPr="0010195F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CD61CF" w:rsidRDefault="00CD61C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малыш стоит или сидит. </w:t>
                  </w:r>
                </w:p>
                <w:p w:rsidR="00CD61CF" w:rsidRDefault="00CD61C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Делает глубокий вдох носом, затем длинный выдох через рот, как будто хочет сдуть с одуванчика пух.</w:t>
                  </w:r>
                </w:p>
                <w:p w:rsidR="00CD61CF" w:rsidRPr="00CD61CF" w:rsidRDefault="00CD61CF" w:rsidP="00CD61CF">
                  <w:pPr>
                    <w:pStyle w:val="a5"/>
                    <w:spacing w:before="0" w:beforeAutospacing="0" w:after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  <w:p w:rsidR="00C5320C" w:rsidRDefault="00C5320C" w:rsidP="005142EC">
                  <w:pPr>
                    <w:pStyle w:val="a5"/>
                    <w:spacing w:before="45" w:beforeAutospacing="0" w:after="108" w:line="181" w:lineRule="atLeast"/>
                    <w:rPr>
                      <w:color w:val="000000"/>
                      <w:sz w:val="32"/>
                      <w:szCs w:val="32"/>
                    </w:rPr>
                  </w:pPr>
                </w:p>
                <w:p w:rsidR="005142EC" w:rsidRDefault="005142EC" w:rsidP="005142EC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5142EC" w:rsidRDefault="005142EC" w:rsidP="005142EC">
                  <w:pPr>
                    <w:pStyle w:val="a5"/>
                    <w:spacing w:before="45" w:beforeAutospacing="0" w:after="108" w:line="181" w:lineRule="atLeast"/>
                  </w:pPr>
                </w:p>
                <w:p w:rsidR="005142EC" w:rsidRDefault="005142EC" w:rsidP="005142EC"/>
                <w:p w:rsidR="009A1116" w:rsidRDefault="009A1116" w:rsidP="005142EC">
                  <w:pPr>
                    <w:pStyle w:val="a5"/>
                    <w:spacing w:before="278" w:beforeAutospacing="0" w:after="278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9A1116" w:rsidRPr="00EE623D" w:rsidRDefault="009A1116" w:rsidP="009A1116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133C63" w:rsidP="009A1116">
      <w:pPr>
        <w:jc w:val="center"/>
      </w:pPr>
      <w:r>
        <w:rPr>
          <w:noProof/>
          <w:lang w:eastAsia="ru-RU"/>
        </w:rPr>
        <w:lastRenderedPageBreak/>
        <w:pict>
          <v:shape id="Поле 17" o:spid="_x0000_s1039" type="#_x0000_t202" style="position:absolute;left:0;text-align:left;margin-left:-96.9pt;margin-top:88.15pt;width:522pt;height:351pt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" filled="f" strokecolor="#92d050" strokeweight="3pt">
            <v:textbox>
              <w:txbxContent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6912"/>
                  </w:tblGrid>
                  <w:tr w:rsidR="00F46236" w:rsidTr="00F46236">
                    <w:trPr>
                      <w:trHeight w:val="8070"/>
                    </w:trPr>
                    <w:tc>
                      <w:tcPr>
                        <w:tcW w:w="6912" w:type="dxa"/>
                      </w:tcPr>
                      <w:p w:rsidR="00F46236" w:rsidRDefault="00F46236" w:rsidP="00F0350B">
                        <w:pPr>
                          <w:pStyle w:val="a5"/>
                          <w:spacing w:before="45" w:beforeAutospacing="0" w:after="108" w:line="181" w:lineRule="atLeast"/>
                          <w:rPr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F46236" w:rsidRPr="00F46236" w:rsidRDefault="00B63688" w:rsidP="00F46236">
                        <w:pPr>
                          <w:pStyle w:val="3"/>
                          <w:spacing w:before="0" w:after="0"/>
                          <w:jc w:val="center"/>
                          <w:outlineLvl w:val="2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 w:rsidRPr="00133C63">
                          <w:rPr>
                            <w:color w:val="0000FF"/>
                            <w:sz w:val="48"/>
                            <w:szCs w:val="48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214.65pt;height:135.85pt" fillcolor="#063" strokecolor="green">
                              <v:fill r:id="rId7" o:title="Бумажный пакет" type="tile"/>
                              <v:shadow on="t" type="perspective" color="#c7dfd3" opacity="52429f" origin="-.5,-.5" offset="-26pt,-36pt" matrix="1.25,,,1.25"/>
                              <v:textpath style="font-family:&quot;Times New Roman&quot;;v-text-kern:t" trim="t" fitpath="t" string="Дыхательная&#10;гимнастика&#10;"/>
                            </v:shape>
                          </w:pict>
                        </w:r>
                      </w:p>
                      <w:p w:rsidR="00BA63F3" w:rsidRDefault="00BA63F3" w:rsidP="00F46236">
                        <w:pPr>
                          <w:pStyle w:val="a5"/>
                          <w:spacing w:before="240" w:beforeAutospacing="0" w:after="240"/>
                          <w:rPr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F46236" w:rsidRP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F46236">
                          <w:rPr>
                            <w:color w:val="000000"/>
                            <w:sz w:val="32"/>
                            <w:szCs w:val="32"/>
                          </w:rPr>
                          <w:t xml:space="preserve">Дыхательные упражнения помогают повысить возбудимость коры больших полушарий мозга, активизировать детей на занятии. </w:t>
                        </w:r>
                      </w:p>
                      <w:p w:rsid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F46236" w:rsidRP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sz w:val="32"/>
                            <w:szCs w:val="32"/>
                          </w:rPr>
                        </w:pPr>
                        <w:r w:rsidRPr="00F46236">
                          <w:rPr>
                            <w:color w:val="000000"/>
                            <w:sz w:val="32"/>
                            <w:szCs w:val="32"/>
                          </w:rPr>
                          <w:t>Все упражнения следует проводить в хорошо проветренном помещении или при открытой форточке, окне, фрамуге.</w:t>
                        </w:r>
                      </w:p>
                      <w:p w:rsid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F46236" w:rsidRP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F46236">
                          <w:rPr>
                            <w:color w:val="000000"/>
                            <w:sz w:val="32"/>
                            <w:szCs w:val="32"/>
                          </w:rPr>
                          <w:t xml:space="preserve">Авторы: "Дыхательная гимнастика Стрельниковой для детей" </w:t>
                        </w:r>
                      </w:p>
                      <w:p w:rsidR="00F46236" w:rsidRPr="00F46236" w:rsidRDefault="00F46236" w:rsidP="00F46236">
                        <w:pPr>
                          <w:pStyle w:val="a5"/>
                          <w:spacing w:before="240" w:beforeAutospacing="0" w:after="240"/>
                          <w:rPr>
                            <w:sz w:val="32"/>
                            <w:szCs w:val="32"/>
                          </w:rPr>
                        </w:pPr>
                        <w:r w:rsidRPr="00F46236">
                          <w:rPr>
                            <w:sz w:val="32"/>
                            <w:szCs w:val="32"/>
                          </w:rPr>
                          <w:t xml:space="preserve">Елена Андрюшко. </w:t>
                        </w:r>
                      </w:p>
                      <w:p w:rsidR="00F46236" w:rsidRDefault="00F46236" w:rsidP="00F0350B">
                        <w:pPr>
                          <w:pStyle w:val="a5"/>
                          <w:spacing w:before="45" w:beforeAutospacing="0" w:after="108" w:line="181" w:lineRule="atLeast"/>
                        </w:pPr>
                      </w:p>
                    </w:tc>
                  </w:tr>
                </w:tbl>
                <w:p w:rsidR="00974F86" w:rsidRPr="00EE623D" w:rsidRDefault="00974F86" w:rsidP="00974F86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133C63" w:rsidP="009A1116">
      <w:pPr>
        <w:jc w:val="center"/>
      </w:pPr>
      <w:r>
        <w:rPr>
          <w:noProof/>
          <w:lang w:eastAsia="ru-RU"/>
        </w:rPr>
        <w:pict>
          <v:shape id="Поле 10" o:spid="_x0000_s1031" type="#_x0000_t202" style="position:absolute;left:0;text-align:left;margin-left:305.05pt;margin-top:11.8pt;width:522pt;height:351pt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" filled="f" strokecolor="#92d050" strokeweight="3pt">
            <v:textbox>
              <w:txbxContent>
                <w:p w:rsidR="0010195F" w:rsidRDefault="0010195F" w:rsidP="0010195F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Паровозик</w:t>
                  </w:r>
                </w:p>
                <w:p w:rsidR="00E50609" w:rsidRPr="0010195F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Ходьба, делая попеременные движения руками и приговаривая: «чух-чух-чух».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Через определенные промежутки времени можно останавливаться и говорить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«ту-тууу». </w:t>
                  </w:r>
                </w:p>
                <w:p w:rsidR="009A1116" w:rsidRDefault="0010195F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10195F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Продолжительность – до 30 секунд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E50609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BA63F3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Вырасти большой</w:t>
                  </w:r>
                </w:p>
                <w:p w:rsidR="00E50609" w:rsidRPr="0010195F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стоя прямо, ноги вместе.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Поднять руки вверх, хорошо потянуться, подняться на носки – вдох, опустить руки вниз, опуститься на всю ступню – выдох.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На выдохе произнести «у-х-х-х»!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Повторить 4-5 раз.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BA63F3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Гуси летят</w:t>
                  </w:r>
                </w:p>
                <w:p w:rsidR="00E50609" w:rsidRPr="0010195F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Медленная ходьба.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На вдох – руки поднять в стороны, на выдох - опустить вниз с произнесением длинного звука</w:t>
                  </w:r>
                </w:p>
                <w:p w:rsidR="0010195F" w:rsidRPr="00725D65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«г-у-у-у».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</w:p>
                <w:p w:rsidR="0010195F" w:rsidRDefault="0010195F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10195F" w:rsidRPr="0010195F" w:rsidRDefault="0010195F" w:rsidP="001019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xbxContent>
            </v:textbox>
          </v:shape>
        </w:pict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5142EC" w:rsidP="005142EC">
      <w:pPr>
        <w:tabs>
          <w:tab w:val="left" w:pos="8505"/>
        </w:tabs>
      </w:pPr>
      <w:r>
        <w:lastRenderedPageBreak/>
        <w:tab/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133C63" w:rsidP="009A1116">
      <w:pPr>
        <w:jc w:val="center"/>
      </w:pPr>
      <w:r>
        <w:rPr>
          <w:noProof/>
          <w:lang w:eastAsia="ru-RU"/>
        </w:rPr>
        <w:pict>
          <v:shape id="Поле 12" o:spid="_x0000_s1032" type="#_x0000_t202" style="position:absolute;left:0;text-align:left;margin-left:297.55pt;margin-top:5.8pt;width:522pt;height:351pt;rotation:9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" filled="f" strokecolor="#92d050" strokeweight="3pt">
            <v:textbox>
              <w:txbxContent>
                <w:p w:rsidR="0010195F" w:rsidRDefault="0010195F" w:rsidP="0010195F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Волна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сидя или лежа на полу, ноги вместе, руки вниз.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На вдохе руки поднимаются над головой, на выдохе медленно возвращаются в исходное положение.</w:t>
                  </w:r>
                  <w:r w:rsidR="009D19FB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  <w:szCs w:val="32"/>
                    </w:rPr>
                    <w:t xml:space="preserve">Одновременно с выдохом ребенок говорит "Вни-и-и-з". </w:t>
                  </w:r>
                </w:p>
                <w:p w:rsidR="005142EC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После освоения ребенком этого упражнения проговаривание отменяется.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Дерево на ветру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сидя за столом или сидя на полу, скрестив ноги (варианты: сидя на коленях или на пятках, ноги вместе).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Спина прямая. </w:t>
                  </w:r>
                </w:p>
                <w:p w:rsidR="0010195F" w:rsidRPr="00CD61C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Поднимать руки вверх над головой с вдохом и опускать вниз,  перед собой с выдохом, немного сгибаясь при этом в туловище, будто гнется дерево.</w:t>
                  </w:r>
                </w:p>
                <w:p w:rsidR="0010195F" w:rsidRPr="00EE623D" w:rsidRDefault="0010195F" w:rsidP="0010195F">
                  <w:pPr>
                    <w:pStyle w:val="a5"/>
                    <w:spacing w:before="45" w:beforeAutospacing="0" w:after="108" w:line="181" w:lineRule="atLeast"/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" o:spid="_x0000_s1033" type="#_x0000_t202" style="position:absolute;left:0;text-align:left;margin-left:-93.95pt;margin-top:8.05pt;width:522pt;height:351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" filled="f" strokecolor="#92d050" strokeweight="3pt">
            <v:textbox>
              <w:txbxContent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Воздушный шарик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сидя или лежа, ребенок кладет руки на живот.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Делая медленный глубокий вдох, надувает живот, одновременно представляя, что в животе надувается воздушный шарик.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Задерживает дыхание на 5 секунд. Делает медленный выдох, живот сдувается.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Задерживает дыхание на 5 секунд.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Выполняется 5 раз подряд.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Бросим мяч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стоя, руки с мячом подняты вверх.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Бросить мяч от груди вперед, при выдохе длительное «у-х-х-х».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Повторить 5-6 раз.</w:t>
                  </w:r>
                </w:p>
                <w:p w:rsidR="009D19FB" w:rsidRDefault="009D19FB" w:rsidP="009D19FB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D19FB" w:rsidRDefault="009D19FB" w:rsidP="009D19FB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Петушок</w:t>
                  </w:r>
                </w:p>
                <w:p w:rsidR="009D19FB" w:rsidRPr="0010195F" w:rsidRDefault="009D19FB" w:rsidP="009D19FB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D19FB" w:rsidRDefault="009D19FB" w:rsidP="009D19FB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И.п.: стоя прямо, ноги врозь, руки опустить. </w:t>
                  </w:r>
                </w:p>
                <w:p w:rsidR="009D19FB" w:rsidRDefault="009D19FB" w:rsidP="009D19FB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К нам в гости пришёл петушок. 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Поднять руки в стороны (вдох)</w:t>
                  </w:r>
                  <w:r>
                    <w:rPr>
                      <w:color w:val="000000"/>
                      <w:sz w:val="32"/>
                      <w:szCs w:val="32"/>
                    </w:rPr>
                    <w:t>.</w:t>
                  </w:r>
                </w:p>
                <w:p w:rsidR="009D19FB" w:rsidRPr="00CD61CF" w:rsidRDefault="009D19FB" w:rsidP="009D19FB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Он кричит вот так: «Ку-ка-ре-ку!» 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Хлопнуть руками по бедрам (выдох).</w:t>
                  </w:r>
                  <w:r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5142EC" w:rsidRPr="00EE623D" w:rsidRDefault="005142EC" w:rsidP="005142E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5142EC"/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133C63" w:rsidP="009A1116">
      <w:pPr>
        <w:jc w:val="center"/>
      </w:pPr>
      <w:r>
        <w:rPr>
          <w:noProof/>
          <w:lang w:eastAsia="ru-RU"/>
        </w:rPr>
        <w:pict>
          <v:shape id="Поле 14" o:spid="_x0000_s1034" type="#_x0000_t202" style="position:absolute;left:0;text-align:left;margin-left:305.8pt;margin-top:4.3pt;width:522pt;height:351pt;rotation:9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" filled="f" strokecolor="#92d050" strokeweight="3pt">
            <v:textbox>
              <w:txbxContent>
                <w:p w:rsidR="0010195F" w:rsidRDefault="0010195F" w:rsidP="0010195F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Ныряльщики за жемчугом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Объявляется, что на морском дне лежит красивейшая жемчужина. Достать ее сможет тот, кто умеет задерживать дыхание.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Ребенок в положении стоя делает два спокойных вдоха и два спокойных выдоха через нос,</w:t>
                  </w:r>
                  <w:r w:rsidR="00CD61CF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  <w:szCs w:val="32"/>
                    </w:rPr>
                    <w:t>а с третьим глубоким вдохом закрывает рот, зажимает пальцами нос и приседает до желания сделать выдох.</w:t>
                  </w:r>
                </w:p>
                <w:p w:rsidR="009D19FB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EC2E37">
                    <w:rPr>
                      <w:b/>
                      <w:color w:val="000000"/>
                      <w:sz w:val="32"/>
                      <w:szCs w:val="32"/>
                    </w:rPr>
                    <w:t>«Подуем на…»</w:t>
                  </w:r>
                </w:p>
                <w:p w:rsidR="009D19FB" w:rsidRPr="00974F86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И.п.</w:t>
                  </w:r>
                  <w:r w:rsidR="0010195F">
                    <w:rPr>
                      <w:color w:val="000000"/>
                      <w:sz w:val="32"/>
                      <w:szCs w:val="32"/>
                    </w:rPr>
                    <w:t>: ребёнок стоит, ноги слегка расставлены, руки опущены, делает вдох.</w:t>
                  </w:r>
                </w:p>
                <w:p w:rsidR="0010195F" w:rsidRPr="00EC2E37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Выдох – поворачивает голову направо и, сделав губы трубочкой, дует на плечо. Голова прямо - вдох носом. Голову влево – выдох; голова прямо – вдох. Приговариваем в это время: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«Подуем на плечо,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Подуем на другое,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На солнце горячо</w:t>
                  </w:r>
                </w:p>
                <w:p w:rsidR="005142EC" w:rsidRPr="00974F86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Пекло дневной порой».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035" type="#_x0000_t202" style="position:absolute;left:0;text-align:left;margin-left:-84.95pt;margin-top:4.3pt;width:522pt;height:351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" filled="f" strokecolor="#92d050" strokeweight="3pt">
            <v:textbox>
              <w:txbxContent>
                <w:p w:rsidR="009D19FB" w:rsidRDefault="009D19FB" w:rsidP="0010195F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Ножницы</w:t>
                  </w:r>
                </w:p>
                <w:p w:rsidR="009D19FB" w:rsidRPr="00EC2E37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И.п.</w:t>
                  </w:r>
                  <w:r w:rsidR="0010195F">
                    <w:rPr>
                      <w:color w:val="000000"/>
                      <w:sz w:val="32"/>
                      <w:szCs w:val="32"/>
                    </w:rPr>
                    <w:t>: сидя за столом или сидя на полу, скрестив ноги (варианты: сидя на коленях или на пятках, ноги вместе).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Прямые руки вытянуты вперед или в стороны на уровне плеч, ладони смотрят вниз.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С вдохом левая рука поднимается вверх, правая опускается вниз.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С выдохом – левая рука вниз, правая вверх. 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После освоения ребенком этого упражнения можно его изменить: двигаются не руки от плеча, а только кисти рук.</w:t>
                  </w:r>
                </w:p>
                <w:p w:rsidR="0010195F" w:rsidRDefault="0010195F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Хомячок</w:t>
                  </w:r>
                </w:p>
                <w:p w:rsidR="009D19FB" w:rsidRPr="0010195F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10195F" w:rsidRPr="00CD61CF" w:rsidRDefault="0010195F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            </w:r>
                </w:p>
                <w:p w:rsidR="005142EC" w:rsidRPr="00EE623D" w:rsidRDefault="005142EC" w:rsidP="005142E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A1116" w:rsidRDefault="009A1116" w:rsidP="009A1116">
      <w:pPr>
        <w:jc w:val="center"/>
      </w:pPr>
    </w:p>
    <w:p w:rsidR="00974F86" w:rsidRDefault="00133C63" w:rsidP="009A1116">
      <w:pPr>
        <w:jc w:val="center"/>
      </w:pPr>
      <w:r>
        <w:rPr>
          <w:noProof/>
          <w:lang w:eastAsia="ru-RU"/>
        </w:rPr>
        <w:pict>
          <v:shape id="Поле 15" o:spid="_x0000_s1036" type="#_x0000_t202" style="position:absolute;left:0;text-align:left;margin-left:-91.35pt;margin-top:9.85pt;width:522pt;height:351pt;rotation:9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" filled="f" strokecolor="#92d050" strokeweight="3pt">
            <v:textbox>
              <w:txbxContent>
                <w:p w:rsidR="00974F86" w:rsidRDefault="00974F86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  <w:r w:rsidRPr="00974F8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Косим траву</w:t>
                  </w:r>
                </w:p>
                <w:p w:rsidR="00E50609" w:rsidRDefault="00E50609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974F86" w:rsidRPr="00F46236" w:rsidRDefault="00974F8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Предложите малышу «покосить траву»: ноги на ширине плеч, руки опущены. Вы читаете стишок, а ребёнок, произнося «зу-зу» машет руками влево – выдох, вправо – вдох.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Зу-зу, зу-зу,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Косим мы траву.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Зу-зу, зу-зу,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И налево взмахну.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Зу-зу, зу-зу,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Вместе быстро, очень быстро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Мы покосим всю траву.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Зу-зу, зу-зу.</w:t>
                  </w:r>
                  <w:r w:rsidRPr="00974F8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>Пусть ребёнок встряхнёт расслабленными руками, повторить с начала 3 – 4 раза.</w:t>
                  </w:r>
                </w:p>
                <w:p w:rsidR="00E50609" w:rsidRDefault="00E50609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974F86" w:rsidRDefault="009D19FB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Регулировщик</w:t>
                  </w:r>
                </w:p>
                <w:p w:rsidR="00E50609" w:rsidRPr="00F46236" w:rsidRDefault="00E50609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F46236" w:rsidRPr="00F46236" w:rsidRDefault="00974F8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Встать прямо, ноги на ширине плеч, одна рука поднята вверх, другая отведена в сторону.</w:t>
                  </w:r>
                </w:p>
                <w:p w:rsidR="00974F86" w:rsidRPr="00F46236" w:rsidRDefault="00974F8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Вдох носом, затем поменять положение рук и во время удлиненного выдоха произносить </w:t>
                  </w:r>
                </w:p>
                <w:p w:rsidR="00974F86" w:rsidRPr="00974F86" w:rsidRDefault="00F46236" w:rsidP="00974F8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«р-р-р-р-р».</w:t>
                  </w:r>
                  <w:r w:rsidR="00974F86"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Повторить 5–6 раз.</w:t>
                  </w:r>
                </w:p>
                <w:p w:rsidR="00974F86" w:rsidRPr="00974F86" w:rsidRDefault="00974F86" w:rsidP="00974F8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6" o:spid="_x0000_s1037" type="#_x0000_t202" style="position:absolute;left:0;text-align:left;margin-left:315.55pt;margin-top:10pt;width:522pt;height:351pt;rotation:9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" filled="f" strokecolor="#92d050" strokeweight="3pt">
            <v:textbox>
              <w:txbxContent>
                <w:p w:rsidR="00F46236" w:rsidRPr="00F46236" w:rsidRDefault="00F46236" w:rsidP="00E50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Сердитый ежик</w:t>
                  </w:r>
                </w:p>
                <w:p w:rsidR="00F46236" w:rsidRPr="00F46236" w:rsidRDefault="00F4623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br/>
                    <w:t xml:space="preserve">Встаньте, ноги на ширине плеч. Представьте, как ежик во время опасности сворачивается в клубок. </w:t>
                  </w:r>
                </w:p>
                <w:p w:rsidR="00F46236" w:rsidRPr="00F46236" w:rsidRDefault="00F4623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</w:t>
                  </w:r>
                </w:p>
                <w:p w:rsidR="00F46236" w:rsidRDefault="00F4623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F4623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Повторить три-пять раз.</w:t>
                  </w:r>
                </w:p>
                <w:p w:rsidR="009D19FB" w:rsidRDefault="009D19FB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F46236" w:rsidRDefault="00F46236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Говорим скороговорки</w:t>
                  </w:r>
                </w:p>
                <w:p w:rsidR="009D19FB" w:rsidRPr="00314770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F46236" w:rsidRDefault="00F4623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314770">
                    <w:rPr>
                      <w:color w:val="000000"/>
                      <w:sz w:val="32"/>
                      <w:szCs w:val="32"/>
                    </w:rPr>
                    <w:t>Нужно глубоко вдохнуть и произнести скороговорку на одном дыхании.</w:t>
                  </w:r>
                </w:p>
                <w:p w:rsidR="00F46236" w:rsidRPr="00314770" w:rsidRDefault="00F46236" w:rsidP="00E50609">
                  <w:pPr>
                    <w:pStyle w:val="a5"/>
                    <w:spacing w:before="0" w:beforeAutospacing="0" w:after="0"/>
                    <w:rPr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Например:</w:t>
                  </w:r>
                </w:p>
                <w:p w:rsidR="00F46236" w:rsidRPr="00314770" w:rsidRDefault="00F46236" w:rsidP="00E50609">
                  <w:pPr>
                    <w:pStyle w:val="a5"/>
                    <w:spacing w:before="0" w:beforeAutospacing="0" w:after="0"/>
                    <w:rPr>
                      <w:sz w:val="32"/>
                      <w:szCs w:val="32"/>
                    </w:rPr>
                  </w:pPr>
                  <w:r w:rsidRPr="00314770">
                    <w:rPr>
                      <w:color w:val="000000"/>
                      <w:sz w:val="32"/>
                      <w:szCs w:val="32"/>
                    </w:rPr>
                    <w:t>На пригорке возле горки</w:t>
                  </w:r>
                  <w:r w:rsidRPr="00314770">
                    <w:rPr>
                      <w:color w:val="000000"/>
                      <w:sz w:val="32"/>
                      <w:szCs w:val="32"/>
                    </w:rPr>
                    <w:br/>
                    <w:t>Жили тридцать три Егорки.</w:t>
                  </w:r>
                  <w:r w:rsidRPr="00314770">
                    <w:rPr>
                      <w:color w:val="000000"/>
                      <w:sz w:val="32"/>
                      <w:szCs w:val="32"/>
                    </w:rPr>
                    <w:br/>
                    <w:t>Раз Егорка, два Егорка, три Егорка...</w:t>
                  </w:r>
                </w:p>
                <w:p w:rsidR="00F46236" w:rsidRPr="00F46236" w:rsidRDefault="00F4623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974F86" w:rsidRPr="00F46236" w:rsidRDefault="00974F86" w:rsidP="00E50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xbxContent>
            </v:textbox>
          </v:shape>
        </w:pict>
      </w: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74F86" w:rsidRDefault="00974F86" w:rsidP="009A1116">
      <w:pPr>
        <w:jc w:val="center"/>
      </w:pPr>
    </w:p>
    <w:p w:rsidR="009A1116" w:rsidRPr="009A1116" w:rsidRDefault="00133C63" w:rsidP="009A1116">
      <w:pPr>
        <w:jc w:val="center"/>
      </w:pPr>
      <w:bookmarkStart w:id="0" w:name="_GoBack"/>
      <w:bookmarkEnd w:id="0"/>
      <w:r>
        <w:rPr>
          <w:noProof/>
          <w:lang w:eastAsia="ru-RU"/>
        </w:rPr>
        <w:pict>
          <v:shape id="Поле 5" o:spid="_x0000_s1040" type="#_x0000_t202" style="position:absolute;left:0;text-align:left;margin-left:-92.45pt;margin-top:7.3pt;width:522pt;height:351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" filled="f" strokecolor="#92d050" strokeweight="3pt">
            <v:textbox>
              <w:txbxContent>
                <w:p w:rsidR="00974F86" w:rsidRDefault="00974F86" w:rsidP="00974F86">
                  <w:pPr>
                    <w:pStyle w:val="a5"/>
                    <w:spacing w:before="45" w:beforeAutospacing="0" w:after="108" w:line="181" w:lineRule="atLeast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8777B">
                    <w:rPr>
                      <w:b/>
                      <w:color w:val="000000"/>
                      <w:sz w:val="32"/>
                      <w:szCs w:val="32"/>
                    </w:rPr>
                    <w:t>«Подуем на…»</w:t>
                  </w:r>
                </w:p>
                <w:p w:rsidR="00E50609" w:rsidRPr="0098777B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ИП: ребёнок стоит, ноги слегка расставлены, руки опущены, делает вдох.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Ребенок опускает голову, подбородком касаясь груди,  делает спокойный выдох, голова прямо - вдох носом. Поднимает лицо кверху - выдох через губы, сложенные трубочкой.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Взрослый приговаривает: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«Подуем на живот,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Как трубка, станет рот,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Ну, а теперь - на облака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И остановимся пока».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8777B">
                    <w:rPr>
                      <w:b/>
                      <w:color w:val="000000"/>
                      <w:sz w:val="32"/>
                      <w:szCs w:val="32"/>
                    </w:rPr>
                    <w:t>«Филин» или «Сова»</w:t>
                  </w:r>
                </w:p>
                <w:p w:rsidR="00E50609" w:rsidRPr="00974F86" w:rsidRDefault="00E50609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День - ребёнок стоит и медленно поворачивает голову вправо и влево, ночь - смотрит вперёд и взмахивает руками-крыльями, опуская их вниз, произносит «у-уффф». </w:t>
                  </w:r>
                </w:p>
                <w:p w:rsidR="00974F86" w:rsidRDefault="00974F86" w:rsidP="00E50609">
                  <w:pPr>
                    <w:pStyle w:val="a5"/>
                    <w:spacing w:before="0" w:beforeAutospacing="0" w:after="0"/>
                  </w:pPr>
                  <w:r>
                    <w:rPr>
                      <w:color w:val="000000"/>
                      <w:sz w:val="32"/>
                      <w:szCs w:val="32"/>
                    </w:rPr>
                    <w:t>Игра также развивает внимательность и способность сосредотачиваться.</w:t>
                  </w:r>
                </w:p>
                <w:p w:rsidR="00974F86" w:rsidRDefault="00974F86" w:rsidP="00974F86">
                  <w:pPr>
                    <w:pStyle w:val="a5"/>
                    <w:spacing w:before="45" w:beforeAutospacing="0" w:after="108" w:line="181" w:lineRule="atLeast"/>
                  </w:pPr>
                </w:p>
                <w:p w:rsidR="009A1116" w:rsidRPr="00EE623D" w:rsidRDefault="009A1116" w:rsidP="009A1116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6" o:spid="_x0000_s1041" type="#_x0000_t202" style="position:absolute;left:0;text-align:left;margin-left:303.55pt;margin-top:8.8pt;width:522pt;height:351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" filled="f" strokecolor="#92d050" strokeweight="3pt">
            <v:textbox>
              <w:txbxContent>
                <w:p w:rsidR="00974F86" w:rsidRDefault="00974F86" w:rsidP="00974F86">
                  <w:pPr>
                    <w:pStyle w:val="a5"/>
                    <w:spacing w:before="45" w:beforeAutospacing="0" w:after="108" w:line="181" w:lineRule="atLeast"/>
                    <w:rPr>
                      <w:color w:val="000000"/>
                      <w:sz w:val="32"/>
                      <w:szCs w:val="32"/>
                    </w:rPr>
                  </w:pPr>
                </w:p>
                <w:p w:rsidR="00974F86" w:rsidRDefault="009D19FB" w:rsidP="00E50609">
                  <w:pPr>
                    <w:pStyle w:val="a5"/>
                    <w:spacing w:before="0" w:beforeAutospacing="0" w:after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Ветерок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74F86">
                    <w:rPr>
                      <w:color w:val="000000"/>
                      <w:sz w:val="32"/>
                      <w:szCs w:val="32"/>
                    </w:rPr>
                    <w:br/>
                    <w:t>Я ветер сильный, я лечу, </w:t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br/>
                    <w:t>Лечу, куда хочу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(руки опущены, ноги слегка расставлены, вдох через нос) 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br/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 xml:space="preserve">Хочу налево посвищу 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974F86">
                    <w:rPr>
                      <w:color w:val="000000"/>
                      <w:sz w:val="32"/>
                      <w:szCs w:val="32"/>
                    </w:rPr>
                    <w:t>(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повернуть голову налево, губы трубочкой и подуть)</w:t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br/>
                    <w:t xml:space="preserve">Могу подуть направо 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(голова прямо, вдох, голова направо, губы трубочкой, выдох) 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br/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 xml:space="preserve">Могу и вверх 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(голова прямо, вдох через нос, выдох через губы трубочкой, вдох) 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br/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 xml:space="preserve">И в облака </w:t>
                  </w:r>
                </w:p>
                <w:p w:rsidR="00974F8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974F86">
                    <w:rPr>
                      <w:color w:val="000000"/>
                      <w:sz w:val="32"/>
                      <w:szCs w:val="32"/>
                    </w:rPr>
                    <w:t>(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опустить голову, подбородком коснуться груди, спокойный выдох через рот) </w:t>
                  </w: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br/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 xml:space="preserve">Ну а пока я тучи разгоняю </w:t>
                  </w:r>
                </w:p>
                <w:p w:rsidR="009A1116" w:rsidRPr="00974F86" w:rsidRDefault="00974F86" w:rsidP="00E50609">
                  <w:pPr>
                    <w:pStyle w:val="a5"/>
                    <w:spacing w:before="0" w:beforeAutospacing="0" w:after="0"/>
                    <w:rPr>
                      <w:color w:val="000000"/>
                      <w:sz w:val="32"/>
                      <w:szCs w:val="32"/>
                    </w:rPr>
                  </w:pPr>
                  <w:r w:rsidRPr="00CD61CF">
                    <w:rPr>
                      <w:i/>
                      <w:color w:val="000000"/>
                      <w:sz w:val="32"/>
                      <w:szCs w:val="32"/>
                    </w:rPr>
                    <w:t>(круговые движения руками).</w:t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Pr="00974F86">
                    <w:rPr>
                      <w:color w:val="000000"/>
                      <w:sz w:val="32"/>
                      <w:szCs w:val="32"/>
                    </w:rPr>
                    <w:br/>
                    <w:t>Повторить 3-4 раза.</w:t>
                  </w:r>
                </w:p>
              </w:txbxContent>
            </v:textbox>
          </v:shape>
        </w:pict>
      </w:r>
    </w:p>
    <w:sectPr w:rsidR="009A1116" w:rsidRPr="009A1116" w:rsidSect="00DF15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25" w:rsidRDefault="00730525" w:rsidP="009A1116">
      <w:pPr>
        <w:spacing w:after="0" w:line="240" w:lineRule="auto"/>
      </w:pPr>
      <w:r>
        <w:separator/>
      </w:r>
    </w:p>
  </w:endnote>
  <w:endnote w:type="continuationSeparator" w:id="1">
    <w:p w:rsidR="00730525" w:rsidRDefault="00730525" w:rsidP="009A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25" w:rsidRDefault="00730525" w:rsidP="009A1116">
      <w:pPr>
        <w:spacing w:after="0" w:line="240" w:lineRule="auto"/>
      </w:pPr>
      <w:r>
        <w:separator/>
      </w:r>
    </w:p>
  </w:footnote>
  <w:footnote w:type="continuationSeparator" w:id="1">
    <w:p w:rsidR="00730525" w:rsidRDefault="00730525" w:rsidP="009A1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525"/>
    <w:rsid w:val="0010195F"/>
    <w:rsid w:val="00133C63"/>
    <w:rsid w:val="00394A13"/>
    <w:rsid w:val="005142EC"/>
    <w:rsid w:val="006075AC"/>
    <w:rsid w:val="00624332"/>
    <w:rsid w:val="00730525"/>
    <w:rsid w:val="00797D33"/>
    <w:rsid w:val="00973DAE"/>
    <w:rsid w:val="00974F86"/>
    <w:rsid w:val="009A1116"/>
    <w:rsid w:val="009D19FB"/>
    <w:rsid w:val="00A13978"/>
    <w:rsid w:val="00B63688"/>
    <w:rsid w:val="00BA63F3"/>
    <w:rsid w:val="00C5320C"/>
    <w:rsid w:val="00CD61CF"/>
    <w:rsid w:val="00DF1525"/>
    <w:rsid w:val="00E50609"/>
    <w:rsid w:val="00F4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5"/>
  </w:style>
  <w:style w:type="paragraph" w:styleId="3">
    <w:name w:val="heading 3"/>
    <w:basedOn w:val="a"/>
    <w:link w:val="30"/>
    <w:qFormat/>
    <w:rsid w:val="00F46236"/>
    <w:pPr>
      <w:spacing w:before="278" w:after="278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2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A11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A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1116"/>
  </w:style>
  <w:style w:type="paragraph" w:styleId="a8">
    <w:name w:val="footer"/>
    <w:basedOn w:val="a"/>
    <w:link w:val="a9"/>
    <w:uiPriority w:val="99"/>
    <w:unhideWhenUsed/>
    <w:rsid w:val="009A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116"/>
  </w:style>
  <w:style w:type="character" w:customStyle="1" w:styleId="apple-style-span">
    <w:name w:val="apple-style-span"/>
    <w:basedOn w:val="a0"/>
    <w:rsid w:val="00974F86"/>
  </w:style>
  <w:style w:type="character" w:customStyle="1" w:styleId="apple-converted-space">
    <w:name w:val="apple-converted-space"/>
    <w:basedOn w:val="a0"/>
    <w:rsid w:val="00974F86"/>
  </w:style>
  <w:style w:type="character" w:customStyle="1" w:styleId="30">
    <w:name w:val="Заголовок 3 Знак"/>
    <w:basedOn w:val="a0"/>
    <w:link w:val="3"/>
    <w:rsid w:val="00F4623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a">
    <w:name w:val="Table Grid"/>
    <w:basedOn w:val="a1"/>
    <w:rsid w:val="00F4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7CD0-825E-4674-84F2-15BA786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absolutio</dc:creator>
  <cp:lastModifiedBy>007</cp:lastModifiedBy>
  <cp:revision>2</cp:revision>
  <cp:lastPrinted>2012-02-28T08:34:00Z</cp:lastPrinted>
  <dcterms:created xsi:type="dcterms:W3CDTF">2012-07-04T13:25:00Z</dcterms:created>
  <dcterms:modified xsi:type="dcterms:W3CDTF">2012-07-04T13:25:00Z</dcterms:modified>
</cp:coreProperties>
</file>