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5B" w:rsidRPr="002E3F77" w:rsidRDefault="00EC595B" w:rsidP="00EC595B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E3F77">
        <w:rPr>
          <w:rFonts w:ascii="Times New Roman" w:eastAsia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EC595B" w:rsidRPr="002E3F77" w:rsidRDefault="00EC595B" w:rsidP="00EC595B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E3F77">
        <w:rPr>
          <w:rFonts w:ascii="Times New Roman" w:eastAsia="Times New Roman" w:hAnsi="Times New Roman" w:cs="Times New Roman"/>
          <w:b/>
          <w:sz w:val="24"/>
        </w:rPr>
        <w:t xml:space="preserve"> детский сад № 283</w:t>
      </w:r>
    </w:p>
    <w:p w:rsidR="00EC595B" w:rsidRPr="002E3F77" w:rsidRDefault="00EC595B" w:rsidP="00EC595B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52"/>
          <w:sz w:val="24"/>
        </w:rPr>
      </w:pPr>
      <w:r w:rsidRPr="002E3F77">
        <w:rPr>
          <w:rFonts w:ascii="Times New Roman" w:eastAsia="Times New Roman" w:hAnsi="Times New Roman" w:cs="Times New Roman"/>
          <w:b/>
          <w:sz w:val="24"/>
        </w:rPr>
        <w:t xml:space="preserve">620034, г. Екатеринбург, ул. Опалихинская, </w:t>
      </w:r>
      <w:proofErr w:type="gramStart"/>
      <w:r w:rsidRPr="002E3F77">
        <w:rPr>
          <w:rFonts w:ascii="Times New Roman" w:eastAsia="Times New Roman" w:hAnsi="Times New Roman" w:cs="Times New Roman"/>
          <w:b/>
          <w:sz w:val="24"/>
        </w:rPr>
        <w:t>26</w:t>
      </w:r>
      <w:proofErr w:type="gramEnd"/>
      <w:r w:rsidRPr="002E3F77">
        <w:rPr>
          <w:rFonts w:ascii="Times New Roman" w:eastAsia="Times New Roman" w:hAnsi="Times New Roman" w:cs="Times New Roman"/>
          <w:b/>
          <w:sz w:val="24"/>
        </w:rPr>
        <w:t xml:space="preserve"> а</w:t>
      </w:r>
      <w:r w:rsidRPr="002E3F77">
        <w:rPr>
          <w:rFonts w:ascii="Times New Roman" w:eastAsia="Times New Roman" w:hAnsi="Times New Roman" w:cs="Times New Roman"/>
          <w:b/>
          <w:spacing w:val="-52"/>
          <w:sz w:val="24"/>
        </w:rPr>
        <w:t xml:space="preserve"> </w:t>
      </w:r>
    </w:p>
    <w:p w:rsidR="00EC595B" w:rsidRPr="002E3F77" w:rsidRDefault="00EC595B" w:rsidP="00E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E3F77">
        <w:rPr>
          <w:rFonts w:ascii="Times New Roman" w:eastAsia="Calibri" w:hAnsi="Times New Roman" w:cs="Times New Roman"/>
          <w:b/>
          <w:sz w:val="28"/>
          <w:szCs w:val="24"/>
        </w:rPr>
        <w:t>тел./факс: 356 – 66 – 46; тел. 356-66-44</w:t>
      </w:r>
    </w:p>
    <w:p w:rsidR="00EC595B" w:rsidRPr="002E3F77" w:rsidRDefault="00EC595B" w:rsidP="00EC595B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hyperlink r:id="rId5" w:history="1">
        <w:r w:rsidRPr="002E3F77">
          <w:rPr>
            <w:rFonts w:ascii="Times New Roman" w:eastAsia="Times New Roman" w:hAnsi="Times New Roman" w:cs="Times New Roman"/>
            <w:b/>
            <w:sz w:val="24"/>
          </w:rPr>
          <w:t>e-mail:mbdou283@eduekb.ru</w:t>
        </w:r>
      </w:hyperlink>
    </w:p>
    <w:p w:rsidR="00EC595B" w:rsidRPr="002E3F77" w:rsidRDefault="00EC595B" w:rsidP="00EC595B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E3F77">
        <w:rPr>
          <w:rFonts w:ascii="Times New Roman" w:eastAsia="Times New Roman" w:hAnsi="Times New Roman" w:cs="Times New Roman"/>
          <w:b/>
          <w:sz w:val="24"/>
        </w:rPr>
        <w:t>сайт:</w:t>
      </w:r>
      <w:r w:rsidRPr="002E3F77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hyperlink r:id="rId6" w:history="1">
        <w:r w:rsidRPr="002E3F77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https://283.tvoysadik.ru</w:t>
        </w:r>
      </w:hyperlink>
    </w:p>
    <w:p w:rsidR="00EC595B" w:rsidRDefault="00EC595B" w:rsidP="00EC59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595B" w:rsidRDefault="00EC595B" w:rsidP="00EC59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595B" w:rsidRDefault="00EC595B" w:rsidP="00EC59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426658" wp14:editId="145D1916">
            <wp:extent cx="5940425" cy="1645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2339765_38-papik-pro-p-kapitoshka-klipart-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5B" w:rsidRDefault="00EC595B" w:rsidP="00EC59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595B" w:rsidRPr="002E3F77" w:rsidRDefault="00EC595B" w:rsidP="00EC595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E3F77">
        <w:rPr>
          <w:rFonts w:ascii="Times New Roman" w:hAnsi="Times New Roman" w:cs="Times New Roman"/>
          <w:b/>
          <w:sz w:val="32"/>
          <w:szCs w:val="28"/>
        </w:rPr>
        <w:t>ВОСПИТАТЕЛЬНЫЙ ПРОЕКТ</w:t>
      </w:r>
    </w:p>
    <w:p w:rsidR="00EC595B" w:rsidRDefault="00EC595B" w:rsidP="00EC595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E3F77">
        <w:rPr>
          <w:rFonts w:ascii="Times New Roman" w:hAnsi="Times New Roman" w:cs="Times New Roman"/>
          <w:b/>
          <w:sz w:val="32"/>
          <w:szCs w:val="28"/>
        </w:rPr>
        <w:t>ДЕТСКАЯ МУЛЬТСТУ</w:t>
      </w:r>
      <w:r w:rsidRPr="00EC595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2E3F77">
        <w:rPr>
          <w:rFonts w:ascii="Times New Roman" w:hAnsi="Times New Roman" w:cs="Times New Roman"/>
          <w:b/>
          <w:sz w:val="32"/>
          <w:szCs w:val="28"/>
        </w:rPr>
        <w:t>ДИЯ «КАПИТОШКА»</w:t>
      </w:r>
    </w:p>
    <w:p w:rsidR="00EC595B" w:rsidRPr="005402DE" w:rsidRDefault="00EC595B" w:rsidP="00EC595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5402D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Художественно-эстетическое развитие и воспитание дошкольников в рамках реализации ФГОС</w:t>
      </w:r>
    </w:p>
    <w:p w:rsidR="00EC595B" w:rsidRPr="002E3F77" w:rsidRDefault="00EC595B" w:rsidP="00EC595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C595B" w:rsidRDefault="00EC595B" w:rsidP="00EC59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95B" w:rsidRDefault="00EC595B" w:rsidP="00EC595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595B" w:rsidRDefault="00EC595B" w:rsidP="00EC59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 Зайцева О.С., воспитатель 1КК</w:t>
      </w:r>
    </w:p>
    <w:p w:rsidR="00EC595B" w:rsidRDefault="00EC595B" w:rsidP="00EC59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Филиппова Е.В.,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зам.зав</w:t>
      </w:r>
      <w:proofErr w:type="gramEnd"/>
      <w:r>
        <w:rPr>
          <w:rFonts w:ascii="Times New Roman" w:hAnsi="Times New Roman" w:cs="Times New Roman"/>
          <w:sz w:val="28"/>
          <w:szCs w:val="28"/>
        </w:rPr>
        <w:t>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ВМР</w:t>
      </w:r>
    </w:p>
    <w:p w:rsidR="00EC595B" w:rsidRDefault="00EC595B" w:rsidP="00EC59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95B" w:rsidRDefault="00EC595B" w:rsidP="00EC59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95B" w:rsidRDefault="00EC595B" w:rsidP="00EC59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2023</w:t>
      </w:r>
    </w:p>
    <w:p w:rsidR="00EC595B" w:rsidRDefault="00EC595B" w:rsidP="00EC59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265" w:rsidRPr="005402DE" w:rsidRDefault="005402DE" w:rsidP="005402D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845265" w:rsidRPr="005402DE">
        <w:rPr>
          <w:rFonts w:ascii="Times New Roman" w:hAnsi="Times New Roman" w:cs="Times New Roman"/>
          <w:sz w:val="28"/>
          <w:szCs w:val="28"/>
        </w:rPr>
        <w:t>«Моя рука- моя семья»</w:t>
      </w:r>
    </w:p>
    <w:p w:rsidR="00845265" w:rsidRPr="005402DE" w:rsidRDefault="00845265" w:rsidP="005402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Семья обеспечивает </w:t>
      </w:r>
      <w:r w:rsidR="00716C0D" w:rsidRPr="005402DE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физическое</w:t>
      </w:r>
      <w:r w:rsidR="00716C0D" w:rsidRPr="005402DE">
        <w:rPr>
          <w:rFonts w:ascii="Times New Roman" w:hAnsi="Times New Roman" w:cs="Times New Roman"/>
          <w:sz w:val="28"/>
          <w:szCs w:val="28"/>
        </w:rPr>
        <w:t xml:space="preserve"> и</w:t>
      </w:r>
      <w:r w:rsidRPr="00540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эмоциональное развитие человека, она влияет на формирование психологического пола ребенка.  Семья играет ведущую роль в умственном развитии ребенка. Семья имеет важное значение в овладении человеком социальными нормами, а когда речь идет о нормах, определяющих исполнение им семейных ролей, влияние семьи становится кардинальным. В семье формируются фундаментальные ценностные ориентации </w:t>
      </w:r>
      <w:r w:rsidR="00716C0D" w:rsidRPr="005402DE">
        <w:rPr>
          <w:rFonts w:ascii="Times New Roman" w:hAnsi="Times New Roman" w:cs="Times New Roman"/>
          <w:color w:val="000000" w:themeColor="text1"/>
          <w:sz w:val="28"/>
          <w:szCs w:val="28"/>
        </w:rPr>
        <w:t>человека, в социальных и межэтнических отношениях, а</w:t>
      </w:r>
      <w:r w:rsidRPr="00540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</w:t>
      </w:r>
      <w:r w:rsidRPr="005402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40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определяющих его стиль жизни, сферы и уровень притязаний, жизненные устремления, планы и способы их достижения. Семья </w:t>
      </w:r>
      <w:r w:rsidR="0071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402DE">
        <w:rPr>
          <w:rFonts w:ascii="Times New Roman" w:hAnsi="Times New Roman" w:cs="Times New Roman"/>
          <w:color w:val="000000" w:themeColor="text1"/>
          <w:sz w:val="28"/>
          <w:szCs w:val="28"/>
        </w:rPr>
        <w:t>это не только родители и дети. Большую или меньшую роль в ней часто играют бабушки и дедушки. Независимо от того, живут они вместе с семьей или нет, их влияние на детей нельзя упускать из виду</w:t>
      </w:r>
      <w:r w:rsidRPr="005402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45265" w:rsidRPr="005402DE" w:rsidRDefault="00845265" w:rsidP="005402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845265" w:rsidRPr="005402DE" w:rsidRDefault="00845265" w:rsidP="00540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>Формирование изобразительных навыков смешанной техники.</w:t>
      </w:r>
    </w:p>
    <w:p w:rsidR="00845265" w:rsidRPr="005402DE" w:rsidRDefault="00845265" w:rsidP="005402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45265" w:rsidRPr="005402DE" w:rsidRDefault="00845265" w:rsidP="005402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845265" w:rsidRPr="005402DE" w:rsidRDefault="005402DE" w:rsidP="00540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6C0D" w:rsidRPr="005402DE">
        <w:rPr>
          <w:rFonts w:ascii="Times New Roman" w:hAnsi="Times New Roman" w:cs="Times New Roman"/>
          <w:sz w:val="28"/>
          <w:szCs w:val="28"/>
        </w:rPr>
        <w:t>Обогащать и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 активизировать словарь: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265" w:rsidRPr="005402DE">
        <w:rPr>
          <w:rFonts w:ascii="Times New Roman" w:hAnsi="Times New Roman" w:cs="Times New Roman"/>
          <w:sz w:val="28"/>
          <w:szCs w:val="28"/>
        </w:rPr>
        <w:t>семья, мама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5265" w:rsidRPr="005402DE">
        <w:rPr>
          <w:rFonts w:ascii="Times New Roman" w:hAnsi="Times New Roman" w:cs="Times New Roman"/>
          <w:sz w:val="28"/>
          <w:szCs w:val="28"/>
        </w:rPr>
        <w:t>папа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 бабушка, дедушка, брат, </w:t>
      </w:r>
      <w:r w:rsidR="00716C0D" w:rsidRPr="005402DE">
        <w:rPr>
          <w:rFonts w:ascii="Times New Roman" w:hAnsi="Times New Roman" w:cs="Times New Roman"/>
          <w:sz w:val="28"/>
          <w:szCs w:val="28"/>
        </w:rPr>
        <w:t>сестра, члены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 семьи, дружба, любовь, забота.</w:t>
      </w:r>
    </w:p>
    <w:p w:rsidR="00845265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265" w:rsidRPr="005402DE">
        <w:rPr>
          <w:rFonts w:ascii="Times New Roman" w:hAnsi="Times New Roman" w:cs="Times New Roman"/>
          <w:sz w:val="28"/>
          <w:szCs w:val="28"/>
        </w:rPr>
        <w:t>Развивать мелкие мышцы рук.</w:t>
      </w: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t xml:space="preserve">Обучающие:  </w:t>
      </w:r>
    </w:p>
    <w:p w:rsidR="00845265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265" w:rsidRPr="005402DE">
        <w:rPr>
          <w:rFonts w:ascii="Times New Roman" w:hAnsi="Times New Roman" w:cs="Times New Roman"/>
          <w:sz w:val="28"/>
          <w:szCs w:val="28"/>
        </w:rPr>
        <w:t>Знакомить со своей рукой, как предметом изобразительной деятельности.</w:t>
      </w:r>
    </w:p>
    <w:p w:rsidR="00845265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Сконцентрировать </w:t>
      </w:r>
      <w:r w:rsidRPr="005402DE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716C0D" w:rsidRPr="005402DE">
        <w:rPr>
          <w:rFonts w:ascii="Times New Roman" w:hAnsi="Times New Roman" w:cs="Times New Roman"/>
          <w:sz w:val="28"/>
          <w:szCs w:val="28"/>
        </w:rPr>
        <w:t>детей и взрослых на теме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 «Моя семья», ее    </w:t>
      </w: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 xml:space="preserve">   основных ценностях.</w:t>
      </w:r>
    </w:p>
    <w:p w:rsidR="00845265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716C0D" w:rsidRPr="005402DE">
        <w:rPr>
          <w:rFonts w:ascii="Times New Roman" w:hAnsi="Times New Roman" w:cs="Times New Roman"/>
          <w:sz w:val="28"/>
          <w:szCs w:val="28"/>
        </w:rPr>
        <w:t>приемы рисования фломастерами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 и </w:t>
      </w:r>
      <w:r w:rsidR="00716C0D" w:rsidRPr="005402DE">
        <w:rPr>
          <w:rFonts w:ascii="Times New Roman" w:hAnsi="Times New Roman" w:cs="Times New Roman"/>
          <w:sz w:val="28"/>
          <w:szCs w:val="28"/>
        </w:rPr>
        <w:t>гуашевыми красками</w:t>
      </w:r>
      <w:r w:rsidR="00845265" w:rsidRPr="005402DE">
        <w:rPr>
          <w:rFonts w:ascii="Times New Roman" w:hAnsi="Times New Roman" w:cs="Times New Roman"/>
          <w:sz w:val="28"/>
          <w:szCs w:val="28"/>
        </w:rPr>
        <w:t>.</w:t>
      </w:r>
    </w:p>
    <w:p w:rsidR="00845265" w:rsidRPr="005402DE" w:rsidRDefault="00845265" w:rsidP="005402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845265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Pr="005402DE">
        <w:rPr>
          <w:rFonts w:ascii="Times New Roman" w:hAnsi="Times New Roman" w:cs="Times New Roman"/>
          <w:sz w:val="28"/>
          <w:szCs w:val="28"/>
        </w:rPr>
        <w:t>детей и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 </w:t>
      </w:r>
      <w:r w:rsidRPr="005402DE">
        <w:rPr>
          <w:rFonts w:ascii="Times New Roman" w:hAnsi="Times New Roman" w:cs="Times New Roman"/>
          <w:sz w:val="28"/>
          <w:szCs w:val="28"/>
        </w:rPr>
        <w:t>родителей в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 творческий процесс, </w:t>
      </w:r>
      <w:r w:rsidRPr="005402DE">
        <w:rPr>
          <w:rFonts w:ascii="Times New Roman" w:hAnsi="Times New Roman" w:cs="Times New Roman"/>
          <w:sz w:val="28"/>
          <w:szCs w:val="28"/>
        </w:rPr>
        <w:t>объединить людей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lastRenderedPageBreak/>
        <w:t>разного возраста.</w:t>
      </w:r>
    </w:p>
    <w:p w:rsidR="00845265" w:rsidRPr="005402DE" w:rsidRDefault="005402DE" w:rsidP="005402DE">
      <w:pPr>
        <w:tabs>
          <w:tab w:val="left" w:pos="29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02DE">
        <w:rPr>
          <w:rFonts w:ascii="Times New Roman" w:hAnsi="Times New Roman" w:cs="Times New Roman"/>
          <w:sz w:val="28"/>
          <w:szCs w:val="28"/>
        </w:rPr>
        <w:t>Воспитывать любовь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 к членам семьи, вызывать </w:t>
      </w:r>
      <w:r w:rsidRPr="005402DE">
        <w:rPr>
          <w:rFonts w:ascii="Times New Roman" w:hAnsi="Times New Roman" w:cs="Times New Roman"/>
          <w:sz w:val="28"/>
          <w:szCs w:val="28"/>
        </w:rPr>
        <w:t>желание нарисовать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 их    </w:t>
      </w:r>
    </w:p>
    <w:p w:rsidR="00845265" w:rsidRPr="005402DE" w:rsidRDefault="005402DE" w:rsidP="005402DE">
      <w:pPr>
        <w:tabs>
          <w:tab w:val="left" w:pos="29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5265" w:rsidRPr="005402DE">
        <w:rPr>
          <w:rFonts w:ascii="Times New Roman" w:hAnsi="Times New Roman" w:cs="Times New Roman"/>
          <w:sz w:val="28"/>
          <w:szCs w:val="28"/>
        </w:rPr>
        <w:t>ортреты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265" w:rsidRPr="005402DE" w:rsidRDefault="00845265" w:rsidP="00540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>Техника: смешанная</w:t>
      </w:r>
    </w:p>
    <w:p w:rsidR="00845265" w:rsidRPr="005402DE" w:rsidRDefault="00845265" w:rsidP="00540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5402DE">
        <w:rPr>
          <w:rFonts w:ascii="Times New Roman" w:hAnsi="Times New Roman" w:cs="Times New Roman"/>
          <w:sz w:val="28"/>
          <w:szCs w:val="28"/>
        </w:rPr>
        <w:t>:</w:t>
      </w:r>
    </w:p>
    <w:p w:rsidR="00845265" w:rsidRPr="005402DE" w:rsidRDefault="00845265" w:rsidP="00540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>Художественно-эстетическое развитие,</w:t>
      </w:r>
    </w:p>
    <w:p w:rsidR="00845265" w:rsidRPr="005402DE" w:rsidRDefault="00845265" w:rsidP="00540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>познавательное развитие,</w:t>
      </w:r>
    </w:p>
    <w:p w:rsidR="00845265" w:rsidRPr="005402DE" w:rsidRDefault="00845265" w:rsidP="00540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>социально-коммуникативное.</w:t>
      </w:r>
    </w:p>
    <w:p w:rsidR="00845265" w:rsidRPr="005402DE" w:rsidRDefault="00845265" w:rsidP="00540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402DE">
        <w:rPr>
          <w:rFonts w:ascii="Times New Roman" w:hAnsi="Times New Roman" w:cs="Times New Roman"/>
          <w:sz w:val="28"/>
          <w:szCs w:val="28"/>
        </w:rPr>
        <w:t>: магнитофон</w:t>
      </w: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t>Инструменты и материалы</w:t>
      </w:r>
      <w:r w:rsidRPr="005402DE">
        <w:rPr>
          <w:rFonts w:ascii="Times New Roman" w:hAnsi="Times New Roman" w:cs="Times New Roman"/>
          <w:sz w:val="28"/>
          <w:szCs w:val="28"/>
        </w:rPr>
        <w:t>: тонированные листы А-4,</w:t>
      </w:r>
      <w:r w:rsidR="005402DE">
        <w:rPr>
          <w:rFonts w:ascii="Times New Roman" w:hAnsi="Times New Roman" w:cs="Times New Roman"/>
          <w:sz w:val="28"/>
          <w:szCs w:val="28"/>
        </w:rPr>
        <w:t xml:space="preserve"> </w:t>
      </w:r>
      <w:r w:rsidR="00716C0D" w:rsidRPr="005402DE">
        <w:rPr>
          <w:rFonts w:ascii="Times New Roman" w:hAnsi="Times New Roman" w:cs="Times New Roman"/>
          <w:sz w:val="28"/>
          <w:szCs w:val="28"/>
        </w:rPr>
        <w:t>фломастеры, набор</w:t>
      </w:r>
      <w:r w:rsidRPr="005402DE">
        <w:rPr>
          <w:rFonts w:ascii="Times New Roman" w:hAnsi="Times New Roman" w:cs="Times New Roman"/>
          <w:sz w:val="28"/>
          <w:szCs w:val="28"/>
        </w:rPr>
        <w:t xml:space="preserve"> гуаши, кисти №2,</w:t>
      </w:r>
      <w:r w:rsidR="00716C0D">
        <w:rPr>
          <w:rFonts w:ascii="Times New Roman" w:hAnsi="Times New Roman" w:cs="Times New Roman"/>
          <w:sz w:val="28"/>
          <w:szCs w:val="28"/>
        </w:rPr>
        <w:t xml:space="preserve"> </w:t>
      </w:r>
      <w:r w:rsidRPr="005402DE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5402DE">
        <w:rPr>
          <w:rFonts w:ascii="Times New Roman" w:hAnsi="Times New Roman" w:cs="Times New Roman"/>
          <w:sz w:val="28"/>
          <w:szCs w:val="28"/>
        </w:rPr>
        <w:t>4,набор</w:t>
      </w:r>
      <w:proofErr w:type="gramEnd"/>
      <w:r w:rsidRPr="005402DE">
        <w:rPr>
          <w:rFonts w:ascii="Times New Roman" w:hAnsi="Times New Roman" w:cs="Times New Roman"/>
          <w:sz w:val="28"/>
          <w:szCs w:val="28"/>
        </w:rPr>
        <w:t xml:space="preserve"> формочек для моделирования, салфетки, стакан с водой.          </w:t>
      </w: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>зрительный ряд: семейные фотоальбомы, репродукции картин</w:t>
      </w: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 xml:space="preserve">литературный </w:t>
      </w:r>
      <w:proofErr w:type="gramStart"/>
      <w:r w:rsidRPr="005402DE">
        <w:rPr>
          <w:rFonts w:ascii="Times New Roman" w:hAnsi="Times New Roman" w:cs="Times New Roman"/>
          <w:sz w:val="28"/>
          <w:szCs w:val="28"/>
        </w:rPr>
        <w:t>ряд:  загадки</w:t>
      </w:r>
      <w:proofErr w:type="gramEnd"/>
      <w:r w:rsidRPr="005402DE">
        <w:rPr>
          <w:rFonts w:ascii="Times New Roman" w:hAnsi="Times New Roman" w:cs="Times New Roman"/>
          <w:sz w:val="28"/>
          <w:szCs w:val="28"/>
        </w:rPr>
        <w:t xml:space="preserve"> , альбомы «Игры и </w:t>
      </w:r>
      <w:proofErr w:type="spellStart"/>
      <w:r w:rsidRPr="005402DE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5402DE">
        <w:rPr>
          <w:rFonts w:ascii="Times New Roman" w:hAnsi="Times New Roman" w:cs="Times New Roman"/>
          <w:sz w:val="28"/>
          <w:szCs w:val="28"/>
        </w:rPr>
        <w:t>» (движения с речью)</w:t>
      </w: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 xml:space="preserve">музыкальный </w:t>
      </w:r>
      <w:proofErr w:type="gramStart"/>
      <w:r w:rsidRPr="005402DE">
        <w:rPr>
          <w:rFonts w:ascii="Times New Roman" w:hAnsi="Times New Roman" w:cs="Times New Roman"/>
          <w:sz w:val="28"/>
          <w:szCs w:val="28"/>
        </w:rPr>
        <w:t>ряд:  фонограмма</w:t>
      </w:r>
      <w:proofErr w:type="gramEnd"/>
      <w:r w:rsidRPr="005402DE">
        <w:rPr>
          <w:rFonts w:ascii="Times New Roman" w:hAnsi="Times New Roman" w:cs="Times New Roman"/>
          <w:sz w:val="28"/>
          <w:szCs w:val="28"/>
        </w:rPr>
        <w:t xml:space="preserve"> « песенка про бабушку»</w:t>
      </w: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265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t>О</w:t>
      </w:r>
      <w:r w:rsidR="00845265" w:rsidRPr="005402DE">
        <w:rPr>
          <w:rFonts w:ascii="Times New Roman" w:hAnsi="Times New Roman" w:cs="Times New Roman"/>
          <w:b/>
          <w:sz w:val="28"/>
          <w:szCs w:val="28"/>
        </w:rPr>
        <w:t>рганизация образовательного пространства:</w:t>
      </w: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 xml:space="preserve">Зона1. </w:t>
      </w:r>
      <w:r w:rsidR="005402DE" w:rsidRPr="005402DE">
        <w:rPr>
          <w:rFonts w:ascii="Times New Roman" w:hAnsi="Times New Roman" w:cs="Times New Roman"/>
          <w:sz w:val="28"/>
          <w:szCs w:val="28"/>
        </w:rPr>
        <w:t xml:space="preserve">Раздевалка </w:t>
      </w:r>
      <w:r w:rsidRPr="005402DE">
        <w:rPr>
          <w:rFonts w:ascii="Times New Roman" w:hAnsi="Times New Roman" w:cs="Times New Roman"/>
          <w:sz w:val="28"/>
          <w:szCs w:val="28"/>
        </w:rPr>
        <w:t>- фотовыставка «Моя любимая бабушка»</w:t>
      </w:r>
      <w:r w:rsidRPr="005402DE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45265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>Зона 2.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 </w:t>
      </w:r>
      <w:r w:rsidRPr="005402DE">
        <w:rPr>
          <w:rFonts w:ascii="Times New Roman" w:hAnsi="Times New Roman" w:cs="Times New Roman"/>
          <w:sz w:val="28"/>
          <w:szCs w:val="28"/>
        </w:rPr>
        <w:t>Г</w:t>
      </w:r>
      <w:r w:rsidR="00845265" w:rsidRPr="005402DE">
        <w:rPr>
          <w:rFonts w:ascii="Times New Roman" w:hAnsi="Times New Roman" w:cs="Times New Roman"/>
          <w:sz w:val="28"/>
          <w:szCs w:val="28"/>
        </w:rPr>
        <w:t>рупповая</w:t>
      </w:r>
      <w:r w:rsidRPr="005402DE">
        <w:rPr>
          <w:rFonts w:ascii="Times New Roman" w:hAnsi="Times New Roman" w:cs="Times New Roman"/>
          <w:sz w:val="28"/>
          <w:szCs w:val="28"/>
        </w:rPr>
        <w:t xml:space="preserve"> комната </w:t>
      </w:r>
      <w:r w:rsidR="00845265" w:rsidRPr="005402DE">
        <w:rPr>
          <w:rFonts w:ascii="Times New Roman" w:hAnsi="Times New Roman" w:cs="Times New Roman"/>
          <w:sz w:val="28"/>
          <w:szCs w:val="28"/>
        </w:rPr>
        <w:t>- столы для детей полукругом, стулья для бабушек и дедушек.</w:t>
      </w:r>
    </w:p>
    <w:p w:rsidR="005402DE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45265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265" w:rsidRPr="005402DE">
        <w:rPr>
          <w:rFonts w:ascii="Times New Roman" w:hAnsi="Times New Roman" w:cs="Times New Roman"/>
          <w:sz w:val="28"/>
          <w:szCs w:val="28"/>
        </w:rPr>
        <w:t>разучивание пальчиковой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45265" w:rsidRPr="005402DE">
        <w:rPr>
          <w:rFonts w:ascii="Times New Roman" w:hAnsi="Times New Roman" w:cs="Times New Roman"/>
          <w:sz w:val="28"/>
          <w:szCs w:val="28"/>
        </w:rPr>
        <w:t>Раз-два-три-четыре-пять»;</w:t>
      </w: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 xml:space="preserve"> </w:t>
      </w:r>
      <w:r w:rsidR="005402DE">
        <w:rPr>
          <w:rFonts w:ascii="Times New Roman" w:hAnsi="Times New Roman" w:cs="Times New Roman"/>
          <w:sz w:val="28"/>
          <w:szCs w:val="28"/>
        </w:rPr>
        <w:t xml:space="preserve">- </w:t>
      </w:r>
      <w:r w:rsidRPr="005402DE">
        <w:rPr>
          <w:rFonts w:ascii="Times New Roman" w:hAnsi="Times New Roman" w:cs="Times New Roman"/>
          <w:sz w:val="28"/>
          <w:szCs w:val="28"/>
        </w:rPr>
        <w:t>чтение книг и заучивание стихотворений о семье</w:t>
      </w:r>
      <w:r w:rsidR="005402DE">
        <w:rPr>
          <w:rFonts w:ascii="Times New Roman" w:hAnsi="Times New Roman" w:cs="Times New Roman"/>
          <w:sz w:val="28"/>
          <w:szCs w:val="28"/>
        </w:rPr>
        <w:t>;</w:t>
      </w:r>
    </w:p>
    <w:p w:rsidR="00845265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265" w:rsidRPr="005402DE">
        <w:rPr>
          <w:rFonts w:ascii="Times New Roman" w:hAnsi="Times New Roman" w:cs="Times New Roman"/>
          <w:sz w:val="28"/>
          <w:szCs w:val="28"/>
        </w:rPr>
        <w:t>Дидактическая игра «Составь портрет»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265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презентации «Б</w:t>
      </w:r>
      <w:r w:rsidR="00845265" w:rsidRPr="005402DE">
        <w:rPr>
          <w:rFonts w:ascii="Times New Roman" w:hAnsi="Times New Roman" w:cs="Times New Roman"/>
          <w:sz w:val="28"/>
          <w:szCs w:val="28"/>
        </w:rPr>
        <w:t>абушки и дедушки»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2DE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Взаимодействие с семьей: </w:t>
      </w:r>
    </w:p>
    <w:p w:rsidR="00845265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sz w:val="28"/>
          <w:szCs w:val="28"/>
        </w:rPr>
        <w:t>Консультация «Роль бабушки в воспитании ребенка», фотографии бабушек и дедушек»</w:t>
      </w:r>
      <w:r w:rsidR="005402DE">
        <w:rPr>
          <w:rFonts w:ascii="Times New Roman" w:hAnsi="Times New Roman" w:cs="Times New Roman"/>
          <w:sz w:val="28"/>
          <w:szCs w:val="28"/>
        </w:rPr>
        <w:t>.</w:t>
      </w:r>
    </w:p>
    <w:p w:rsidR="005402DE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265" w:rsidRPr="005402DE" w:rsidRDefault="00845265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D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5402DE">
        <w:rPr>
          <w:rFonts w:ascii="Times New Roman" w:hAnsi="Times New Roman" w:cs="Times New Roman"/>
          <w:sz w:val="28"/>
          <w:szCs w:val="28"/>
        </w:rPr>
        <w:t>:</w:t>
      </w:r>
    </w:p>
    <w:p w:rsidR="00845265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265" w:rsidRPr="005402DE">
        <w:rPr>
          <w:rFonts w:ascii="Times New Roman" w:hAnsi="Times New Roman" w:cs="Times New Roman"/>
          <w:sz w:val="28"/>
          <w:szCs w:val="28"/>
        </w:rPr>
        <w:t>Проявляет любознательность.</w:t>
      </w:r>
    </w:p>
    <w:p w:rsidR="00845265" w:rsidRPr="005402DE" w:rsidRDefault="005402DE" w:rsidP="00540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265" w:rsidRPr="005402DE">
        <w:rPr>
          <w:rFonts w:ascii="Times New Roman" w:hAnsi="Times New Roman" w:cs="Times New Roman"/>
          <w:sz w:val="28"/>
          <w:szCs w:val="28"/>
        </w:rPr>
        <w:t xml:space="preserve">Обладает развитым воображением          </w:t>
      </w:r>
    </w:p>
    <w:p w:rsidR="00845265" w:rsidRDefault="00845265" w:rsidP="005402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B60" w:rsidRDefault="00B66B60" w:rsidP="005402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B66B60" w:rsidRPr="00845265" w:rsidRDefault="00B66B60" w:rsidP="005402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526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845265">
        <w:rPr>
          <w:rFonts w:ascii="Times New Roman" w:hAnsi="Times New Roman" w:cs="Times New Roman"/>
          <w:sz w:val="28"/>
          <w:szCs w:val="28"/>
        </w:rPr>
        <w:t>Моя рука</w:t>
      </w:r>
      <w:r w:rsidR="005402DE">
        <w:rPr>
          <w:rFonts w:ascii="Times New Roman" w:hAnsi="Times New Roman" w:cs="Times New Roman"/>
          <w:sz w:val="28"/>
          <w:szCs w:val="28"/>
        </w:rPr>
        <w:t xml:space="preserve"> </w:t>
      </w:r>
      <w:r w:rsidRPr="00845265">
        <w:rPr>
          <w:rFonts w:ascii="Times New Roman" w:hAnsi="Times New Roman" w:cs="Times New Roman"/>
          <w:sz w:val="28"/>
          <w:szCs w:val="28"/>
        </w:rPr>
        <w:t>- моя семья</w:t>
      </w:r>
      <w:r w:rsidRPr="008452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B60" w:rsidRPr="00845265" w:rsidRDefault="00B66B60" w:rsidP="005402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265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="005402DE">
        <w:rPr>
          <w:rFonts w:ascii="Times New Roman" w:hAnsi="Times New Roman" w:cs="Times New Roman"/>
          <w:sz w:val="28"/>
          <w:szCs w:val="28"/>
        </w:rPr>
        <w:t>средняя (</w:t>
      </w:r>
      <w:r w:rsidRPr="00845265">
        <w:rPr>
          <w:rFonts w:ascii="Times New Roman" w:hAnsi="Times New Roman" w:cs="Times New Roman"/>
          <w:sz w:val="28"/>
          <w:szCs w:val="28"/>
        </w:rPr>
        <w:t>4-5 лет.)</w:t>
      </w:r>
    </w:p>
    <w:p w:rsidR="00B66B60" w:rsidRPr="00845265" w:rsidRDefault="00B66B60" w:rsidP="005402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265">
        <w:rPr>
          <w:rFonts w:ascii="Times New Roman" w:hAnsi="Times New Roman" w:cs="Times New Roman"/>
          <w:b/>
          <w:sz w:val="28"/>
          <w:szCs w:val="28"/>
        </w:rPr>
        <w:t>Форма работы с детьми:</w:t>
      </w:r>
      <w:r w:rsidRPr="00845265">
        <w:rPr>
          <w:rFonts w:ascii="Times New Roman" w:hAnsi="Times New Roman" w:cs="Times New Roman"/>
          <w:sz w:val="28"/>
          <w:szCs w:val="28"/>
        </w:rPr>
        <w:t xml:space="preserve"> познавательная  деятельность.</w:t>
      </w:r>
    </w:p>
    <w:p w:rsidR="00B66B60" w:rsidRPr="00845265" w:rsidRDefault="00B66B60" w:rsidP="005402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265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845265">
        <w:rPr>
          <w:rFonts w:ascii="Times New Roman" w:hAnsi="Times New Roman" w:cs="Times New Roman"/>
          <w:sz w:val="28"/>
          <w:szCs w:val="28"/>
        </w:rPr>
        <w:t>групповая.</w:t>
      </w:r>
    </w:p>
    <w:p w:rsidR="00B66B60" w:rsidRPr="00845265" w:rsidRDefault="00B66B60" w:rsidP="005402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5265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B66B60" w:rsidRPr="00845265" w:rsidRDefault="00B66B60" w:rsidP="005402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265">
        <w:rPr>
          <w:rFonts w:ascii="Times New Roman" w:hAnsi="Times New Roman" w:cs="Times New Roman"/>
          <w:sz w:val="28"/>
          <w:szCs w:val="28"/>
        </w:rPr>
        <w:t>•</w:t>
      </w:r>
      <w:r w:rsidRPr="00845265">
        <w:rPr>
          <w:rFonts w:ascii="Times New Roman" w:hAnsi="Times New Roman" w:cs="Times New Roman"/>
          <w:sz w:val="28"/>
          <w:szCs w:val="28"/>
        </w:rPr>
        <w:tab/>
        <w:t>зрительный ряд: семейные фотоальбомы</w:t>
      </w:r>
    </w:p>
    <w:p w:rsidR="00B66B60" w:rsidRPr="00845265" w:rsidRDefault="00B66B60" w:rsidP="005402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265">
        <w:rPr>
          <w:rFonts w:ascii="Times New Roman" w:hAnsi="Times New Roman" w:cs="Times New Roman"/>
          <w:sz w:val="28"/>
          <w:szCs w:val="28"/>
        </w:rPr>
        <w:t>•</w:t>
      </w:r>
      <w:r w:rsidRPr="00845265">
        <w:rPr>
          <w:rFonts w:ascii="Times New Roman" w:hAnsi="Times New Roman" w:cs="Times New Roman"/>
          <w:sz w:val="28"/>
          <w:szCs w:val="28"/>
        </w:rPr>
        <w:tab/>
        <w:t xml:space="preserve">литературный ряд: </w:t>
      </w:r>
      <w:r w:rsidR="005402DE" w:rsidRPr="00845265">
        <w:rPr>
          <w:rFonts w:ascii="Times New Roman" w:hAnsi="Times New Roman" w:cs="Times New Roman"/>
          <w:sz w:val="28"/>
          <w:szCs w:val="28"/>
        </w:rPr>
        <w:t>загадки,</w:t>
      </w:r>
      <w:r w:rsidRPr="00845265">
        <w:rPr>
          <w:rFonts w:ascii="Times New Roman" w:hAnsi="Times New Roman" w:cs="Times New Roman"/>
          <w:sz w:val="28"/>
          <w:szCs w:val="28"/>
        </w:rPr>
        <w:t xml:space="preserve"> альбомы «Игры и </w:t>
      </w:r>
      <w:proofErr w:type="spellStart"/>
      <w:r w:rsidRPr="0084526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845265">
        <w:rPr>
          <w:rFonts w:ascii="Times New Roman" w:hAnsi="Times New Roman" w:cs="Times New Roman"/>
          <w:sz w:val="28"/>
          <w:szCs w:val="28"/>
        </w:rPr>
        <w:t>» (движения с речью)</w:t>
      </w:r>
    </w:p>
    <w:p w:rsidR="00B66B60" w:rsidRPr="00845265" w:rsidRDefault="005402DE" w:rsidP="005402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музыкальный ряд: фонограмма «</w:t>
      </w:r>
      <w:r w:rsidR="00B66B60" w:rsidRPr="00845265">
        <w:rPr>
          <w:rFonts w:ascii="Times New Roman" w:hAnsi="Times New Roman" w:cs="Times New Roman"/>
          <w:sz w:val="28"/>
          <w:szCs w:val="28"/>
        </w:rPr>
        <w:t>песенка про бабушку»</w:t>
      </w:r>
      <w:r w:rsidR="00B66B60" w:rsidRPr="00845265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66B60" w:rsidRPr="00845265" w:rsidRDefault="00B66B60" w:rsidP="005402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265">
        <w:rPr>
          <w:rFonts w:ascii="Times New Roman" w:hAnsi="Times New Roman" w:cs="Times New Roman"/>
          <w:sz w:val="28"/>
          <w:szCs w:val="28"/>
        </w:rPr>
        <w:t>•</w:t>
      </w:r>
      <w:r w:rsidRPr="00845265">
        <w:rPr>
          <w:rFonts w:ascii="Times New Roman" w:hAnsi="Times New Roman" w:cs="Times New Roman"/>
          <w:sz w:val="28"/>
          <w:szCs w:val="28"/>
        </w:rPr>
        <w:tab/>
        <w:t>раздаточный материал: тонированные листы А-4,</w:t>
      </w:r>
      <w:r w:rsidR="005402DE">
        <w:rPr>
          <w:rFonts w:ascii="Times New Roman" w:hAnsi="Times New Roman" w:cs="Times New Roman"/>
          <w:sz w:val="28"/>
          <w:szCs w:val="28"/>
        </w:rPr>
        <w:t xml:space="preserve"> </w:t>
      </w:r>
      <w:r w:rsidRPr="00845265">
        <w:rPr>
          <w:rFonts w:ascii="Times New Roman" w:hAnsi="Times New Roman" w:cs="Times New Roman"/>
          <w:sz w:val="28"/>
          <w:szCs w:val="28"/>
        </w:rPr>
        <w:t>фломастеры,</w:t>
      </w:r>
      <w:r w:rsidR="00716C0D">
        <w:rPr>
          <w:rFonts w:ascii="Times New Roman" w:hAnsi="Times New Roman" w:cs="Times New Roman"/>
          <w:sz w:val="28"/>
          <w:szCs w:val="28"/>
        </w:rPr>
        <w:t xml:space="preserve"> </w:t>
      </w:r>
      <w:r w:rsidRPr="00845265">
        <w:rPr>
          <w:rFonts w:ascii="Times New Roman" w:hAnsi="Times New Roman" w:cs="Times New Roman"/>
          <w:sz w:val="28"/>
          <w:szCs w:val="28"/>
        </w:rPr>
        <w:t>набор гуаши, кисти №</w:t>
      </w:r>
      <w:proofErr w:type="gramStart"/>
      <w:r w:rsidRPr="00845265">
        <w:rPr>
          <w:rFonts w:ascii="Times New Roman" w:hAnsi="Times New Roman" w:cs="Times New Roman"/>
          <w:sz w:val="28"/>
          <w:szCs w:val="28"/>
        </w:rPr>
        <w:t>2,№</w:t>
      </w:r>
      <w:proofErr w:type="gramEnd"/>
      <w:r w:rsidRPr="00845265">
        <w:rPr>
          <w:rFonts w:ascii="Times New Roman" w:hAnsi="Times New Roman" w:cs="Times New Roman"/>
          <w:sz w:val="28"/>
          <w:szCs w:val="28"/>
        </w:rPr>
        <w:t>4,набор формочек для моделирования, салфетки, стакан с водой.</w:t>
      </w:r>
    </w:p>
    <w:p w:rsidR="00B66B60" w:rsidRPr="00845265" w:rsidRDefault="00B66B60" w:rsidP="005402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526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66B60" w:rsidRPr="00845265" w:rsidRDefault="00B66B60" w:rsidP="005402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265">
        <w:rPr>
          <w:rFonts w:ascii="Times New Roman" w:hAnsi="Times New Roman" w:cs="Times New Roman"/>
          <w:sz w:val="28"/>
          <w:szCs w:val="28"/>
        </w:rPr>
        <w:t>•</w:t>
      </w:r>
      <w:r w:rsidRPr="00845265">
        <w:rPr>
          <w:rFonts w:ascii="Times New Roman" w:hAnsi="Times New Roman" w:cs="Times New Roman"/>
          <w:sz w:val="28"/>
          <w:szCs w:val="28"/>
        </w:rPr>
        <w:tab/>
        <w:t>раз</w:t>
      </w:r>
      <w:r w:rsidR="005402DE">
        <w:rPr>
          <w:rFonts w:ascii="Times New Roman" w:hAnsi="Times New Roman" w:cs="Times New Roman"/>
          <w:sz w:val="28"/>
          <w:szCs w:val="28"/>
        </w:rPr>
        <w:t>учивание пальчиковой гимнастики «</w:t>
      </w:r>
      <w:r w:rsidRPr="00845265">
        <w:rPr>
          <w:rFonts w:ascii="Times New Roman" w:hAnsi="Times New Roman" w:cs="Times New Roman"/>
          <w:sz w:val="28"/>
          <w:szCs w:val="28"/>
        </w:rPr>
        <w:t>Раз-два-три-четыре-пять»;</w:t>
      </w:r>
    </w:p>
    <w:p w:rsidR="00B66B60" w:rsidRPr="00845265" w:rsidRDefault="00B66B60" w:rsidP="005402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265">
        <w:rPr>
          <w:rFonts w:ascii="Times New Roman" w:hAnsi="Times New Roman" w:cs="Times New Roman"/>
          <w:sz w:val="28"/>
          <w:szCs w:val="28"/>
        </w:rPr>
        <w:t>•</w:t>
      </w:r>
      <w:r w:rsidRPr="00845265">
        <w:rPr>
          <w:rFonts w:ascii="Times New Roman" w:hAnsi="Times New Roman" w:cs="Times New Roman"/>
          <w:sz w:val="28"/>
          <w:szCs w:val="28"/>
        </w:rPr>
        <w:tab/>
        <w:t>чтение книг и заучивание стихотворений о семье</w:t>
      </w:r>
      <w:r w:rsidR="005402DE">
        <w:rPr>
          <w:rFonts w:ascii="Times New Roman" w:hAnsi="Times New Roman" w:cs="Times New Roman"/>
          <w:sz w:val="28"/>
          <w:szCs w:val="28"/>
        </w:rPr>
        <w:t>;</w:t>
      </w:r>
    </w:p>
    <w:p w:rsidR="00B66B60" w:rsidRPr="00845265" w:rsidRDefault="005402DE" w:rsidP="005402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26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      д</w:t>
      </w:r>
      <w:r w:rsidR="00B66B60" w:rsidRPr="00845265">
        <w:rPr>
          <w:rFonts w:ascii="Times New Roman" w:hAnsi="Times New Roman" w:cs="Times New Roman"/>
          <w:sz w:val="28"/>
          <w:szCs w:val="28"/>
        </w:rPr>
        <w:t>идактическая игра «Составь портрет»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41BB" w:rsidRPr="00845265" w:rsidRDefault="005402DE" w:rsidP="005402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26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="00D141BB" w:rsidRPr="00845265">
        <w:rPr>
          <w:rFonts w:ascii="Times New Roman" w:hAnsi="Times New Roman" w:cs="Times New Roman"/>
          <w:sz w:val="28"/>
          <w:szCs w:val="28"/>
        </w:rPr>
        <w:t xml:space="preserve">росмотр презентации </w:t>
      </w:r>
      <w:r w:rsidR="00716C0D" w:rsidRPr="00845265">
        <w:rPr>
          <w:rFonts w:ascii="Times New Roman" w:hAnsi="Times New Roman" w:cs="Times New Roman"/>
          <w:sz w:val="28"/>
          <w:szCs w:val="28"/>
        </w:rPr>
        <w:t>«</w:t>
      </w:r>
      <w:r w:rsidR="00716C0D">
        <w:rPr>
          <w:rFonts w:ascii="Times New Roman" w:hAnsi="Times New Roman" w:cs="Times New Roman"/>
          <w:sz w:val="28"/>
          <w:szCs w:val="28"/>
        </w:rPr>
        <w:t>Б</w:t>
      </w:r>
      <w:r w:rsidR="00716C0D" w:rsidRPr="00845265">
        <w:rPr>
          <w:rFonts w:ascii="Times New Roman" w:hAnsi="Times New Roman" w:cs="Times New Roman"/>
          <w:sz w:val="28"/>
          <w:szCs w:val="28"/>
        </w:rPr>
        <w:t>абушки</w:t>
      </w:r>
      <w:r w:rsidR="0082352D" w:rsidRPr="00845265">
        <w:rPr>
          <w:rFonts w:ascii="Times New Roman" w:hAnsi="Times New Roman" w:cs="Times New Roman"/>
          <w:sz w:val="28"/>
          <w:szCs w:val="28"/>
        </w:rPr>
        <w:t xml:space="preserve"> и дедушки»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76"/>
        <w:gridCol w:w="3469"/>
      </w:tblGrid>
      <w:tr w:rsidR="00B66B60" w:rsidRPr="00845265" w:rsidTr="005402D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5402DE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2DE">
              <w:rPr>
                <w:rFonts w:ascii="Times New Roman" w:hAnsi="Times New Roman" w:cs="Times New Roman"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5402DE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2DE">
              <w:rPr>
                <w:rFonts w:ascii="Times New Roman" w:hAnsi="Times New Roman" w:cs="Times New Roman"/>
                <w:sz w:val="28"/>
                <w:szCs w:val="28"/>
              </w:rPr>
              <w:t xml:space="preserve">Задачи с учётом индивидуальных </w:t>
            </w:r>
            <w:r w:rsidRPr="005402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особенностей воспитанников</w:t>
            </w:r>
          </w:p>
        </w:tc>
      </w:tr>
      <w:tr w:rsidR="00B66B60" w:rsidRPr="00845265" w:rsidTr="005402D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Развивающие:</w:t>
            </w:r>
          </w:p>
          <w:p w:rsidR="00B66B60" w:rsidRPr="00845265" w:rsidRDefault="00B66B60" w:rsidP="005402D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и активизация </w:t>
            </w:r>
            <w:r w:rsidR="005402DE" w:rsidRPr="00845265">
              <w:rPr>
                <w:rFonts w:ascii="Times New Roman" w:hAnsi="Times New Roman" w:cs="Times New Roman"/>
                <w:sz w:val="28"/>
                <w:szCs w:val="28"/>
              </w:rPr>
              <w:t>словаря: семья</w:t>
            </w: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02DE" w:rsidRPr="00845265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  <w:r w:rsidR="005402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02DE"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папа</w:t>
            </w:r>
            <w:r w:rsidR="005402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бабушка, дедушка, брат, </w:t>
            </w:r>
            <w:r w:rsidR="00716C0D" w:rsidRPr="00845265">
              <w:rPr>
                <w:rFonts w:ascii="Times New Roman" w:hAnsi="Times New Roman" w:cs="Times New Roman"/>
                <w:sz w:val="28"/>
                <w:szCs w:val="28"/>
              </w:rPr>
              <w:t>сестра, члены</w:t>
            </w: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семьи, дружба, любовь, забота.</w:t>
            </w:r>
          </w:p>
          <w:p w:rsidR="00B66B60" w:rsidRPr="00845265" w:rsidRDefault="00B66B60" w:rsidP="005402D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Развивать мелкие мышцы рук.</w:t>
            </w:r>
          </w:p>
          <w:p w:rsidR="00B66B60" w:rsidRPr="00845265" w:rsidRDefault="00B66B60" w:rsidP="005402D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Развивать голосовой аппарат, интонационную  выразительность речи.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Обучающие:</w:t>
            </w:r>
          </w:p>
          <w:p w:rsidR="00B66B60" w:rsidRPr="00845265" w:rsidRDefault="00B66B60" w:rsidP="005402DE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Знакомить со своей рукой, как предметом изобразительной деятельности.</w:t>
            </w:r>
          </w:p>
          <w:p w:rsidR="00B66B60" w:rsidRPr="00845265" w:rsidRDefault="00B66B60" w:rsidP="005402DE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Сконцентрировать внимание  детей  и  взрослых  на  теме «Моя семья», ее основных ценностях.</w:t>
            </w:r>
          </w:p>
          <w:p w:rsidR="00B66B60" w:rsidRPr="00845265" w:rsidRDefault="00B66B60" w:rsidP="005402DE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Закрепить приемы  рисования  фломастерами и гуашевыми  красками.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Воспитательная:</w:t>
            </w:r>
          </w:p>
          <w:p w:rsidR="00B66B60" w:rsidRPr="00845265" w:rsidRDefault="00B66B60" w:rsidP="005402DE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Включить детей  и родителей  в творческий процесс, объединить  людей разного возраста.</w:t>
            </w:r>
          </w:p>
          <w:p w:rsidR="00B66B60" w:rsidRPr="00845265" w:rsidRDefault="00B66B60" w:rsidP="005402DE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Воспитывать  любовь к членам семьи, вызывать желание  нарисовать их портреты.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Обратить внимание на </w:t>
            </w:r>
            <w:proofErr w:type="spellStart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грамматический строй (Игра </w:t>
            </w:r>
            <w:r w:rsidR="00716C0D" w:rsidRPr="00845265">
              <w:rPr>
                <w:rFonts w:ascii="Times New Roman" w:hAnsi="Times New Roman" w:cs="Times New Roman"/>
                <w:sz w:val="28"/>
                <w:szCs w:val="28"/>
              </w:rPr>
              <w:t>«Какая</w:t>
            </w: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, какое?»)</w:t>
            </w:r>
          </w:p>
          <w:p w:rsidR="00B66B60" w:rsidRPr="00845265" w:rsidRDefault="00B66B60" w:rsidP="005402DE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 развита мелкая моторика.  </w:t>
            </w:r>
          </w:p>
        </w:tc>
      </w:tr>
    </w:tbl>
    <w:p w:rsidR="00716C0D" w:rsidRDefault="00716C0D" w:rsidP="005402DE">
      <w:pPr>
        <w:tabs>
          <w:tab w:val="left" w:pos="28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B60" w:rsidRPr="00845265" w:rsidRDefault="00845265" w:rsidP="005402DE">
      <w:pPr>
        <w:tabs>
          <w:tab w:val="left" w:pos="28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526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268"/>
        <w:gridCol w:w="1835"/>
        <w:gridCol w:w="1816"/>
      </w:tblGrid>
      <w:tr w:rsidR="00B66B60" w:rsidRPr="00845265" w:rsidTr="00716C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716C0D" w:rsidRDefault="00B66B60" w:rsidP="0054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6C0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Этапы, последовательность (цель)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716C0D" w:rsidRDefault="00B66B60" w:rsidP="0054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6C0D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совместной </w:t>
            </w:r>
          </w:p>
          <w:p w:rsidR="00D92448" w:rsidRPr="00716C0D" w:rsidRDefault="00716C0D" w:rsidP="0054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деятельнос</w:t>
            </w:r>
            <w:r w:rsidR="00D92448" w:rsidRPr="00716C0D">
              <w:rPr>
                <w:rFonts w:ascii="Times New Roman" w:hAnsi="Times New Roman" w:cs="Times New Roman"/>
                <w:sz w:val="24"/>
                <w:szCs w:val="28"/>
              </w:rPr>
              <w:t>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716C0D" w:rsidRDefault="00B66B60" w:rsidP="0054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6C0D">
              <w:rPr>
                <w:rFonts w:ascii="Times New Roman" w:hAnsi="Times New Roman" w:cs="Times New Roman"/>
                <w:sz w:val="24"/>
                <w:szCs w:val="28"/>
              </w:rPr>
              <w:t>Деятельность педагога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716C0D" w:rsidRDefault="00B66B60" w:rsidP="0054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6C0D">
              <w:rPr>
                <w:rFonts w:ascii="Times New Roman" w:hAnsi="Times New Roman" w:cs="Times New Roman"/>
                <w:sz w:val="24"/>
                <w:szCs w:val="28"/>
              </w:rPr>
              <w:t>Деятельность детей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716C0D" w:rsidRDefault="00B66B60" w:rsidP="0054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6C0D">
              <w:rPr>
                <w:rFonts w:ascii="Times New Roman" w:hAnsi="Times New Roman" w:cs="Times New Roman"/>
                <w:sz w:val="24"/>
                <w:szCs w:val="28"/>
              </w:rPr>
              <w:t>Планируемый результат</w:t>
            </w:r>
          </w:p>
        </w:tc>
      </w:tr>
      <w:tr w:rsidR="00B66B60" w:rsidRPr="00845265" w:rsidTr="00716C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(1 этап)</w:t>
            </w:r>
          </w:p>
          <w:p w:rsidR="00A93671" w:rsidRPr="00845265" w:rsidRDefault="00A93671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Ребята, посмотрите внимательно на семейную фотографию вашего товарища по группе.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Кто  изображен на фотографии?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Узнали ли вы своего товарища по группе?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Где его дедушка, бабушка?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Какое у них настроение?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Что они делают?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Задаёт вопросы. Беседует.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рассказывают о своих близких.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Готовность детей к общению со взрослым и совместной деятельности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B60" w:rsidRPr="00845265" w:rsidTr="00716C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Мотивация (2 этап)</w:t>
            </w:r>
          </w:p>
          <w:p w:rsidR="00A93671" w:rsidRPr="00845265" w:rsidRDefault="00A93671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Дети вместе с родителями отгадывают загадки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60" w:rsidRPr="00845265" w:rsidRDefault="00B66B60" w:rsidP="005402DE">
            <w:pPr>
              <w:tabs>
                <w:tab w:val="left" w:pos="18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Организует диалог: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-Ребята, вы любите рисовать?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знаете,  что нам нужно для рисования?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 воспитателя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Дети правильно отгадали загадки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6B60" w:rsidRPr="00845265" w:rsidTr="00716C0D">
        <w:trPr>
          <w:trHeight w:val="59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Введение новых знаний (3 этап)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активного словаря </w:t>
            </w:r>
          </w:p>
          <w:p w:rsidR="00A93671" w:rsidRPr="00845265" w:rsidRDefault="00A93671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отпечатка ладошки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пальчиковую гимнастику </w:t>
            </w:r>
            <w:proofErr w:type="spellStart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З.Александрова</w:t>
            </w:r>
            <w:proofErr w:type="spellEnd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«Раз-два-три-четыре-пять»,  знакомит с новыми словами, (семья, члены семьи дружба, забота и </w:t>
            </w:r>
            <w:proofErr w:type="spellStart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Дети высказывают свои предположения  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ладошки. 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Уточняют </w:t>
            </w:r>
            <w:proofErr w:type="gramStart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правую,  левую</w:t>
            </w:r>
            <w:proofErr w:type="gramEnd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руку. Активизируют свой словарь.</w:t>
            </w:r>
          </w:p>
        </w:tc>
      </w:tr>
      <w:tr w:rsidR="00B66B60" w:rsidRPr="00845265" w:rsidTr="00716C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Деятельность по образцу (моделирование)</w:t>
            </w:r>
            <w:r w:rsidR="00B21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(4 этап)</w:t>
            </w:r>
          </w:p>
          <w:p w:rsidR="00A93671" w:rsidRPr="00845265" w:rsidRDefault="00A93671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 деятель</w:t>
            </w:r>
            <w:r w:rsidR="008452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детей и родителей «Дорисуй  свой  рисунок»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Показывает на </w:t>
            </w:r>
            <w:r w:rsidR="00716C0D" w:rsidRPr="00845265">
              <w:rPr>
                <w:rFonts w:ascii="Times New Roman" w:hAnsi="Times New Roman" w:cs="Times New Roman"/>
                <w:sz w:val="28"/>
                <w:szCs w:val="28"/>
              </w:rPr>
              <w:t>доске и</w:t>
            </w: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C0D" w:rsidRPr="00845265">
              <w:rPr>
                <w:rFonts w:ascii="Times New Roman" w:hAnsi="Times New Roman" w:cs="Times New Roman"/>
                <w:sz w:val="28"/>
                <w:szCs w:val="28"/>
              </w:rPr>
              <w:t>объясняет, как</w:t>
            </w: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нужно сделать. (включает фонограмму «песенка про бабушку»)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716C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C0D" w:rsidRPr="00845265">
              <w:rPr>
                <w:rFonts w:ascii="Times New Roman" w:hAnsi="Times New Roman" w:cs="Times New Roman"/>
                <w:sz w:val="28"/>
                <w:szCs w:val="28"/>
              </w:rPr>
              <w:t>заканчивают</w:t>
            </w: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свой рисунок  и рассказы</w:t>
            </w:r>
            <w:r w:rsidR="008452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вают</w:t>
            </w:r>
            <w:proofErr w:type="spellEnd"/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о семье.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Умение детей описывать </w:t>
            </w:r>
            <w:r w:rsidR="00716C0D" w:rsidRPr="00845265">
              <w:rPr>
                <w:rFonts w:ascii="Times New Roman" w:hAnsi="Times New Roman" w:cs="Times New Roman"/>
                <w:sz w:val="28"/>
                <w:szCs w:val="28"/>
              </w:rPr>
              <w:t>результаты,</w:t>
            </w: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Последовательно рассказывать о своих действиях.</w:t>
            </w:r>
          </w:p>
        </w:tc>
      </w:tr>
      <w:tr w:rsidR="00B66B60" w:rsidRPr="00845265" w:rsidTr="00716C0D">
        <w:trPr>
          <w:trHeight w:val="2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716C0D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B66B60"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(5 этап)</w:t>
            </w:r>
          </w:p>
          <w:p w:rsidR="00A93671" w:rsidRPr="00845265" w:rsidRDefault="00A93671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«Кто живет у нас в квартире?»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Ну, что немного отдохнули?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Предлагает детям поиграть.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Показывает движения.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Выполняют движения в соответствии с текстом.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Разгрузка.</w:t>
            </w:r>
          </w:p>
        </w:tc>
      </w:tr>
      <w:tr w:rsidR="00B66B60" w:rsidRPr="00845265" w:rsidTr="00716C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71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Анализ (6 этап)</w:t>
            </w:r>
          </w:p>
          <w:p w:rsidR="00A93671" w:rsidRPr="00845265" w:rsidRDefault="00A93671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60" w:rsidRPr="00845265" w:rsidRDefault="00A93671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Что для тебя было нового?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Были ли трудности?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С помощью чего ты их преодолел?</w:t>
            </w:r>
          </w:p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чего мы смогли дорисовать картину?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716C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A93671" w:rsidRPr="00845265">
              <w:rPr>
                <w:rFonts w:ascii="Times New Roman" w:hAnsi="Times New Roman" w:cs="Times New Roman"/>
                <w:sz w:val="28"/>
                <w:szCs w:val="28"/>
              </w:rPr>
              <w:t xml:space="preserve">дагог подводит детей   </w:t>
            </w: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к  правильности ответов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60" w:rsidRPr="00845265" w:rsidRDefault="00B66B60" w:rsidP="005402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265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результаты собственных действий, действий педагога. Делать выводы.</w:t>
            </w:r>
          </w:p>
        </w:tc>
      </w:tr>
    </w:tbl>
    <w:p w:rsidR="00B66B60" w:rsidRPr="00845265" w:rsidRDefault="00B66B60" w:rsidP="005402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6B60" w:rsidRPr="00845265" w:rsidRDefault="00B66B60" w:rsidP="005402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6B60" w:rsidRPr="00845265" w:rsidRDefault="00B66B60" w:rsidP="005402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6B60" w:rsidRPr="00845265" w:rsidRDefault="00B66B60" w:rsidP="005402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6B60" w:rsidRPr="00845265" w:rsidRDefault="00B66B60" w:rsidP="005402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6B60" w:rsidRPr="00845265" w:rsidRDefault="00B66B60" w:rsidP="005402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6B60" w:rsidRPr="00845265" w:rsidRDefault="00B66B60" w:rsidP="005402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6B60" w:rsidRPr="00845265" w:rsidRDefault="00B66B60" w:rsidP="005402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3C39" w:rsidRPr="00845265" w:rsidRDefault="005C3C39" w:rsidP="005402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C3C39" w:rsidRPr="00845265" w:rsidSect="00EC595B">
      <w:pgSz w:w="11906" w:h="16838"/>
      <w:pgMar w:top="1134" w:right="850" w:bottom="1134" w:left="1701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A75"/>
    <w:multiLevelType w:val="hybridMultilevel"/>
    <w:tmpl w:val="01A8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06CD7"/>
    <w:multiLevelType w:val="hybridMultilevel"/>
    <w:tmpl w:val="98BCD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A55F5"/>
    <w:multiLevelType w:val="hybridMultilevel"/>
    <w:tmpl w:val="8CDE9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23AAF"/>
    <w:multiLevelType w:val="hybridMultilevel"/>
    <w:tmpl w:val="3368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60"/>
    <w:rsid w:val="000D48A6"/>
    <w:rsid w:val="0032182B"/>
    <w:rsid w:val="005402DE"/>
    <w:rsid w:val="0054319D"/>
    <w:rsid w:val="0055756D"/>
    <w:rsid w:val="005C3C39"/>
    <w:rsid w:val="006047C1"/>
    <w:rsid w:val="006E513D"/>
    <w:rsid w:val="00716C0D"/>
    <w:rsid w:val="0082352D"/>
    <w:rsid w:val="00845265"/>
    <w:rsid w:val="008B3BE1"/>
    <w:rsid w:val="008D2DB8"/>
    <w:rsid w:val="00974F4A"/>
    <w:rsid w:val="00A93671"/>
    <w:rsid w:val="00B21159"/>
    <w:rsid w:val="00B66B60"/>
    <w:rsid w:val="00D141BB"/>
    <w:rsid w:val="00D92448"/>
    <w:rsid w:val="00EC595B"/>
    <w:rsid w:val="00E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C2DA"/>
  <w15:docId w15:val="{D100560A-7715-4AF8-A93A-14192C96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B60"/>
    <w:pPr>
      <w:ind w:left="720"/>
      <w:contextualSpacing/>
    </w:pPr>
  </w:style>
  <w:style w:type="table" w:styleId="a4">
    <w:name w:val="Table Grid"/>
    <w:basedOn w:val="a1"/>
    <w:uiPriority w:val="59"/>
    <w:rsid w:val="00B6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21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83.tvoysadik.ru" TargetMode="External"/><Relationship Id="rId5" Type="http://schemas.openxmlformats.org/officeDocument/2006/relationships/hyperlink" Target="mailto:mbdou27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1</cp:lastModifiedBy>
  <cp:revision>4</cp:revision>
  <dcterms:created xsi:type="dcterms:W3CDTF">2023-12-12T13:10:00Z</dcterms:created>
  <dcterms:modified xsi:type="dcterms:W3CDTF">2023-12-12T13:12:00Z</dcterms:modified>
</cp:coreProperties>
</file>