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4F1" w:rsidRPr="00B624F1" w:rsidRDefault="00B624F1" w:rsidP="00B624F1">
      <w:pPr>
        <w:widowControl w:val="0"/>
        <w:autoSpaceDE w:val="0"/>
        <w:autoSpaceDN w:val="0"/>
        <w:spacing w:before="1" w:after="0" w:line="240" w:lineRule="auto"/>
        <w:ind w:right="3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624F1">
        <w:rPr>
          <w:rFonts w:ascii="Times New Roman" w:eastAsia="Times New Roman" w:hAnsi="Times New Roman" w:cs="Times New Roman"/>
          <w:b/>
          <w:sz w:val="24"/>
          <w:lang w:eastAsia="ru-RU"/>
        </w:rPr>
        <w:t>Муниципальное бюджетное дошкольное образовательное учреждение</w:t>
      </w:r>
    </w:p>
    <w:p w:rsidR="00B624F1" w:rsidRPr="00B624F1" w:rsidRDefault="00B624F1" w:rsidP="00B624F1">
      <w:pPr>
        <w:widowControl w:val="0"/>
        <w:autoSpaceDE w:val="0"/>
        <w:autoSpaceDN w:val="0"/>
        <w:spacing w:before="1" w:after="0" w:line="240" w:lineRule="auto"/>
        <w:ind w:right="3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624F1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детский сад № 283</w:t>
      </w:r>
    </w:p>
    <w:p w:rsidR="00B624F1" w:rsidRPr="00B624F1" w:rsidRDefault="00B624F1" w:rsidP="00B624F1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pacing w:val="-52"/>
          <w:sz w:val="24"/>
          <w:lang w:eastAsia="ru-RU"/>
        </w:rPr>
      </w:pPr>
      <w:r w:rsidRPr="00B624F1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620034, г. Екатеринбург, ул. Опалихинская, </w:t>
      </w:r>
      <w:proofErr w:type="gramStart"/>
      <w:r w:rsidRPr="00B624F1">
        <w:rPr>
          <w:rFonts w:ascii="Times New Roman" w:eastAsia="Times New Roman" w:hAnsi="Times New Roman" w:cs="Times New Roman"/>
          <w:b/>
          <w:sz w:val="24"/>
          <w:lang w:eastAsia="ru-RU"/>
        </w:rPr>
        <w:t>26</w:t>
      </w:r>
      <w:proofErr w:type="gramEnd"/>
      <w:r w:rsidRPr="00B624F1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а</w:t>
      </w:r>
      <w:r w:rsidRPr="00B624F1">
        <w:rPr>
          <w:rFonts w:ascii="Times New Roman" w:eastAsia="Times New Roman" w:hAnsi="Times New Roman" w:cs="Times New Roman"/>
          <w:b/>
          <w:spacing w:val="-52"/>
          <w:sz w:val="24"/>
          <w:lang w:eastAsia="ru-RU"/>
        </w:rPr>
        <w:t xml:space="preserve"> </w:t>
      </w:r>
    </w:p>
    <w:p w:rsidR="00B624F1" w:rsidRPr="00B624F1" w:rsidRDefault="00B624F1" w:rsidP="00B624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B624F1">
        <w:rPr>
          <w:rFonts w:ascii="Times New Roman" w:eastAsia="Calibri" w:hAnsi="Times New Roman" w:cs="Times New Roman"/>
          <w:b/>
          <w:sz w:val="28"/>
          <w:szCs w:val="24"/>
        </w:rPr>
        <w:t>тел./факс: 356 – 66 – 46; тел. 356-66-44</w:t>
      </w:r>
    </w:p>
    <w:p w:rsidR="00B624F1" w:rsidRPr="00B624F1" w:rsidRDefault="00B624F1" w:rsidP="00B624F1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hyperlink r:id="rId7" w:history="1">
        <w:r w:rsidRPr="00B624F1">
          <w:rPr>
            <w:rFonts w:ascii="Times New Roman" w:eastAsia="Times New Roman" w:hAnsi="Times New Roman" w:cs="Times New Roman"/>
            <w:b/>
            <w:sz w:val="24"/>
            <w:lang w:eastAsia="ru-RU"/>
          </w:rPr>
          <w:t>e-mail:mbdou283@eduekb.ru</w:t>
        </w:r>
      </w:hyperlink>
    </w:p>
    <w:p w:rsidR="00B624F1" w:rsidRPr="00B624F1" w:rsidRDefault="00B624F1" w:rsidP="00B624F1">
      <w:pPr>
        <w:widowControl w:val="0"/>
        <w:autoSpaceDE w:val="0"/>
        <w:autoSpaceDN w:val="0"/>
        <w:spacing w:after="0" w:line="252" w:lineRule="exact"/>
        <w:ind w:right="3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624F1">
        <w:rPr>
          <w:rFonts w:ascii="Times New Roman" w:eastAsia="Times New Roman" w:hAnsi="Times New Roman" w:cs="Times New Roman"/>
          <w:b/>
          <w:sz w:val="24"/>
          <w:lang w:eastAsia="ru-RU"/>
        </w:rPr>
        <w:t>сайт:</w:t>
      </w:r>
      <w:r w:rsidRPr="00B624F1">
        <w:rPr>
          <w:rFonts w:ascii="Times New Roman" w:eastAsia="Times New Roman" w:hAnsi="Times New Roman" w:cs="Times New Roman"/>
          <w:b/>
          <w:spacing w:val="-7"/>
          <w:sz w:val="24"/>
          <w:lang w:eastAsia="ru-RU"/>
        </w:rPr>
        <w:t xml:space="preserve"> </w:t>
      </w:r>
      <w:hyperlink r:id="rId8" w:history="1">
        <w:r w:rsidRPr="00B624F1">
          <w:rPr>
            <w:rFonts w:ascii="Times New Roman" w:eastAsia="Times New Roman" w:hAnsi="Times New Roman" w:cs="Times New Roman"/>
            <w:b/>
            <w:color w:val="0000FF"/>
            <w:sz w:val="24"/>
            <w:u w:val="single"/>
            <w:lang w:eastAsia="ru-RU"/>
          </w:rPr>
          <w:t>https://283.tvoysadik.ru</w:t>
        </w:r>
      </w:hyperlink>
    </w:p>
    <w:p w:rsidR="00B624F1" w:rsidRPr="00B624F1" w:rsidRDefault="00B624F1" w:rsidP="00B62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624F1" w:rsidRPr="00B624F1" w:rsidRDefault="00B624F1" w:rsidP="00B62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624F1" w:rsidRPr="00B624F1" w:rsidRDefault="00B624F1" w:rsidP="00B62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4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4E30B1" wp14:editId="2FAE9912">
            <wp:extent cx="5940425" cy="16452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42339765_38-papik-pro-p-kapitoshka-klipart-4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4F1" w:rsidRPr="00B624F1" w:rsidRDefault="00B624F1" w:rsidP="00B62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624F1" w:rsidRPr="00B624F1" w:rsidRDefault="00B624F1" w:rsidP="00B624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624F1" w:rsidRPr="00B624F1" w:rsidRDefault="00B624F1" w:rsidP="00B624F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624F1">
        <w:rPr>
          <w:rFonts w:ascii="Times New Roman" w:hAnsi="Times New Roman" w:cs="Times New Roman"/>
          <w:b/>
          <w:sz w:val="32"/>
          <w:szCs w:val="28"/>
        </w:rPr>
        <w:t>ВОСПИТАТЕЛЬНЫЙ ПРОЕКТ</w:t>
      </w:r>
    </w:p>
    <w:p w:rsidR="00B624F1" w:rsidRPr="00B624F1" w:rsidRDefault="00B624F1" w:rsidP="00B624F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624F1">
        <w:rPr>
          <w:rFonts w:ascii="Times New Roman" w:hAnsi="Times New Roman" w:cs="Times New Roman"/>
          <w:b/>
          <w:sz w:val="32"/>
          <w:szCs w:val="28"/>
        </w:rPr>
        <w:t>ДЕТСКАЯ МУЛЬТСТУДИЯ «КАПИТОШКА»</w:t>
      </w:r>
    </w:p>
    <w:p w:rsidR="00B624F1" w:rsidRPr="00B624F1" w:rsidRDefault="00B624F1" w:rsidP="00B624F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24F1" w:rsidRPr="00B624F1" w:rsidRDefault="00B624F1" w:rsidP="00B624F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24F1" w:rsidRPr="00B624F1" w:rsidRDefault="00B624F1" w:rsidP="00B624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624F1">
        <w:rPr>
          <w:rFonts w:ascii="Times New Roman" w:hAnsi="Times New Roman" w:cs="Times New Roman"/>
          <w:sz w:val="28"/>
          <w:szCs w:val="28"/>
        </w:rPr>
        <w:t>Разработал: Зайцева О.С., воспитатель 1КК</w:t>
      </w:r>
    </w:p>
    <w:p w:rsidR="00B624F1" w:rsidRPr="00B624F1" w:rsidRDefault="00B624F1" w:rsidP="00B624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624F1">
        <w:rPr>
          <w:rFonts w:ascii="Times New Roman" w:hAnsi="Times New Roman" w:cs="Times New Roman"/>
          <w:sz w:val="28"/>
          <w:szCs w:val="28"/>
        </w:rPr>
        <w:t xml:space="preserve">                            Филиппова Е.В., </w:t>
      </w:r>
      <w:proofErr w:type="spellStart"/>
      <w:proofErr w:type="gramStart"/>
      <w:r w:rsidRPr="00B624F1">
        <w:rPr>
          <w:rFonts w:ascii="Times New Roman" w:hAnsi="Times New Roman" w:cs="Times New Roman"/>
          <w:sz w:val="28"/>
          <w:szCs w:val="28"/>
        </w:rPr>
        <w:t>зам.зав</w:t>
      </w:r>
      <w:proofErr w:type="gramEnd"/>
      <w:r w:rsidRPr="00B624F1">
        <w:rPr>
          <w:rFonts w:ascii="Times New Roman" w:hAnsi="Times New Roman" w:cs="Times New Roman"/>
          <w:sz w:val="28"/>
          <w:szCs w:val="28"/>
        </w:rPr>
        <w:t>.по</w:t>
      </w:r>
      <w:proofErr w:type="spellEnd"/>
      <w:r w:rsidRPr="00B624F1">
        <w:rPr>
          <w:rFonts w:ascii="Times New Roman" w:hAnsi="Times New Roman" w:cs="Times New Roman"/>
          <w:sz w:val="28"/>
          <w:szCs w:val="28"/>
        </w:rPr>
        <w:t xml:space="preserve"> ВМР</w:t>
      </w:r>
    </w:p>
    <w:p w:rsidR="00B624F1" w:rsidRPr="00B624F1" w:rsidRDefault="00B624F1" w:rsidP="00B624F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24F1" w:rsidRPr="00B624F1" w:rsidRDefault="00B624F1" w:rsidP="00B624F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24F1" w:rsidRPr="00B624F1" w:rsidRDefault="00B624F1" w:rsidP="00B624F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24F1" w:rsidRPr="00B624F1" w:rsidRDefault="00B624F1" w:rsidP="00B624F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24F1" w:rsidRPr="00B624F1" w:rsidRDefault="00B624F1" w:rsidP="00B624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24F1">
        <w:rPr>
          <w:rFonts w:ascii="Times New Roman" w:hAnsi="Times New Roman" w:cs="Times New Roman"/>
          <w:sz w:val="28"/>
          <w:szCs w:val="28"/>
        </w:rPr>
        <w:t>Екатеринбург, 2023</w:t>
      </w:r>
    </w:p>
    <w:p w:rsidR="00B624F1" w:rsidRPr="00B624F1" w:rsidRDefault="00B624F1" w:rsidP="00B624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6583" w:rsidRPr="00B16583" w:rsidRDefault="00B16583" w:rsidP="005915E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5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Илья </w:t>
      </w:r>
      <w:proofErr w:type="spellStart"/>
      <w:r w:rsidRPr="00B16583">
        <w:rPr>
          <w:rFonts w:ascii="Times New Roman" w:hAnsi="Times New Roman" w:cs="Times New Roman"/>
          <w:b/>
          <w:sz w:val="28"/>
          <w:szCs w:val="28"/>
        </w:rPr>
        <w:t>Бутмин</w:t>
      </w:r>
      <w:proofErr w:type="spellEnd"/>
      <w:r w:rsidRPr="00B16583">
        <w:rPr>
          <w:rFonts w:ascii="Times New Roman" w:hAnsi="Times New Roman" w:cs="Times New Roman"/>
          <w:b/>
          <w:sz w:val="28"/>
          <w:szCs w:val="28"/>
        </w:rPr>
        <w:t xml:space="preserve"> «Трус»</w:t>
      </w:r>
    </w:p>
    <w:p w:rsidR="00B16583" w:rsidRDefault="00B16583" w:rsidP="00B165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16583" w:rsidRPr="00B16583" w:rsidRDefault="00B16583" w:rsidP="00B165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6583">
        <w:rPr>
          <w:rFonts w:ascii="Times New Roman" w:hAnsi="Times New Roman" w:cs="Times New Roman"/>
          <w:sz w:val="28"/>
          <w:szCs w:val="28"/>
        </w:rPr>
        <w:t>Жили-были два друга — Рома и Митя.</w:t>
      </w:r>
    </w:p>
    <w:p w:rsidR="00B16583" w:rsidRPr="00B16583" w:rsidRDefault="00B16583" w:rsidP="00B165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16583" w:rsidRPr="00B16583" w:rsidRDefault="00B16583" w:rsidP="00B165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6583">
        <w:rPr>
          <w:rFonts w:ascii="Times New Roman" w:hAnsi="Times New Roman" w:cs="Times New Roman"/>
          <w:sz w:val="28"/>
          <w:szCs w:val="28"/>
        </w:rPr>
        <w:t>Рома был трусом, а Митя — мальчиком храбрым.</w:t>
      </w:r>
    </w:p>
    <w:p w:rsidR="00B16583" w:rsidRPr="00B16583" w:rsidRDefault="00B16583" w:rsidP="00B165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16583" w:rsidRPr="00B16583" w:rsidRDefault="00B16583" w:rsidP="00B165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6583">
        <w:rPr>
          <w:rFonts w:ascii="Times New Roman" w:hAnsi="Times New Roman" w:cs="Times New Roman"/>
          <w:sz w:val="28"/>
          <w:szCs w:val="28"/>
        </w:rPr>
        <w:t>Как-то друзья услышали крик тонущей в реке девочки. Трусливый Рома так испугался за девочку, что бросился её спасать.</w:t>
      </w:r>
    </w:p>
    <w:p w:rsidR="00B16583" w:rsidRPr="00B16583" w:rsidRDefault="00B16583" w:rsidP="00B165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16583" w:rsidRPr="00B16583" w:rsidRDefault="00B16583" w:rsidP="00B165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6583">
        <w:rPr>
          <w:rFonts w:ascii="Times New Roman" w:hAnsi="Times New Roman" w:cs="Times New Roman"/>
          <w:sz w:val="28"/>
          <w:szCs w:val="28"/>
        </w:rPr>
        <w:t>А храбрый Митя, который ни за себя, ни за других не боялся, пошёл домой.</w:t>
      </w:r>
    </w:p>
    <w:p w:rsidR="00B16583" w:rsidRPr="00B16583" w:rsidRDefault="00B16583" w:rsidP="00B165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16583" w:rsidRPr="00B16583" w:rsidRDefault="00B16583" w:rsidP="00B165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6583">
        <w:rPr>
          <w:rFonts w:ascii="Times New Roman" w:hAnsi="Times New Roman" w:cs="Times New Roman"/>
          <w:sz w:val="28"/>
          <w:szCs w:val="28"/>
        </w:rPr>
        <w:t>Возвращаясь из школы, Рома всегда пугался, что уставшей после работы маме придётся делать уборку. Поэтому он сам мыл посуду и подметал в комнате пол. А Митя, который не знал страха, никогда маме не помогал.</w:t>
      </w:r>
    </w:p>
    <w:p w:rsidR="00B16583" w:rsidRPr="00B16583" w:rsidRDefault="00B16583" w:rsidP="00B165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16583" w:rsidRPr="00B16583" w:rsidRDefault="00B16583" w:rsidP="00B165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6583">
        <w:rPr>
          <w:rFonts w:ascii="Times New Roman" w:hAnsi="Times New Roman" w:cs="Times New Roman"/>
          <w:sz w:val="28"/>
          <w:szCs w:val="28"/>
        </w:rPr>
        <w:t>— И чего ты трусишь всегда! — возмущался Митя. — Бери пример с меня. Вот я видел сегодня, как мальчики обижали девочку, но мне ни капельки не было страшно.</w:t>
      </w:r>
    </w:p>
    <w:p w:rsidR="00B16583" w:rsidRPr="00B16583" w:rsidRDefault="00B16583" w:rsidP="00B165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16583" w:rsidRDefault="00B16583" w:rsidP="00B165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16583">
        <w:rPr>
          <w:rFonts w:ascii="Times New Roman" w:hAnsi="Times New Roman" w:cs="Times New Roman"/>
          <w:sz w:val="28"/>
          <w:szCs w:val="28"/>
        </w:rPr>
        <w:t>А вы, ребята, как думаете, кто трус, а кто храбрый?</w:t>
      </w:r>
    </w:p>
    <w:p w:rsidR="00B16583" w:rsidRPr="00B16583" w:rsidRDefault="00B16583" w:rsidP="00B165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915E8" w:rsidRPr="005915E8" w:rsidRDefault="005915E8" w:rsidP="005915E8">
      <w:pPr>
        <w:pStyle w:val="a3"/>
        <w:spacing w:after="0" w:afterAutospacing="0" w:line="276" w:lineRule="auto"/>
        <w:jc w:val="center"/>
        <w:rPr>
          <w:rFonts w:ascii="Verdana" w:hAnsi="Verdana"/>
          <w:color w:val="000000"/>
          <w:sz w:val="28"/>
          <w:szCs w:val="28"/>
        </w:rPr>
      </w:pPr>
      <w:proofErr w:type="spellStart"/>
      <w:r w:rsidRPr="005915E8">
        <w:rPr>
          <w:b/>
          <w:bCs/>
          <w:color w:val="000000"/>
          <w:sz w:val="28"/>
          <w:szCs w:val="28"/>
        </w:rPr>
        <w:t>Браиловская</w:t>
      </w:r>
      <w:proofErr w:type="spellEnd"/>
      <w:r w:rsidRPr="005915E8">
        <w:rPr>
          <w:b/>
          <w:bCs/>
          <w:color w:val="000000"/>
          <w:sz w:val="28"/>
          <w:szCs w:val="28"/>
        </w:rPr>
        <w:t xml:space="preserve"> Г. «Ушки – </w:t>
      </w:r>
      <w:proofErr w:type="spellStart"/>
      <w:r w:rsidRPr="005915E8">
        <w:rPr>
          <w:b/>
          <w:bCs/>
          <w:color w:val="000000"/>
          <w:sz w:val="28"/>
          <w:szCs w:val="28"/>
        </w:rPr>
        <w:t>неслушки</w:t>
      </w:r>
      <w:proofErr w:type="spellEnd"/>
      <w:r w:rsidRPr="005915E8">
        <w:rPr>
          <w:b/>
          <w:bCs/>
          <w:color w:val="000000"/>
          <w:sz w:val="28"/>
          <w:szCs w:val="28"/>
        </w:rPr>
        <w:t>»</w:t>
      </w:r>
    </w:p>
    <w:p w:rsidR="005915E8" w:rsidRPr="005915E8" w:rsidRDefault="005915E8" w:rsidP="005915E8">
      <w:pPr>
        <w:pStyle w:val="a3"/>
        <w:spacing w:after="0" w:afterAutospacing="0" w:line="276" w:lineRule="auto"/>
        <w:jc w:val="both"/>
        <w:rPr>
          <w:rFonts w:ascii="Verdana" w:hAnsi="Verdana"/>
          <w:color w:val="000000"/>
          <w:sz w:val="28"/>
          <w:szCs w:val="28"/>
        </w:rPr>
      </w:pPr>
      <w:r w:rsidRPr="005915E8">
        <w:rPr>
          <w:color w:val="000000"/>
          <w:sz w:val="28"/>
          <w:szCs w:val="28"/>
        </w:rPr>
        <w:t>Пришёл папа с работы, просит дочку:</w:t>
      </w:r>
    </w:p>
    <w:p w:rsidR="005915E8" w:rsidRPr="005915E8" w:rsidRDefault="005915E8" w:rsidP="005915E8">
      <w:pPr>
        <w:pStyle w:val="a3"/>
        <w:spacing w:after="0" w:afterAutospacing="0" w:line="276" w:lineRule="auto"/>
        <w:jc w:val="both"/>
        <w:rPr>
          <w:rFonts w:ascii="Verdana" w:hAnsi="Verdana"/>
          <w:color w:val="000000"/>
          <w:sz w:val="28"/>
          <w:szCs w:val="28"/>
        </w:rPr>
      </w:pPr>
      <w:r w:rsidRPr="005915E8">
        <w:rPr>
          <w:color w:val="000000"/>
          <w:sz w:val="28"/>
          <w:szCs w:val="28"/>
        </w:rPr>
        <w:t>- Дай мне, пожалуйста, тапочки, Анюта!</w:t>
      </w:r>
    </w:p>
    <w:p w:rsidR="005915E8" w:rsidRPr="005915E8" w:rsidRDefault="005915E8" w:rsidP="005915E8">
      <w:pPr>
        <w:pStyle w:val="a3"/>
        <w:spacing w:after="0" w:afterAutospacing="0" w:line="276" w:lineRule="auto"/>
        <w:jc w:val="both"/>
        <w:rPr>
          <w:rFonts w:ascii="Verdana" w:hAnsi="Verdana"/>
          <w:color w:val="000000"/>
          <w:sz w:val="28"/>
          <w:szCs w:val="28"/>
        </w:rPr>
      </w:pPr>
      <w:r w:rsidRPr="005915E8">
        <w:rPr>
          <w:color w:val="000000"/>
          <w:sz w:val="28"/>
          <w:szCs w:val="28"/>
        </w:rPr>
        <w:t xml:space="preserve">- А я не слышу, – отвечает Анюта, у меня ушки – </w:t>
      </w:r>
      <w:proofErr w:type="spellStart"/>
      <w:r w:rsidRPr="005915E8">
        <w:rPr>
          <w:color w:val="000000"/>
          <w:sz w:val="28"/>
          <w:szCs w:val="28"/>
        </w:rPr>
        <w:t>неслушки</w:t>
      </w:r>
      <w:proofErr w:type="spellEnd"/>
      <w:r w:rsidRPr="005915E8">
        <w:rPr>
          <w:color w:val="000000"/>
          <w:sz w:val="28"/>
          <w:szCs w:val="28"/>
        </w:rPr>
        <w:t>.</w:t>
      </w:r>
    </w:p>
    <w:p w:rsidR="005915E8" w:rsidRPr="005915E8" w:rsidRDefault="005915E8" w:rsidP="005915E8">
      <w:pPr>
        <w:pStyle w:val="a3"/>
        <w:spacing w:after="0" w:afterAutospacing="0" w:line="276" w:lineRule="auto"/>
        <w:jc w:val="both"/>
        <w:rPr>
          <w:rFonts w:ascii="Verdana" w:hAnsi="Verdana"/>
          <w:color w:val="000000"/>
          <w:sz w:val="28"/>
          <w:szCs w:val="28"/>
        </w:rPr>
      </w:pPr>
      <w:r w:rsidRPr="005915E8">
        <w:rPr>
          <w:color w:val="000000"/>
          <w:sz w:val="28"/>
          <w:szCs w:val="28"/>
        </w:rPr>
        <w:t xml:space="preserve">- </w:t>
      </w:r>
      <w:r w:rsidR="00B624F1" w:rsidRPr="005915E8">
        <w:rPr>
          <w:color w:val="000000"/>
          <w:sz w:val="28"/>
          <w:szCs w:val="28"/>
        </w:rPr>
        <w:t>Анюта,</w:t>
      </w:r>
      <w:r w:rsidRPr="005915E8">
        <w:rPr>
          <w:color w:val="000000"/>
          <w:sz w:val="28"/>
          <w:szCs w:val="28"/>
        </w:rPr>
        <w:t xml:space="preserve"> - зовёт из кухни мама, - отнеси, пожалуйста, хлебницу на стол, дочка.</w:t>
      </w:r>
    </w:p>
    <w:p w:rsidR="005915E8" w:rsidRPr="005915E8" w:rsidRDefault="005915E8" w:rsidP="005915E8">
      <w:pPr>
        <w:pStyle w:val="a3"/>
        <w:spacing w:after="0" w:afterAutospacing="0" w:line="276" w:lineRule="auto"/>
        <w:jc w:val="both"/>
        <w:rPr>
          <w:rFonts w:ascii="Verdana" w:hAnsi="Verdana"/>
          <w:color w:val="000000"/>
          <w:sz w:val="28"/>
          <w:szCs w:val="28"/>
        </w:rPr>
      </w:pPr>
      <w:r w:rsidRPr="005915E8">
        <w:rPr>
          <w:color w:val="000000"/>
          <w:sz w:val="28"/>
          <w:szCs w:val="28"/>
        </w:rPr>
        <w:t xml:space="preserve">- А я не слышу, - отвечает Анюта, - у мен ушки – </w:t>
      </w:r>
      <w:proofErr w:type="spellStart"/>
      <w:r w:rsidRPr="005915E8">
        <w:rPr>
          <w:color w:val="000000"/>
          <w:sz w:val="28"/>
          <w:szCs w:val="28"/>
        </w:rPr>
        <w:t>неслушки</w:t>
      </w:r>
      <w:proofErr w:type="spellEnd"/>
      <w:r w:rsidRPr="005915E8">
        <w:rPr>
          <w:color w:val="000000"/>
          <w:sz w:val="28"/>
          <w:szCs w:val="28"/>
        </w:rPr>
        <w:t>!</w:t>
      </w:r>
    </w:p>
    <w:p w:rsidR="005915E8" w:rsidRPr="005915E8" w:rsidRDefault="005915E8" w:rsidP="005915E8">
      <w:pPr>
        <w:pStyle w:val="a3"/>
        <w:spacing w:after="0" w:afterAutospacing="0" w:line="276" w:lineRule="auto"/>
        <w:jc w:val="both"/>
        <w:rPr>
          <w:rFonts w:ascii="Verdana" w:hAnsi="Verdana"/>
          <w:color w:val="000000"/>
          <w:sz w:val="28"/>
          <w:szCs w:val="28"/>
        </w:rPr>
      </w:pPr>
      <w:r w:rsidRPr="005915E8">
        <w:rPr>
          <w:color w:val="000000"/>
          <w:sz w:val="28"/>
          <w:szCs w:val="28"/>
        </w:rPr>
        <w:t xml:space="preserve">- Куда это я свои очки дела? Не проищешь, </w:t>
      </w:r>
      <w:proofErr w:type="spellStart"/>
      <w:r w:rsidRPr="005915E8">
        <w:rPr>
          <w:color w:val="000000"/>
          <w:sz w:val="28"/>
          <w:szCs w:val="28"/>
        </w:rPr>
        <w:t>Анюточка</w:t>
      </w:r>
      <w:proofErr w:type="spellEnd"/>
      <w:r w:rsidRPr="005915E8">
        <w:rPr>
          <w:color w:val="000000"/>
          <w:sz w:val="28"/>
          <w:szCs w:val="28"/>
        </w:rPr>
        <w:t>? – просит бабушка.</w:t>
      </w:r>
    </w:p>
    <w:p w:rsidR="005915E8" w:rsidRPr="005915E8" w:rsidRDefault="005915E8" w:rsidP="005915E8">
      <w:pPr>
        <w:pStyle w:val="a3"/>
        <w:spacing w:after="0" w:afterAutospacing="0" w:line="276" w:lineRule="auto"/>
        <w:jc w:val="both"/>
        <w:rPr>
          <w:rFonts w:ascii="Verdana" w:hAnsi="Verdana"/>
          <w:color w:val="000000"/>
          <w:sz w:val="28"/>
          <w:szCs w:val="28"/>
        </w:rPr>
      </w:pPr>
      <w:r w:rsidRPr="005915E8">
        <w:rPr>
          <w:color w:val="000000"/>
          <w:sz w:val="28"/>
          <w:szCs w:val="28"/>
        </w:rPr>
        <w:t xml:space="preserve">- А я не слышу, - говорит Анюта, - у меня ушки – </w:t>
      </w:r>
      <w:proofErr w:type="spellStart"/>
      <w:r w:rsidRPr="005915E8">
        <w:rPr>
          <w:color w:val="000000"/>
          <w:sz w:val="28"/>
          <w:szCs w:val="28"/>
        </w:rPr>
        <w:t>неслушки</w:t>
      </w:r>
      <w:proofErr w:type="spellEnd"/>
      <w:r w:rsidRPr="005915E8">
        <w:rPr>
          <w:color w:val="000000"/>
          <w:sz w:val="28"/>
          <w:szCs w:val="28"/>
        </w:rPr>
        <w:t>!</w:t>
      </w:r>
    </w:p>
    <w:p w:rsidR="005915E8" w:rsidRPr="005915E8" w:rsidRDefault="005915E8" w:rsidP="005915E8">
      <w:pPr>
        <w:pStyle w:val="a3"/>
        <w:spacing w:after="0" w:afterAutospacing="0" w:line="276" w:lineRule="auto"/>
        <w:jc w:val="both"/>
        <w:rPr>
          <w:rFonts w:ascii="Verdana" w:hAnsi="Verdana"/>
          <w:color w:val="000000"/>
          <w:sz w:val="28"/>
          <w:szCs w:val="28"/>
        </w:rPr>
      </w:pPr>
      <w:r w:rsidRPr="005915E8">
        <w:rPr>
          <w:color w:val="000000"/>
          <w:sz w:val="28"/>
          <w:szCs w:val="28"/>
        </w:rPr>
        <w:t>Отложил дедушка газету вздохнул.</w:t>
      </w:r>
    </w:p>
    <w:p w:rsidR="005915E8" w:rsidRPr="005915E8" w:rsidRDefault="005915E8" w:rsidP="005915E8">
      <w:pPr>
        <w:pStyle w:val="a3"/>
        <w:spacing w:after="0" w:afterAutospacing="0" w:line="276" w:lineRule="auto"/>
        <w:jc w:val="both"/>
        <w:rPr>
          <w:rFonts w:ascii="Verdana" w:hAnsi="Verdana"/>
          <w:color w:val="000000"/>
          <w:sz w:val="28"/>
          <w:szCs w:val="28"/>
        </w:rPr>
      </w:pPr>
      <w:r w:rsidRPr="005915E8">
        <w:rPr>
          <w:color w:val="000000"/>
          <w:sz w:val="28"/>
          <w:szCs w:val="28"/>
        </w:rPr>
        <w:lastRenderedPageBreak/>
        <w:t>- Ведь вот, - говорит, - досада! А я обирался спросить, что тебе на праздник подарить- большую куклу ил заводную машину? Или книжку?</w:t>
      </w:r>
    </w:p>
    <w:p w:rsidR="005915E8" w:rsidRPr="005915E8" w:rsidRDefault="005915E8" w:rsidP="005915E8">
      <w:pPr>
        <w:pStyle w:val="a3"/>
        <w:spacing w:after="0" w:afterAutospacing="0" w:line="276" w:lineRule="auto"/>
        <w:jc w:val="both"/>
        <w:rPr>
          <w:rFonts w:ascii="Verdana" w:hAnsi="Verdana"/>
          <w:color w:val="000000"/>
          <w:sz w:val="28"/>
          <w:szCs w:val="28"/>
        </w:rPr>
      </w:pPr>
      <w:r w:rsidRPr="005915E8">
        <w:rPr>
          <w:color w:val="000000"/>
          <w:sz w:val="28"/>
          <w:szCs w:val="28"/>
        </w:rPr>
        <w:t xml:space="preserve">- Куклу, куклу! – обрадовалась Анюта. – и чтобы глаза закрывались. И в </w:t>
      </w:r>
      <w:proofErr w:type="spellStart"/>
      <w:r w:rsidRPr="005915E8">
        <w:rPr>
          <w:color w:val="000000"/>
          <w:sz w:val="28"/>
          <w:szCs w:val="28"/>
        </w:rPr>
        <w:t>амом</w:t>
      </w:r>
      <w:proofErr w:type="spellEnd"/>
      <w:r w:rsidRPr="005915E8">
        <w:rPr>
          <w:color w:val="000000"/>
          <w:sz w:val="28"/>
          <w:szCs w:val="28"/>
        </w:rPr>
        <w:t xml:space="preserve"> нарядном платье.</w:t>
      </w:r>
    </w:p>
    <w:p w:rsidR="005915E8" w:rsidRPr="005915E8" w:rsidRDefault="005915E8" w:rsidP="005915E8">
      <w:pPr>
        <w:pStyle w:val="a3"/>
        <w:spacing w:after="0" w:afterAutospacing="0" w:line="276" w:lineRule="auto"/>
        <w:jc w:val="both"/>
        <w:rPr>
          <w:rFonts w:ascii="Verdana" w:hAnsi="Verdana"/>
          <w:color w:val="000000"/>
          <w:sz w:val="28"/>
          <w:szCs w:val="28"/>
        </w:rPr>
      </w:pPr>
      <w:r w:rsidRPr="005915E8">
        <w:rPr>
          <w:color w:val="000000"/>
          <w:sz w:val="28"/>
          <w:szCs w:val="28"/>
        </w:rPr>
        <w:t>Дедушка приставил к уху ладонь.</w:t>
      </w:r>
    </w:p>
    <w:p w:rsidR="005915E8" w:rsidRPr="005915E8" w:rsidRDefault="005915E8" w:rsidP="005915E8">
      <w:pPr>
        <w:pStyle w:val="a3"/>
        <w:spacing w:after="0" w:afterAutospacing="0" w:line="276" w:lineRule="auto"/>
        <w:jc w:val="both"/>
        <w:rPr>
          <w:rFonts w:ascii="Verdana" w:hAnsi="Verdana"/>
          <w:color w:val="000000"/>
          <w:sz w:val="28"/>
          <w:szCs w:val="28"/>
        </w:rPr>
      </w:pPr>
      <w:r w:rsidRPr="005915E8">
        <w:rPr>
          <w:color w:val="000000"/>
          <w:sz w:val="28"/>
          <w:szCs w:val="28"/>
        </w:rPr>
        <w:t>- Что? – говорит. – Не слышу… не разберу…</w:t>
      </w:r>
    </w:p>
    <w:p w:rsidR="005915E8" w:rsidRPr="005915E8" w:rsidRDefault="005915E8" w:rsidP="005915E8">
      <w:pPr>
        <w:pStyle w:val="a3"/>
        <w:spacing w:after="0" w:afterAutospacing="0" w:line="276" w:lineRule="auto"/>
        <w:jc w:val="both"/>
        <w:rPr>
          <w:rFonts w:ascii="Verdana" w:hAnsi="Verdana"/>
          <w:color w:val="000000"/>
          <w:sz w:val="28"/>
          <w:szCs w:val="28"/>
        </w:rPr>
      </w:pPr>
      <w:r w:rsidRPr="005915E8">
        <w:rPr>
          <w:color w:val="000000"/>
          <w:sz w:val="28"/>
          <w:szCs w:val="28"/>
        </w:rPr>
        <w:t xml:space="preserve">- А я говорю ку – </w:t>
      </w:r>
      <w:proofErr w:type="spellStart"/>
      <w:r w:rsidRPr="005915E8">
        <w:rPr>
          <w:color w:val="000000"/>
          <w:sz w:val="28"/>
          <w:szCs w:val="28"/>
        </w:rPr>
        <w:t>клу</w:t>
      </w:r>
      <w:proofErr w:type="spellEnd"/>
      <w:r w:rsidRPr="005915E8">
        <w:rPr>
          <w:color w:val="000000"/>
          <w:sz w:val="28"/>
          <w:szCs w:val="28"/>
        </w:rPr>
        <w:t>! – что было силы закричала Анюта. – И чтобы глаза…</w:t>
      </w:r>
    </w:p>
    <w:p w:rsidR="005915E8" w:rsidRPr="005915E8" w:rsidRDefault="005915E8" w:rsidP="005915E8">
      <w:pPr>
        <w:pStyle w:val="a3"/>
        <w:spacing w:after="0" w:afterAutospacing="0" w:line="276" w:lineRule="auto"/>
        <w:jc w:val="both"/>
        <w:rPr>
          <w:rFonts w:ascii="Verdana" w:hAnsi="Verdana"/>
          <w:color w:val="000000"/>
          <w:sz w:val="28"/>
          <w:szCs w:val="28"/>
        </w:rPr>
      </w:pPr>
      <w:r w:rsidRPr="005915E8">
        <w:rPr>
          <w:color w:val="000000"/>
          <w:sz w:val="28"/>
          <w:szCs w:val="28"/>
        </w:rPr>
        <w:t>Но дедушка только руками развёл.</w:t>
      </w:r>
    </w:p>
    <w:p w:rsidR="005915E8" w:rsidRPr="005915E8" w:rsidRDefault="005915E8" w:rsidP="005915E8">
      <w:pPr>
        <w:pStyle w:val="a3"/>
        <w:spacing w:after="0" w:afterAutospacing="0" w:line="276" w:lineRule="auto"/>
        <w:jc w:val="both"/>
        <w:rPr>
          <w:rFonts w:ascii="Verdana" w:hAnsi="Verdana"/>
          <w:color w:val="000000"/>
          <w:sz w:val="28"/>
          <w:szCs w:val="28"/>
        </w:rPr>
      </w:pPr>
      <w:r w:rsidRPr="005915E8">
        <w:rPr>
          <w:color w:val="000000"/>
          <w:sz w:val="28"/>
          <w:szCs w:val="28"/>
        </w:rPr>
        <w:t>- Не слышу, - говорит, - ничегошеньки не слышу. Уши словно ватой заложило. Должно быть, на ветру продуло. Вот ведь беда какая!</w:t>
      </w:r>
    </w:p>
    <w:p w:rsidR="005915E8" w:rsidRPr="005915E8" w:rsidRDefault="005915E8" w:rsidP="005915E8">
      <w:pPr>
        <w:pStyle w:val="a3"/>
        <w:spacing w:after="0" w:afterAutospacing="0" w:line="276" w:lineRule="auto"/>
        <w:jc w:val="both"/>
        <w:rPr>
          <w:rFonts w:ascii="Verdana" w:hAnsi="Verdana"/>
          <w:color w:val="000000"/>
          <w:sz w:val="28"/>
          <w:szCs w:val="28"/>
        </w:rPr>
      </w:pPr>
      <w:r w:rsidRPr="005915E8">
        <w:rPr>
          <w:color w:val="000000"/>
          <w:sz w:val="28"/>
          <w:szCs w:val="28"/>
        </w:rPr>
        <w:t>Вздохнул и стал снова газету читать.</w:t>
      </w:r>
    </w:p>
    <w:p w:rsidR="005915E8" w:rsidRDefault="005915E8" w:rsidP="005915E8">
      <w:pPr>
        <w:pStyle w:val="a3"/>
        <w:spacing w:after="0" w:afterAutospacing="0" w:line="276" w:lineRule="auto"/>
        <w:jc w:val="both"/>
        <w:rPr>
          <w:color w:val="000000"/>
          <w:sz w:val="28"/>
          <w:szCs w:val="28"/>
        </w:rPr>
      </w:pPr>
      <w:r w:rsidRPr="005915E8">
        <w:rPr>
          <w:color w:val="000000"/>
          <w:sz w:val="28"/>
          <w:szCs w:val="28"/>
        </w:rPr>
        <w:t xml:space="preserve">Так и осталась Анюта к празднику без куклы. А ушки у неё теперь - </w:t>
      </w:r>
      <w:proofErr w:type="spellStart"/>
      <w:r w:rsidRPr="005915E8">
        <w:rPr>
          <w:color w:val="000000"/>
          <w:sz w:val="28"/>
          <w:szCs w:val="28"/>
        </w:rPr>
        <w:t>послушки</w:t>
      </w:r>
      <w:proofErr w:type="spellEnd"/>
      <w:r w:rsidRPr="005915E8">
        <w:rPr>
          <w:color w:val="000000"/>
          <w:sz w:val="28"/>
          <w:szCs w:val="28"/>
        </w:rPr>
        <w:t>.</w:t>
      </w:r>
    </w:p>
    <w:p w:rsidR="00680930" w:rsidRDefault="00680930" w:rsidP="00B16583"/>
    <w:p w:rsidR="00A05F2E" w:rsidRPr="00A05F2E" w:rsidRDefault="00A05F2E" w:rsidP="00A05F2E">
      <w:pPr>
        <w:spacing w:after="42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Добрые слова (О. </w:t>
      </w:r>
      <w:proofErr w:type="spellStart"/>
      <w:r w:rsidRPr="00A05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Дриз</w:t>
      </w:r>
      <w:proofErr w:type="spellEnd"/>
      <w:r w:rsidRPr="00A05F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A05F2E" w:rsidRPr="00A05F2E" w:rsidRDefault="00A05F2E" w:rsidP="00A05F2E">
      <w:pPr>
        <w:spacing w:after="42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Добрые слова не лень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Повторять мне трижды в день.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выйду за ворота,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идущим на работу,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Кузнецу, ткачу, врачу,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добрым утром!- я кричу.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Добрый день! –кричу я вслед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идущим на обед!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“Добрый вечер!” – так встречаю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Всех, домой спешащих к чаю.</w:t>
      </w:r>
    </w:p>
    <w:p w:rsidR="00A05F2E" w:rsidRPr="00B624F1" w:rsidRDefault="00A05F2E" w:rsidP="00A05F2E">
      <w:pPr>
        <w:spacing w:line="276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624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Слово "Пожалуйста"</w:t>
      </w:r>
    </w:p>
    <w:p w:rsidR="00A05F2E" w:rsidRPr="00A05F2E" w:rsidRDefault="00A05F2E" w:rsidP="00A05F2E">
      <w:pPr>
        <w:spacing w:after="42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это словно ключик, 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Золотой и сказочный,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самый светлый лучик,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Звать его “ Пожалуйста ”.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дворе, в семье, в саду,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Слово это трудится,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того, кто с ним в ладу,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на свете сбудется.</w:t>
      </w:r>
    </w:p>
    <w:p w:rsidR="00A05F2E" w:rsidRPr="00B624F1" w:rsidRDefault="00A05F2E" w:rsidP="00A05F2E">
      <w:pPr>
        <w:spacing w:line="276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624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Слово "Спасибо"</w:t>
      </w:r>
    </w:p>
    <w:p w:rsidR="00A05F2E" w:rsidRPr="00A05F2E" w:rsidRDefault="00A05F2E" w:rsidP="00A05F2E">
      <w:pPr>
        <w:spacing w:after="42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жалко, что недели 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медленно летят!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что, родившись, дети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сразу говорят!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то бы только-только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маму увидал,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тут же бы, как сразу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“Спасибо!” ей сказал.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то, что я родился!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то, что я живой!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то, что вместе с папой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Идём сейчас домой!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то, что дверь откроем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знаем наперёд,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мама напевает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нас к обеду ждет!</w:t>
      </w:r>
    </w:p>
    <w:p w:rsidR="00A05F2E" w:rsidRPr="00A05F2E" w:rsidRDefault="00A05F2E" w:rsidP="00A05F2E">
      <w:pPr>
        <w:spacing w:after="42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A05F2E" w:rsidRPr="00A05F2E" w:rsidRDefault="00A05F2E" w:rsidP="00A05F2E">
      <w:pPr>
        <w:spacing w:after="42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жалко, что недели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медленно летят!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что, родившись, дети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сразу говорят!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то бы только-только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маму увидал,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тут же бы, как сразу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“Спасибо!” ей сказал.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то, что я родился!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то, что я живой!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то, что вместе с папой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Идём сейчас домой!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то, что дверь откроем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знаем наперёд,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мама напевает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нас к обеду ждет!</w:t>
      </w:r>
    </w:p>
    <w:p w:rsidR="00A05F2E" w:rsidRPr="00A05F2E" w:rsidRDefault="00A05F2E" w:rsidP="00B624F1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t>*** </w:t>
      </w:r>
    </w:p>
    <w:p w:rsidR="00A05F2E" w:rsidRPr="00A05F2E" w:rsidRDefault="00A05F2E" w:rsidP="00A05F2E">
      <w:pPr>
        <w:spacing w:after="42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ответ на привет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молчит он, как рыба.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ответ на привет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Произносит – спасибо!</w:t>
      </w:r>
    </w:p>
    <w:p w:rsidR="00A05F2E" w:rsidRPr="00A05F2E" w:rsidRDefault="00A05F2E" w:rsidP="00A05F2E">
      <w:pPr>
        <w:spacing w:after="42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Билет на футбол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ему принесли бы,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это – спасибо,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Спасибо, спасибо!</w:t>
      </w:r>
    </w:p>
    <w:p w:rsidR="00A05F2E" w:rsidRPr="00A05F2E" w:rsidRDefault="00A05F2E" w:rsidP="00A05F2E">
      <w:pPr>
        <w:spacing w:after="42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б его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контрольной спасли бы,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это – спасибо,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 тысяч спасибо!</w:t>
      </w:r>
    </w:p>
    <w:p w:rsidR="00A05F2E" w:rsidRPr="00A05F2E" w:rsidRDefault="00A05F2E" w:rsidP="00A05F2E">
      <w:pPr>
        <w:spacing w:after="42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б за ним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Прибежали ребята,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помощь кому-то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Позвали куда-то?</w:t>
      </w:r>
    </w:p>
    <w:p w:rsidR="00A05F2E" w:rsidRPr="00A05F2E" w:rsidRDefault="00A05F2E" w:rsidP="00A05F2E">
      <w:pPr>
        <w:spacing w:after="42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 ж! И тогда б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молчал он, как рыба,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Сказал бы в ответ: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“Удружили! Спасибо!”</w:t>
      </w:r>
    </w:p>
    <w:p w:rsidR="00A05F2E" w:rsidRPr="00A05F2E" w:rsidRDefault="00A05F2E" w:rsidP="00A05F2E">
      <w:pPr>
        <w:spacing w:line="276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t>Чужие игрушки</w:t>
      </w:r>
    </w:p>
    <w:p w:rsidR="00A05F2E" w:rsidRPr="00A05F2E" w:rsidRDefault="00A05F2E" w:rsidP="00A05F2E">
      <w:pPr>
        <w:spacing w:after="42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Воробей играл в песочек 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нашел “ничей” совочек.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Тут мышонок прибежал: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-Я совочек потерял!</w:t>
      </w:r>
    </w:p>
    <w:p w:rsidR="00A05F2E" w:rsidRDefault="00A05F2E" w:rsidP="00A05F2E">
      <w:pPr>
        <w:spacing w:after="42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честный воробей-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Вещь не может быть “ничьей”.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-Вот совочек, получай,</w:t>
      </w:r>
      <w:r w:rsidRPr="00A05F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больше не теряй!</w:t>
      </w:r>
    </w:p>
    <w:p w:rsidR="00740CD9" w:rsidRPr="00740CD9" w:rsidRDefault="00740CD9" w:rsidP="00740CD9">
      <w:pPr>
        <w:spacing w:after="42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Наталья Дурова «Заботливая подруга»</w:t>
      </w:r>
    </w:p>
    <w:p w:rsidR="00740CD9" w:rsidRPr="00740CD9" w:rsidRDefault="00740CD9" w:rsidP="00740CD9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две небольшие собачки — Снежка и </w:t>
      </w:r>
      <w:proofErr w:type="spell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Бемби</w:t>
      </w:r>
      <w:proofErr w:type="spell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 вода не похожа на камень, так и две подружки были совершенно различными. Снежка — северянка, с густой нарядной шерстью, а </w:t>
      </w:r>
      <w:proofErr w:type="spell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Бемби</w:t>
      </w:r>
      <w:proofErr w:type="spell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маленькая африканская левретка, почти совсем голая, только на бородавках около мордочки у неё вырастали длинные, как усы, щетинки.</w:t>
      </w:r>
    </w:p>
    <w:p w:rsidR="00740CD9" w:rsidRPr="00740CD9" w:rsidRDefault="00740CD9" w:rsidP="00740CD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CD9" w:rsidRPr="00740CD9" w:rsidRDefault="00740CD9" w:rsidP="00740CD9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Даже в самое жаркое московское лето </w:t>
      </w:r>
      <w:proofErr w:type="spell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Бемби</w:t>
      </w:r>
      <w:proofErr w:type="spell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бывало холодно. Она старалась зарыться в свой ватный тюфячок, а если случалось ей выбегать на улицу, </w:t>
      </w:r>
      <w:proofErr w:type="spell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Бемби</w:t>
      </w:r>
      <w:proofErr w:type="spell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, быстро топоча крохотными ножками, вся как-то съёживалась и мелко дрожала.</w:t>
      </w:r>
    </w:p>
    <w:p w:rsidR="00740CD9" w:rsidRPr="00740CD9" w:rsidRDefault="00740CD9" w:rsidP="00740CD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CD9" w:rsidRPr="00740CD9" w:rsidRDefault="00740CD9" w:rsidP="00740CD9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солнечные лучи попадали в дом и, словно прожекторы, выхватывали на свет целые куски комнаты, в луче обязательно оказывалась </w:t>
      </w:r>
      <w:proofErr w:type="spell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Бемби</w:t>
      </w:r>
      <w:proofErr w:type="spell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И, по мере того, как блики весёлого солнышка передвигались, </w:t>
      </w:r>
      <w:proofErr w:type="spell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Бемби</w:t>
      </w:r>
      <w:proofErr w:type="spell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переходила с места на место, пытаясь не пропустить ни одного живительного для себя тёплого луча. Пожалуй, именно в эти минуты у неё бывало выражение полного довольства. И тогда маленькая загорелая </w:t>
      </w:r>
      <w:proofErr w:type="spell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Бемби</w:t>
      </w:r>
      <w:proofErr w:type="spell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могла, наверное, понять свою подружку Снежку, которая пряталась от жаркого солнца где-нибудь под диваном и лежала там, тяжело и часто дыша, да ещё показывая при этом свой красный язычок.</w:t>
      </w:r>
    </w:p>
    <w:p w:rsidR="00740CD9" w:rsidRPr="00740CD9" w:rsidRDefault="00740CD9" w:rsidP="00740CD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CD9" w:rsidRPr="00740CD9" w:rsidRDefault="00740CD9" w:rsidP="00740CD9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понимала </w:t>
      </w:r>
      <w:proofErr w:type="spell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Бемби</w:t>
      </w:r>
      <w:proofErr w:type="spell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Снежкиной привязанности к хозяину. </w:t>
      </w:r>
      <w:proofErr w:type="spell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Бемби</w:t>
      </w:r>
      <w:proofErr w:type="spell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ласкалась к тому, кого считала сильным, и кусала того, кого абсолютно не боялась. Когда хозяин уезжал и собаки оставались с кем-нибудь из служащих, </w:t>
      </w:r>
      <w:proofErr w:type="spell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Бемби</w:t>
      </w:r>
      <w:proofErr w:type="spell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чувствовала себя так, как всегда, а Снежка почему-то худела и по вечерам тосковала и не отходила от двери.</w:t>
      </w:r>
    </w:p>
    <w:p w:rsidR="00740CD9" w:rsidRPr="00740CD9" w:rsidRDefault="00740CD9" w:rsidP="00740CD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CD9" w:rsidRPr="00740CD9" w:rsidRDefault="00740CD9" w:rsidP="00740CD9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Снежку все любили — ведь она была артисткой, которая всех удивляла своими способностями. А про хитрую </w:t>
      </w:r>
      <w:proofErr w:type="spell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Бемби</w:t>
      </w:r>
      <w:proofErr w:type="spell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говорили, что она редкая и уже вымирающая порода собак, её жалели, баловали и обращались с ней чрезвычайно осторожно. На зиму ей вязали тёплый собачий свитер, который должен был заменить шерсть, и выносили на улицу не иначе как под пальто, </w:t>
      </w:r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откуда, высунув мордочку, она с любопытством, но снисходительно рассматривала окружающих.</w:t>
      </w:r>
    </w:p>
    <w:p w:rsidR="00740CD9" w:rsidRPr="00740CD9" w:rsidRDefault="00740CD9" w:rsidP="00740CD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CD9" w:rsidRPr="00740CD9" w:rsidRDefault="00740CD9" w:rsidP="00740CD9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то ли потому, что она была редкая, исключительная собака и ей не нужно было работать перед зрителями, как Снежке, то ли потому, что она чувствовала, что её накормят и приласкают уж только за то, что она существует, </w:t>
      </w:r>
      <w:proofErr w:type="spell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Бемби</w:t>
      </w:r>
      <w:proofErr w:type="spell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становилась всё чопорнее и нелюдимей. Даже к привязанности доброй Снежки она относилась как к должному и уж мясные косточки </w:t>
      </w:r>
      <w:proofErr w:type="spell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Снежкиного</w:t>
      </w:r>
      <w:proofErr w:type="spell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обеда, конечно, считала своим достоянием.</w:t>
      </w:r>
    </w:p>
    <w:p w:rsidR="00740CD9" w:rsidRPr="00740CD9" w:rsidRDefault="00740CD9" w:rsidP="00740CD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CD9" w:rsidRPr="00740CD9" w:rsidRDefault="00740CD9" w:rsidP="00740CD9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Правда, у Снежки были красивые ленты для бантиков и ошейник с серебряной надписью, чья она собака, а у </w:t>
      </w:r>
      <w:proofErr w:type="spell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Бемби</w:t>
      </w:r>
      <w:proofErr w:type="spell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ничего этого не было: бантики завязывать было не за что, а ошейник натирал её нежную, как у человека, кожу.</w:t>
      </w:r>
    </w:p>
    <w:p w:rsidR="00740CD9" w:rsidRPr="00740CD9" w:rsidRDefault="00740CD9" w:rsidP="00740CD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CD9" w:rsidRPr="00740CD9" w:rsidRDefault="00740CD9" w:rsidP="00740CD9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Бемби</w:t>
      </w:r>
      <w:proofErr w:type="spell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хотелось иметь что-то своё и беречь, никому не отдавая. Поэтому часто можно было видеть, как она стережёт давно обглоданную косточку.</w:t>
      </w:r>
    </w:p>
    <w:p w:rsidR="00740CD9" w:rsidRPr="00740CD9" w:rsidRDefault="00740CD9" w:rsidP="00740CD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CD9" w:rsidRPr="00740CD9" w:rsidRDefault="00740CD9" w:rsidP="00740CD9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Хозяину эта </w:t>
      </w:r>
      <w:proofErr w:type="spell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Бембина</w:t>
      </w:r>
      <w:proofErr w:type="spell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привычка не нравилась. Он отнимал у неё косточку, но в пепельницу или урну не бросал: хозяин знал, что </w:t>
      </w:r>
      <w:proofErr w:type="spell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Бемби</w:t>
      </w:r>
      <w:proofErr w:type="spell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 найдёт и снова, на всех ворча, будет охранять её, поэтому клал косточку на письменный стол так, чтобы </w:t>
      </w:r>
      <w:proofErr w:type="spell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Бемби</w:t>
      </w:r>
      <w:proofErr w:type="spell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видела. И на столе всегда были две-три такие </w:t>
      </w:r>
      <w:proofErr w:type="gram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косточки</w:t>
      </w:r>
      <w:proofErr w:type="gram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ещё красовались выпавший слоновый зуб, панты оленя и страусовое яйцо.</w:t>
      </w:r>
    </w:p>
    <w:p w:rsidR="00740CD9" w:rsidRPr="00740CD9" w:rsidRDefault="00740CD9" w:rsidP="00740CD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CD9" w:rsidRPr="00740CD9" w:rsidRDefault="00740CD9" w:rsidP="00740CD9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Бемби</w:t>
      </w:r>
      <w:proofErr w:type="spell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зачастую не сводила глаз с письменного стола, сторожа кости.</w:t>
      </w:r>
    </w:p>
    <w:p w:rsidR="00740CD9" w:rsidRPr="00740CD9" w:rsidRDefault="00740CD9" w:rsidP="00740CD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CD9" w:rsidRPr="00740CD9" w:rsidRDefault="00740CD9" w:rsidP="00740CD9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Как-то к хозяину пришли гости, и он принялся рассказывать обо всех диковинках, что лежали на письменном столе: и про зуб </w:t>
      </w:r>
      <w:proofErr w:type="gram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слона</w:t>
      </w:r>
      <w:proofErr w:type="gram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 панты оленя. Но, дойдя до </w:t>
      </w:r>
      <w:proofErr w:type="spell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Бембиного</w:t>
      </w:r>
      <w:proofErr w:type="spell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имущества, хозяин слегка смутился, но тут же торжественно поднял палец и шутливо сказал:</w:t>
      </w:r>
    </w:p>
    <w:p w:rsidR="00740CD9" w:rsidRPr="00740CD9" w:rsidRDefault="00740CD9" w:rsidP="00740CD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CD9" w:rsidRPr="00740CD9" w:rsidRDefault="00740CD9" w:rsidP="00740CD9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О, это очень редкая штука! Это зубы удава!</w:t>
      </w:r>
    </w:p>
    <w:p w:rsidR="00740CD9" w:rsidRPr="00740CD9" w:rsidRDefault="00740CD9" w:rsidP="00740CD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CD9" w:rsidRPr="00740CD9" w:rsidRDefault="00740CD9" w:rsidP="00740CD9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Кто-то из гостей потянулся было смотреть несуществующие зубы змеи, но в это время </w:t>
      </w:r>
      <w:proofErr w:type="spell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Бемби</w:t>
      </w:r>
      <w:proofErr w:type="spell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зло заворчала, а хозяин, засмеявшись, заставил Снежку сесть на задние лапы, а потом протанцевать вальс.</w:t>
      </w:r>
    </w:p>
    <w:p w:rsidR="00740CD9" w:rsidRPr="00740CD9" w:rsidRDefault="00740CD9" w:rsidP="00740CD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CD9" w:rsidRPr="00740CD9" w:rsidRDefault="00740CD9" w:rsidP="00740CD9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Снежка всё умела. А </w:t>
      </w:r>
      <w:proofErr w:type="spell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Бемби</w:t>
      </w:r>
      <w:proofErr w:type="spell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единственно что могла — это ездить безбилетным пассажиром. У неё было какое-то особое чутьё на проводников. Бывало, стоит показаться проводнику, как </w:t>
      </w:r>
      <w:proofErr w:type="spell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Бемби</w:t>
      </w:r>
      <w:proofErr w:type="spell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мгновенно исчезала, только пиджак хозяина странно вздувался.</w:t>
      </w:r>
    </w:p>
    <w:p w:rsidR="00740CD9" w:rsidRPr="00740CD9" w:rsidRDefault="00740CD9" w:rsidP="00740CD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CD9" w:rsidRPr="00740CD9" w:rsidRDefault="00740CD9" w:rsidP="00740CD9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Снежка же ездила всегда на законном основании, как настоящая артистка.</w:t>
      </w:r>
    </w:p>
    <w:p w:rsidR="00740CD9" w:rsidRPr="00740CD9" w:rsidRDefault="00740CD9" w:rsidP="00740CD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CD9" w:rsidRPr="00740CD9" w:rsidRDefault="00740CD9" w:rsidP="00740CD9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Бемби</w:t>
      </w:r>
      <w:proofErr w:type="spell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наверное, завидовала Снежке. Но однажды и ей представился случай выступить на манеже. Хозяину принесли сатиру на бюрократа, с которого, почти как в басне, «семь шкур должны спустить и голым в Африку пустить».</w:t>
      </w:r>
    </w:p>
    <w:p w:rsidR="00740CD9" w:rsidRPr="00740CD9" w:rsidRDefault="00740CD9" w:rsidP="00740CD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CD9" w:rsidRPr="00740CD9" w:rsidRDefault="00740CD9" w:rsidP="00740CD9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Так его! Так его! — хохочет публика.</w:t>
      </w:r>
    </w:p>
    <w:p w:rsidR="00740CD9" w:rsidRPr="00740CD9" w:rsidRDefault="00740CD9" w:rsidP="00740CD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CD9" w:rsidRPr="00740CD9" w:rsidRDefault="00740CD9" w:rsidP="00740CD9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занавеса раздаётся:</w:t>
      </w:r>
    </w:p>
    <w:p w:rsidR="00740CD9" w:rsidRPr="00740CD9" w:rsidRDefault="00740CD9" w:rsidP="00740CD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CD9" w:rsidRPr="00740CD9" w:rsidRDefault="00740CD9" w:rsidP="00740CD9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она не слышит. Подобравшись, трясущаяся и испуганная, вместо того чтобы быстро пробежать к хозяину, </w:t>
      </w:r>
      <w:proofErr w:type="spell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Бемба</w:t>
      </w:r>
      <w:proofErr w:type="spell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вдруг протяжно начинает выть.</w:t>
      </w:r>
    </w:p>
    <w:p w:rsidR="00740CD9" w:rsidRPr="00740CD9" w:rsidRDefault="00740CD9" w:rsidP="00740CD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CD9" w:rsidRPr="00740CD9" w:rsidRDefault="00740CD9" w:rsidP="00740CD9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тут-то и случилось неожиданное. Крышка ящика поднялась, и на глазах у публики бюрократ раздвоился. Это верный друг Снежка поспешила к </w:t>
      </w:r>
      <w:proofErr w:type="spell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Бемби</w:t>
      </w:r>
      <w:proofErr w:type="spell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помощь. Собаки быстро скрылись за занавесом. И, несмотря на то, что кто-то крикнул: «Своя же шкура выручила!» — номер был испорчен.</w:t>
      </w:r>
    </w:p>
    <w:p w:rsidR="00740CD9" w:rsidRPr="00740CD9" w:rsidRDefault="00740CD9" w:rsidP="00740CD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CD9" w:rsidRPr="00740CD9" w:rsidRDefault="00740CD9" w:rsidP="00740CD9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собаки очутились дома, хозяин отругал Снежку. Он был зол и, наверное, поэтому не подумал, что талантливая артистка подвела его первый раз в своей жизни.</w:t>
      </w:r>
    </w:p>
    <w:p w:rsidR="00740CD9" w:rsidRPr="00740CD9" w:rsidRDefault="00740CD9" w:rsidP="00740CD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CD9" w:rsidRPr="00740CD9" w:rsidRDefault="00740CD9" w:rsidP="00740CD9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Обиженная и без вины виноватая, Снежка лежала рядом с подругой, как всегда согревая </w:t>
      </w:r>
      <w:proofErr w:type="spell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Бемби</w:t>
      </w:r>
      <w:proofErr w:type="spell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 теплом, и, глядя на них, у хозяина вдруг появилась неприязнь к никому не нужной, но редкостной и холёной собачке.</w:t>
      </w:r>
    </w:p>
    <w:p w:rsidR="00740CD9" w:rsidRPr="00740CD9" w:rsidRDefault="00740CD9" w:rsidP="00740CD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CD9" w:rsidRPr="00740CD9" w:rsidRDefault="00740CD9" w:rsidP="00740CD9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хотел подойти и наказать </w:t>
      </w:r>
      <w:proofErr w:type="spellStart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Бемби</w:t>
      </w:r>
      <w:proofErr w:type="spellEnd"/>
      <w:r w:rsidRPr="00740CD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раздумал. Ведь она всё равно была вымирающей породы.</w:t>
      </w:r>
    </w:p>
    <w:p w:rsidR="00740CD9" w:rsidRDefault="00740CD9" w:rsidP="00740CD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D68" w:rsidRPr="00740CD9" w:rsidRDefault="00567D68" w:rsidP="00740CD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CD9" w:rsidRPr="00740CD9" w:rsidRDefault="00740CD9" w:rsidP="00740CD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F2E" w:rsidRPr="00A05F2E" w:rsidRDefault="00A05F2E" w:rsidP="00740CD9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023A" w:rsidRPr="0066023A" w:rsidRDefault="0066023A" w:rsidP="0066023A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02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С.Я. Маршак </w:t>
      </w:r>
      <w:r w:rsidR="00551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6602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 о неизвестном герое</w:t>
      </w:r>
      <w:r w:rsidR="005513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66023A" w:rsidRPr="0066023A" w:rsidRDefault="0066023A" w:rsidP="005513F8">
      <w:pPr>
        <w:spacing w:line="276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Ищут пожарные,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Ищет милиция,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Ищут фотографы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 нашей столице,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Ищут давно,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Но не могут найти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Парня какого-то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Лет двадцати.</w:t>
      </w:r>
    </w:p>
    <w:p w:rsidR="0066023A" w:rsidRPr="0066023A" w:rsidRDefault="0066023A" w:rsidP="005513F8">
      <w:pPr>
        <w:spacing w:line="276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Среднего роста,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Плечистый и крепкий,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Ходит он в белой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Футболке и кепке.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Знак «ГТО»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На груди у него.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Больше не знают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О нем ничего.</w:t>
      </w:r>
    </w:p>
    <w:p w:rsidR="0066023A" w:rsidRPr="0066023A" w:rsidRDefault="0066023A" w:rsidP="005513F8">
      <w:pPr>
        <w:spacing w:line="276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Многие парни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Плечисты и крепки.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Многие носят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Футболки и кепки.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Много в столице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Таких же значков.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Каждый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К труду-обороне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Готов.</w:t>
      </w:r>
    </w:p>
    <w:p w:rsidR="0066023A" w:rsidRPr="0066023A" w:rsidRDefault="0066023A" w:rsidP="005513F8">
      <w:pPr>
        <w:spacing w:line="276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Кто же,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Откуда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 что он за птица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Парень,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Которого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Ищет столица?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Что натворил он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 в чем виноват?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Вот что в народе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О нем говорят.</w:t>
      </w:r>
    </w:p>
    <w:p w:rsidR="0066023A" w:rsidRPr="0066023A" w:rsidRDefault="0066023A" w:rsidP="005513F8">
      <w:pPr>
        <w:spacing w:line="276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lastRenderedPageBreak/>
        <w:t>Ехал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Один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Гражданин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По Москве —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Белая кепка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На голове, -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Ехал весной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На площадке трамвая,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Что-то под грохот колес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Напевая…</w:t>
      </w:r>
    </w:p>
    <w:p w:rsidR="0066023A" w:rsidRPr="0066023A" w:rsidRDefault="0066023A" w:rsidP="005513F8">
      <w:pPr>
        <w:spacing w:line="276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Вдруг он увидел —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Напротив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 окне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Мечется кто-то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 дыму и огне.</w:t>
      </w:r>
    </w:p>
    <w:p w:rsidR="0066023A" w:rsidRPr="0066023A" w:rsidRDefault="0066023A" w:rsidP="005513F8">
      <w:pPr>
        <w:spacing w:line="276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Много столпилось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Людей на панели.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Люди в тревоге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Под крышу смотрели: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Там из окошка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Сквозь огненный дым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Руки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Ребенок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Протягивал к ним.</w:t>
      </w:r>
    </w:p>
    <w:p w:rsidR="0066023A" w:rsidRPr="0066023A" w:rsidRDefault="0066023A" w:rsidP="005513F8">
      <w:pPr>
        <w:spacing w:line="276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Даром минуты одной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Не теряя,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Бросился парень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С площадки трамвая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Автомобилю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Наперерез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 по трубе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Водосточной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Полез.</w:t>
      </w:r>
      <w:r w:rsidR="00B624F1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Третий этаж,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 четвертый,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 пятый…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Вот и последний,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Пожаром объятый.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lastRenderedPageBreak/>
        <w:t>Черного дыма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Висит пелена.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Рвется наружу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Огонь из окна.</w:t>
      </w:r>
    </w:p>
    <w:p w:rsidR="0066023A" w:rsidRPr="0066023A" w:rsidRDefault="0066023A" w:rsidP="005513F8">
      <w:pPr>
        <w:spacing w:line="276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Надо еще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Подтянуться немножко.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Парень,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Слабея,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Дополз до окошка,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Встал,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Задыхаясь в дыму,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На карниз,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Девочку взял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 спускается вниз.</w:t>
      </w:r>
    </w:p>
    <w:p w:rsidR="0066023A" w:rsidRPr="0066023A" w:rsidRDefault="0066023A" w:rsidP="005513F8">
      <w:pPr>
        <w:spacing w:line="276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Вот ухватился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Рукой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За колонну.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Вот по карнизу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Шагнул он к балкону…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Еле стоит,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На карнизе нога,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А до балкона —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Четыре шага.</w:t>
      </w:r>
    </w:p>
    <w:p w:rsidR="0066023A" w:rsidRPr="0066023A" w:rsidRDefault="0066023A" w:rsidP="005513F8">
      <w:pPr>
        <w:spacing w:line="276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Видели люди,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Смотревшие снизу,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Как осторожно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Он шел по карнизу.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Вот он прошел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Половину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Пути.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Надо еще половину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Пройти.</w:t>
      </w:r>
    </w:p>
    <w:p w:rsidR="0066023A" w:rsidRPr="0066023A" w:rsidRDefault="0066023A" w:rsidP="005513F8">
      <w:pPr>
        <w:spacing w:line="276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Шаг. Остановка.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Другой. Остановка.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Вот до балкона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Добрался он ловко.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Через железный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lastRenderedPageBreak/>
        <w:t>Барьер перелез,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Двери открыл —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 в квартире исчез…</w:t>
      </w:r>
    </w:p>
    <w:p w:rsidR="0066023A" w:rsidRPr="0066023A" w:rsidRDefault="0066023A" w:rsidP="005513F8">
      <w:pPr>
        <w:spacing w:line="276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С дымом мешается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Облако пыли,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Мчатся пожарные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Автомобили,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Щелкают звонко,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Тревожно свистят.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Медные каски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Рядами блестят.</w:t>
      </w:r>
    </w:p>
    <w:p w:rsidR="0066023A" w:rsidRPr="0066023A" w:rsidRDefault="0066023A" w:rsidP="005513F8">
      <w:pPr>
        <w:spacing w:line="276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Миг — и рассыпались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Медные каски.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Лестницы выросли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Быстро, как в сказке.</w:t>
      </w:r>
    </w:p>
    <w:p w:rsidR="0066023A" w:rsidRPr="0066023A" w:rsidRDefault="0066023A" w:rsidP="005513F8">
      <w:pPr>
        <w:spacing w:line="276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Люди в брезенте —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Один за другим —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Лезут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По лестницам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 пламя и дым…</w:t>
      </w:r>
    </w:p>
    <w:p w:rsidR="0066023A" w:rsidRPr="0066023A" w:rsidRDefault="0066023A" w:rsidP="005513F8">
      <w:pPr>
        <w:spacing w:line="276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Пламя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Сменяется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Чадом угарным.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Гонит насос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Водяную струю.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Женщина,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Плача,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Подходит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К пожарным: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— Девочку,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Дочку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Спасите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Мою!</w:t>
      </w:r>
    </w:p>
    <w:p w:rsidR="0066023A" w:rsidRPr="0066023A" w:rsidRDefault="0066023A" w:rsidP="005513F8">
      <w:pPr>
        <w:spacing w:line="276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— Нет, -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Отвечают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Пожарные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Дружно, -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lastRenderedPageBreak/>
        <w:t>Девочка в здании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Не обнаружена.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Все этажи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Мы сейчас обошли,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Но никого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До сих пор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Не нашли.</w:t>
      </w:r>
    </w:p>
    <w:p w:rsidR="0066023A" w:rsidRPr="0066023A" w:rsidRDefault="0066023A" w:rsidP="005513F8">
      <w:pPr>
        <w:spacing w:line="276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Вдруг из ворот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Обгоревшего дома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Вышел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Один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Гражданин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Незнакомый.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Рыжий от ржавчины,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Весь в синяках,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Девочку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Крепко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Держал он в руках.</w:t>
      </w:r>
    </w:p>
    <w:p w:rsidR="0066023A" w:rsidRPr="0066023A" w:rsidRDefault="0066023A" w:rsidP="005513F8">
      <w:pPr>
        <w:spacing w:line="276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Дочка заплакала,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Мать обнимая.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Парень вскочил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На площадку трамвая,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Тенью мелькнул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За вагонным стеклом,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Кепкой махнул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 пропал за углом.</w:t>
      </w:r>
    </w:p>
    <w:p w:rsidR="0066023A" w:rsidRPr="0066023A" w:rsidRDefault="0066023A" w:rsidP="005513F8">
      <w:pPr>
        <w:spacing w:line="276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Ищут пожарные,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Ищет милиция,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Ищут фотографы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 нашей столице,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Ищут давно,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Но не могут найти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Парня какого-то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Лет двадцати.</w:t>
      </w:r>
    </w:p>
    <w:p w:rsidR="0066023A" w:rsidRPr="0066023A" w:rsidRDefault="0066023A" w:rsidP="005513F8">
      <w:pPr>
        <w:spacing w:line="276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Среднего роста,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Плечистый и крепкий,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Ходит он в белой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lastRenderedPageBreak/>
        <w:t>Футболке и кепке,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Знак «ГТО»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На груди у него.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Больше не знают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О нем ничего.</w:t>
      </w:r>
    </w:p>
    <w:p w:rsidR="0066023A" w:rsidRPr="0066023A" w:rsidRDefault="0066023A" w:rsidP="005513F8">
      <w:pPr>
        <w:spacing w:line="276" w:lineRule="auto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Многие парни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Плечисты и крепки,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Многие носят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Футболки и кепки.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Много в столице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Таких же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Значков.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К славному подвигу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Каждый</w:t>
      </w:r>
      <w:r w:rsidRPr="0066023A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Готов!</w:t>
      </w:r>
    </w:p>
    <w:p w:rsidR="00BF41D6" w:rsidRPr="00BF41D6" w:rsidRDefault="00BF41D6" w:rsidP="00BF41D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C3C3C"/>
          <w:sz w:val="28"/>
          <w:szCs w:val="28"/>
          <w:lang w:eastAsia="ru-RU"/>
        </w:rPr>
        <w:t>Н. Носов «На горке»</w:t>
      </w:r>
    </w:p>
    <w:p w:rsidR="00BF41D6" w:rsidRDefault="00BF41D6" w:rsidP="00BF41D6">
      <w:pPr>
        <w:spacing w:after="0" w:line="276" w:lineRule="auto"/>
        <w:jc w:val="both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</w:p>
    <w:p w:rsidR="00BF41D6" w:rsidRPr="00BF41D6" w:rsidRDefault="00BF41D6" w:rsidP="005513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D6">
        <w:rPr>
          <w:rFonts w:ascii="Times New Roman" w:hAnsi="Times New Roman" w:cs="Times New Roman"/>
          <w:sz w:val="28"/>
          <w:szCs w:val="28"/>
        </w:rPr>
        <w:t>Целый день ребята трудились — строили снежную горку во дворе. Сгребали лопатами снег и сваливали его под стенку сарая в кучу. Только к обеду горка была готова Ребята полили её водой и побежали домой обедать.</w:t>
      </w:r>
    </w:p>
    <w:p w:rsidR="00BF41D6" w:rsidRPr="00BF41D6" w:rsidRDefault="00BF41D6" w:rsidP="005513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1D6" w:rsidRPr="00BF41D6" w:rsidRDefault="00BF41D6" w:rsidP="005513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D6">
        <w:rPr>
          <w:rFonts w:ascii="Times New Roman" w:hAnsi="Times New Roman" w:cs="Times New Roman"/>
          <w:sz w:val="28"/>
          <w:szCs w:val="28"/>
        </w:rPr>
        <w:t xml:space="preserve">— Вот </w:t>
      </w:r>
      <w:proofErr w:type="gramStart"/>
      <w:r w:rsidRPr="00BF41D6">
        <w:rPr>
          <w:rFonts w:ascii="Times New Roman" w:hAnsi="Times New Roman" w:cs="Times New Roman"/>
          <w:sz w:val="28"/>
          <w:szCs w:val="28"/>
        </w:rPr>
        <w:t>пообедаем,—</w:t>
      </w:r>
      <w:proofErr w:type="gramEnd"/>
      <w:r w:rsidRPr="00BF41D6">
        <w:rPr>
          <w:rFonts w:ascii="Times New Roman" w:hAnsi="Times New Roman" w:cs="Times New Roman"/>
          <w:sz w:val="28"/>
          <w:szCs w:val="28"/>
        </w:rPr>
        <w:t xml:space="preserve"> говорили они,— а горка пока замёрзнет А после обеда мы придем с санками и будем кататься.</w:t>
      </w:r>
    </w:p>
    <w:p w:rsidR="00BF41D6" w:rsidRPr="00BF41D6" w:rsidRDefault="00BF41D6" w:rsidP="005513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1D6" w:rsidRPr="00BF41D6" w:rsidRDefault="00BF41D6" w:rsidP="005513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D6">
        <w:rPr>
          <w:rFonts w:ascii="Times New Roman" w:hAnsi="Times New Roman" w:cs="Times New Roman"/>
          <w:sz w:val="28"/>
          <w:szCs w:val="28"/>
        </w:rPr>
        <w:t xml:space="preserve">А Котька Чижов из шестой квартиры хитрый какой! Он горку не строил. Сидит дома да смотрит в окно, как другие трудятся. Ему ребята кричат, чтоб шёл горку строить, а он только руками за окном разводит да головой мотает, — как будто нельзя ему. А когда ребята ушли, он быстро оделся, нацепил коньки и выскочил во двор. Чирк коньками по снегу, чирк! И </w:t>
      </w:r>
      <w:proofErr w:type="gramStart"/>
      <w:r w:rsidRPr="00BF41D6">
        <w:rPr>
          <w:rFonts w:ascii="Times New Roman" w:hAnsi="Times New Roman" w:cs="Times New Roman"/>
          <w:sz w:val="28"/>
          <w:szCs w:val="28"/>
        </w:rPr>
        <w:t>ка-</w:t>
      </w:r>
      <w:proofErr w:type="spellStart"/>
      <w:r w:rsidRPr="00BF41D6">
        <w:rPr>
          <w:rFonts w:ascii="Times New Roman" w:hAnsi="Times New Roman" w:cs="Times New Roman"/>
          <w:sz w:val="28"/>
          <w:szCs w:val="28"/>
        </w:rPr>
        <w:t>таться</w:t>
      </w:r>
      <w:proofErr w:type="spellEnd"/>
      <w:proofErr w:type="gramEnd"/>
      <w:r w:rsidRPr="00BF41D6">
        <w:rPr>
          <w:rFonts w:ascii="Times New Roman" w:hAnsi="Times New Roman" w:cs="Times New Roman"/>
          <w:sz w:val="28"/>
          <w:szCs w:val="28"/>
        </w:rPr>
        <w:t>-то как следует не умеет! Подъехал к горке.</w:t>
      </w: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F41D6">
        <w:rPr>
          <w:rFonts w:ascii="Times New Roman" w:hAnsi="Times New Roman" w:cs="Times New Roman"/>
          <w:sz w:val="28"/>
          <w:szCs w:val="28"/>
        </w:rPr>
        <w:t>— О, — говорит, — хорошая горка получилась! Сейчас скачусь.</w:t>
      </w: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D6">
        <w:rPr>
          <w:rFonts w:ascii="Times New Roman" w:hAnsi="Times New Roman" w:cs="Times New Roman"/>
          <w:sz w:val="28"/>
          <w:szCs w:val="28"/>
        </w:rPr>
        <w:t>Только полез на горку — бух носом!</w:t>
      </w: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D6">
        <w:rPr>
          <w:rFonts w:ascii="Times New Roman" w:hAnsi="Times New Roman" w:cs="Times New Roman"/>
          <w:sz w:val="28"/>
          <w:szCs w:val="28"/>
        </w:rPr>
        <w:lastRenderedPageBreak/>
        <w:t>— Ого! — говорит. — Скользкая!</w:t>
      </w: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D6">
        <w:rPr>
          <w:rFonts w:ascii="Times New Roman" w:hAnsi="Times New Roman" w:cs="Times New Roman"/>
          <w:sz w:val="28"/>
          <w:szCs w:val="28"/>
        </w:rPr>
        <w:t>Поднялся на ноги и снова — бух! Раз десять падал. Никак на горку взобраться не может.</w:t>
      </w: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D6">
        <w:rPr>
          <w:rFonts w:ascii="Times New Roman" w:hAnsi="Times New Roman" w:cs="Times New Roman"/>
          <w:sz w:val="28"/>
          <w:szCs w:val="28"/>
        </w:rPr>
        <w:t>«Что делать?» — думает.</w:t>
      </w: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D6">
        <w:rPr>
          <w:rFonts w:ascii="Times New Roman" w:hAnsi="Times New Roman" w:cs="Times New Roman"/>
          <w:sz w:val="28"/>
          <w:szCs w:val="28"/>
        </w:rPr>
        <w:t>Думал, думал и придумал: «Вот сейчас песочком посыплю и заберусь на неё».</w:t>
      </w: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D6">
        <w:rPr>
          <w:rFonts w:ascii="Times New Roman" w:hAnsi="Times New Roman" w:cs="Times New Roman"/>
          <w:sz w:val="28"/>
          <w:szCs w:val="28"/>
        </w:rPr>
        <w:t>Схватил он фанерку и покатил к дворницкой. Там — ящик с песком. Он и стал из ящика песок на горку таскать. Посыпает впереди себя, а сам лезет всё выше и выше. Взобрался на самый верх.</w:t>
      </w: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D6">
        <w:rPr>
          <w:rFonts w:ascii="Times New Roman" w:hAnsi="Times New Roman" w:cs="Times New Roman"/>
          <w:sz w:val="28"/>
          <w:szCs w:val="28"/>
        </w:rPr>
        <w:t>— Вот теперь, — говорит, — скачусь!</w:t>
      </w: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D6">
        <w:rPr>
          <w:rFonts w:ascii="Times New Roman" w:hAnsi="Times New Roman" w:cs="Times New Roman"/>
          <w:sz w:val="28"/>
          <w:szCs w:val="28"/>
        </w:rPr>
        <w:t>Оттолкнулся ногой и снова — бух носом1 Коньки-то по песку не едут! Лежит Котька на животе и говорит:</w:t>
      </w: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D6">
        <w:rPr>
          <w:rFonts w:ascii="Times New Roman" w:hAnsi="Times New Roman" w:cs="Times New Roman"/>
          <w:sz w:val="28"/>
          <w:szCs w:val="28"/>
        </w:rPr>
        <w:t>— Как же теперь по песку кататься?</w:t>
      </w: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D6">
        <w:rPr>
          <w:rFonts w:ascii="Times New Roman" w:hAnsi="Times New Roman" w:cs="Times New Roman"/>
          <w:sz w:val="28"/>
          <w:szCs w:val="28"/>
        </w:rPr>
        <w:t>И полез вниз на четвереньках.</w:t>
      </w: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D6">
        <w:rPr>
          <w:rFonts w:ascii="Times New Roman" w:hAnsi="Times New Roman" w:cs="Times New Roman"/>
          <w:sz w:val="28"/>
          <w:szCs w:val="28"/>
        </w:rPr>
        <w:t>Тут прибежали ребята. Видят — горка песком посыпана.</w:t>
      </w: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D6">
        <w:rPr>
          <w:rFonts w:ascii="Times New Roman" w:hAnsi="Times New Roman" w:cs="Times New Roman"/>
          <w:sz w:val="28"/>
          <w:szCs w:val="28"/>
        </w:rPr>
        <w:t>— Это кто здесь напортил? — закричали они. — Кто горку песком посыпал? Ты не видал, Котька?</w:t>
      </w: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D6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BF41D6">
        <w:rPr>
          <w:rFonts w:ascii="Times New Roman" w:hAnsi="Times New Roman" w:cs="Times New Roman"/>
          <w:sz w:val="28"/>
          <w:szCs w:val="28"/>
        </w:rPr>
        <w:t>Нет,—</w:t>
      </w:r>
      <w:proofErr w:type="gramEnd"/>
      <w:r w:rsidRPr="00BF41D6">
        <w:rPr>
          <w:rFonts w:ascii="Times New Roman" w:hAnsi="Times New Roman" w:cs="Times New Roman"/>
          <w:sz w:val="28"/>
          <w:szCs w:val="28"/>
        </w:rPr>
        <w:t xml:space="preserve"> говорит Котька, — я не видал. Это я сам посыпал, потому что она была скользкая и я не мог на нее взобраться.</w:t>
      </w: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D6">
        <w:rPr>
          <w:rFonts w:ascii="Times New Roman" w:hAnsi="Times New Roman" w:cs="Times New Roman"/>
          <w:sz w:val="28"/>
          <w:szCs w:val="28"/>
        </w:rPr>
        <w:t>— Ах ты, умник! Ишь что придумал! Мы трудились, трудились, а он — песком! Как же теперь кататься?</w:t>
      </w: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D6">
        <w:rPr>
          <w:rFonts w:ascii="Times New Roman" w:hAnsi="Times New Roman" w:cs="Times New Roman"/>
          <w:sz w:val="28"/>
          <w:szCs w:val="28"/>
        </w:rPr>
        <w:t>Котька говорит:</w:t>
      </w: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D6">
        <w:rPr>
          <w:rFonts w:ascii="Times New Roman" w:hAnsi="Times New Roman" w:cs="Times New Roman"/>
          <w:sz w:val="28"/>
          <w:szCs w:val="28"/>
        </w:rPr>
        <w:t>— Может быть, когда-нибудь снег пойдёт, он засыплет песок, вот и можно будет кататься.</w:t>
      </w: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D6">
        <w:rPr>
          <w:rFonts w:ascii="Times New Roman" w:hAnsi="Times New Roman" w:cs="Times New Roman"/>
          <w:sz w:val="28"/>
          <w:szCs w:val="28"/>
        </w:rPr>
        <w:t>— Так снег, может, через неделю пойдет, а нам сегодня надо кататься.</w:t>
      </w: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D6">
        <w:rPr>
          <w:rFonts w:ascii="Times New Roman" w:hAnsi="Times New Roman" w:cs="Times New Roman"/>
          <w:sz w:val="28"/>
          <w:szCs w:val="28"/>
        </w:rPr>
        <w:lastRenderedPageBreak/>
        <w:t>— Ну, я не знаю, — говорит Котька.</w:t>
      </w: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D6">
        <w:rPr>
          <w:rFonts w:ascii="Times New Roman" w:hAnsi="Times New Roman" w:cs="Times New Roman"/>
          <w:sz w:val="28"/>
          <w:szCs w:val="28"/>
        </w:rPr>
        <w:t>— Не знаешь! Как испортить горку, ты знаешь, а как починить, не знаешь! Бери сейчас же лопату!</w:t>
      </w: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D6">
        <w:rPr>
          <w:rFonts w:ascii="Times New Roman" w:hAnsi="Times New Roman" w:cs="Times New Roman"/>
          <w:sz w:val="28"/>
          <w:szCs w:val="28"/>
        </w:rPr>
        <w:t>Котька отвязал коньки и взял лопату.</w:t>
      </w: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D6">
        <w:rPr>
          <w:rFonts w:ascii="Times New Roman" w:hAnsi="Times New Roman" w:cs="Times New Roman"/>
          <w:sz w:val="28"/>
          <w:szCs w:val="28"/>
        </w:rPr>
        <w:t>— Засыпай песок снегом!</w:t>
      </w: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D6">
        <w:rPr>
          <w:rFonts w:ascii="Times New Roman" w:hAnsi="Times New Roman" w:cs="Times New Roman"/>
          <w:sz w:val="28"/>
          <w:szCs w:val="28"/>
        </w:rPr>
        <w:t>Котька стал посыпать горку снегом, а ребята снова водой полили.</w:t>
      </w: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D6">
        <w:rPr>
          <w:rFonts w:ascii="Times New Roman" w:hAnsi="Times New Roman" w:cs="Times New Roman"/>
          <w:sz w:val="28"/>
          <w:szCs w:val="28"/>
        </w:rPr>
        <w:t>— Вот теперь, — говорят, — замёрзнет, и можно будет кататься.</w:t>
      </w: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D6">
        <w:rPr>
          <w:rFonts w:ascii="Times New Roman" w:hAnsi="Times New Roman" w:cs="Times New Roman"/>
          <w:sz w:val="28"/>
          <w:szCs w:val="28"/>
        </w:rPr>
        <w:t>А Котьке так работать понравилось, что он еще сбоку лопатой ступеньки проделал.</w:t>
      </w: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D6">
        <w:rPr>
          <w:rFonts w:ascii="Times New Roman" w:hAnsi="Times New Roman" w:cs="Times New Roman"/>
          <w:sz w:val="28"/>
          <w:szCs w:val="28"/>
        </w:rPr>
        <w:t>— Это, — говорит, — чтоб всем было легко взбираться, а то еще кто-нибудь снова песком посыплет!</w:t>
      </w:r>
    </w:p>
    <w:p w:rsidR="00BF41D6" w:rsidRP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1D6" w:rsidRDefault="00BF41D6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D6">
        <w:rPr>
          <w:rFonts w:ascii="Times New Roman" w:hAnsi="Times New Roman" w:cs="Times New Roman"/>
          <w:sz w:val="28"/>
          <w:szCs w:val="28"/>
        </w:rPr>
        <w:t>Конец!</w:t>
      </w:r>
    </w:p>
    <w:p w:rsidR="00E03FD3" w:rsidRPr="00BF41D6" w:rsidRDefault="00E03FD3" w:rsidP="00BF41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1D6" w:rsidRPr="00F000D8" w:rsidRDefault="00F000D8" w:rsidP="00F000D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0D8">
        <w:rPr>
          <w:rFonts w:ascii="Times New Roman" w:hAnsi="Times New Roman" w:cs="Times New Roman"/>
          <w:b/>
          <w:sz w:val="28"/>
          <w:szCs w:val="28"/>
        </w:rPr>
        <w:t>Николай Носов ОГУРЦЫ</w:t>
      </w:r>
    </w:p>
    <w:p w:rsidR="00F000D8" w:rsidRPr="00F000D8" w:rsidRDefault="00F000D8" w:rsidP="00F000D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0D8" w:rsidRPr="00F000D8" w:rsidRDefault="00F000D8" w:rsidP="00F000D8">
      <w:pPr>
        <w:spacing w:after="30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раз Павлик взял с собой Котьку на реку ловить рыбу. Но в этот день им не повезло: рыба совсем не клевала. </w:t>
      </w:r>
      <w:proofErr w:type="gramStart"/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Зато</w:t>
      </w:r>
      <w:proofErr w:type="gramEnd"/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шли обратно, они забрались в колхозный огород и набрали полные карманы огурцов.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00D8" w:rsidRPr="00F000D8" w:rsidRDefault="00F000D8" w:rsidP="00F000D8">
      <w:pPr>
        <w:spacing w:after="30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Колхозный сторож заметил их и засвистел в свисток. Они от него бежать. По дороге домой Павлик подумал, как бы ему дома не досталось за то, что он лазит по чужим огородам. И он отдал свои огурцы Котьке.</w:t>
      </w:r>
    </w:p>
    <w:p w:rsidR="00F000D8" w:rsidRPr="00F000D8" w:rsidRDefault="00F000D8" w:rsidP="00F000D8">
      <w:pPr>
        <w:spacing w:after="30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Котька пришел домой радостный: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Мама, я тебе огурцов принес!</w:t>
      </w:r>
    </w:p>
    <w:p w:rsidR="00F000D8" w:rsidRPr="00F000D8" w:rsidRDefault="00F000D8" w:rsidP="00F000D8">
      <w:pPr>
        <w:spacing w:after="30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посмотрела, а у него полные карманы огурцов, и за пазухой огурцы лежат, и в руках еще два больших огурца.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Где ты их взял? — говорит мама.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На огороде.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 каком огороде?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Там, у реки, на колхозном.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Кто ж тебе позволил?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Никто, я сам нарвал.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Значит, украл?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Нет, не украл, а так просто… Павлик брал, а мне нельзя, что ли? Ну, и я взял.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Котька начал вынимать огурцы из карманов.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Постой, постой! Не выгружай! — говорит мама,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Почему?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Сейчас же неси их обратно!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Куда ж я их понесу? Они на грядке росли, а я сорвал. Все равно они теперь уже расти не будут.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Ничего, отнесешь и положишь на той же грядке, где сорвал.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Ну, я их выброшу.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Нет, не выбросишь! Ты их не садил, не растил, не имеешь права и выбрасывать.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Котька стал плакать: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Там сторож. Он нам свистел, а мы убежали.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Вот видишь, что делаете! А если б он поймал вас?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Он не догнал бы. Он уже старенький дедушка.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 как тебе не стыдно! — говорит мама. — Ведь дедушка за эти огурцы отвечает. Узнают, что огурцы пропали, скажут, что дедушка виноват. Хорошо будет?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стала совать огурцы обратно Котьке в карман. Котька плакал и кричал: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Не пойду я! У дедушки ружье. Он выстрелит и убьет меня.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 пусть убьет! Пусть лучше у меня совсем не будет сына, чем будет сын вор.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Ну, пойдем со мной, мамочка! На дворе темно. Я боюсь.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брать не боялся?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дала Котьке в руки два огурца, которые не поместились в карманах, и вывела его за дверь.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Или неси огурцы, или совсем уходи из дому, ты мне не сын!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Котька повернулся и медленно-медленно пошел по улице.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было совсем темно.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«Брошу их тут, в канаву, а скажу, что отнес, — решил Котька и стал оглядываться вокруг. — Нет, отнесу: еще кто-нибудь увидит и дедушке из-за меня попадет».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шел по улице и плакал. Ему было страшно.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«Павлику хорошо! — думал Котька. — Он мне свои огурцы отдал, а сам дома сидит. Ему, небось, не страшно».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Вышел Котька из деревни и пошел полем. Вокруг не было ни души. От страха он не помнил, как добрался до огорода. Остановился возле шалаша, стоит и плачет все громче и громче.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Сторож услышал и подошел к нему.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Ты чего плачешь? — спрашивает.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Дедушка, я принес огурцы обратно.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Какие огурцы?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которые мы с Павликом нарвали. Мама сказала, чтоб я отнес обратно.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Вот оно какое дело! — удивился сторож. — Это, значит, я вам свистел, а вы все-таки огурцы-то стащили. Нехорошо!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Павлик брал, и я взял. Он мне и свои огурцы отдал.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А ты на Павлика не смотри, сам понимать должен. Ну, больше не делай так. Давай огурцы и иди домой.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Котька вытащил огурцы и положил их на грядку.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Ну, все, что ли? — спросил старик.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Нет… одного не хватает, — ответил Котька и снова заплакал.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Почему не хватает, где же он?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Дедушка, я один огурец съел. Что теперь будет?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 что ж будет? Ничего не будет. Съел, ну и съел. На здоровье.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вам, дедушка, ничего не будет за то, что огурец пропал?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Ишь ты какое дело! — усмехнулся дедушка. — Нет, за один огурец ничего не будет. Вот если б ты не принес остальных, тогда да, а так нет.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Котька побежал домой.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вдруг остановился и закричал издали: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Дедушка, дедушка!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 что еще?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этот вот огурец, что я съел, как будет считаться — украл я его или нет?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Гм! — сказал дед. — Вот еще какая задача! Ну чего там, пусть не украл.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как же?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Ну, считай, что я тебе подарил его.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Спасибо, дедушка! Я пойду.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Иди, иди, сынок.</w:t>
      </w:r>
    </w:p>
    <w:p w:rsidR="00F000D8" w:rsidRPr="00F000D8" w:rsidRDefault="00F000D8" w:rsidP="00F000D8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Котька во весь дух помчался по полю, через овраг, по мостику через ручей и, уже не спеша, пошел по деревне домой. На душе у него было радостно.</w:t>
      </w:r>
    </w:p>
    <w:p w:rsidR="00E03FD3" w:rsidRDefault="00E03FD3" w:rsidP="007E056A">
      <w:pPr>
        <w:spacing w:after="300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00D8" w:rsidRPr="007E056A" w:rsidRDefault="007E056A" w:rsidP="007E056A">
      <w:pPr>
        <w:spacing w:after="300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Николай Носов «Карасик»</w:t>
      </w:r>
    </w:p>
    <w:p w:rsidR="007E056A" w:rsidRPr="007E056A" w:rsidRDefault="007E056A" w:rsidP="007E056A">
      <w:pPr>
        <w:spacing w:after="30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Мама недавно подарила Виталику аквариум с рыбкой. Очень хорошая была рыбка, красивая! Серебристый карасик — вот как она называлась. Виталик был рад, что у него есть карасик. Первое время он очень интересовался рыбкой — кормил ее, менял воду в аквариуме, а потом привык к ней и иногда даже забывал ее вовремя покормить.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еще у Виталика был котенок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 был серый, пушистый, а глаза у него были большие, зеленые.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любил смотреть на рыбку. По целым часам он сидел возле аквариума и не сводил глаз с карасика.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Ты смотри за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Мурзиком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— говорила Виталику мама. — Как бы он не съел твоего карася.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съест, — отвечал Виталик. — Я буду смотреть.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Однажды, когда мамы не было дома, к Виталику пришел его друг Сережа. Он увидел в аквариуме рыбку и сказал: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Давай меняться. Ты дай мне карасика, а я, если хочешь, дам тебе свой свисток.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Зачем мне свисток? — сказал Виталик. — По-моему, рыбка лучше свистка.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Чем же она лучше? Свисток свистеть может. А рыбка что? Разве может рыбка свистеть?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Зачем же рыбке свистеть? — ответил Виталик. — Рыбка свистеть не может, зато она плавает. А свисток разве может плавать?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Сказал! — засмеялся Сережа. — Где это видано, чтобы свистки плавали! Зато рыбку может кот съесть, вот и не будет у тебя ни свистка, ни рыбки. А свисток кот не съест — он железный.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Мне мама не позволяет меняться. Она говорит, что сама купит, если мне что-нибудь надо, — сказал Виталик.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Где же она купит такой свисток? — ответил Сережа. — Такие свистки не продаются. Это настоящий милиционерский свисток. Я как выйду во двор да как засвищу, сразу все подумают, что милиционер пришел.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Сережа вынул из кармана свисток и засвистел.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ну, дай я, — попросил Виталик.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 взял свисток и подул в него. Свисток звонко, переливчато засвистел. Виталику очень понравилось, как он свистит. Ему захотелось иметь свисток, но он не мог сразу решиться и сказал: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где у тебя будет жить рыбка? У тебя ведь аквариума нет.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я посажу ее в банку из-под варенья. У нас большая банка есть.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 ладно, — согласился Виталик.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принялись ловить рыбку в аквариуме, но карась плавал быстро и не давался в руки. Они набрызгали вокруг водой, а Сережа измочил рукава до самых локтей. Наконец ему удалось схватить карасика.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Есть! — закричал он. — Давай сюда какую-нибудь кружку с водой! Я посажу туда рыбку.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Виталик поскорей налил в кружку воды. Сережа посадил карася в кружку. Ребята пошли к Сереже — сажать рыбку в банку. Банка оказалась не очень большая, и карасику в ней было не так просторно, как в аквариуме. Ребята долго смотрели, как карасик плавает в банке. Сережа радовался, а Виталику было жалко, что теперь у него не будет рыбки, а главное, он боялся признаться маме, что променял карасика на свисток.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«Ну, ничего, может быть, мама и не заметит сразу, что рыбка пропала», — подумал Виталик и пошел домой.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он вернулся, мама уже была дома.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Где же твоя рыбка? — спросила она.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Виталик растерялся и не знал, что сказать.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Может быть, ее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съел? — спросила мама.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знаю, — пробормотал Виталик.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Вот видишь, — сказала мама. — Он выбрал-таки время, когда дома никого не было, и выловил из аквариума рыбку! Где он, разбойник? Ну-ка, найди мне его сейчас!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— стал звать Виталик, но кота нигде не было.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Наверно, в форточку убежал, — сказала мама. — Пойди-ка во двор, позови его.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Виталик надел пальто и вышел во двор.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«Вот как нехорошо получилось! — думал он. — Теперь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Мурзику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из-за меня достанется».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хотел вернуться домой и сказать, что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Мурзика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дворе нет, но тут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выскочил из отдушины, которая была под домом, и быстро побежал к двери.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Мурзинька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ходи домой, — сказал Виталик. — Тебе попадет от мамы.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замурлыкал, принялся тереться спинкой об ноги Виталика, потом поглядел на закрытую дверь и потихоньку мяукнул.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понимаешь, глупый, — сказал Виталик. — Тебе ведь человеческим языком говорят, что нельзя домой.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конечно, ничего не понимал. Он ласкался к Виталику, терся об него боками и потихоньку бодал его головой, будто торопил поскорей открыть дверь. Виталик стал отталкивать его от двери, но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хотел уходить. Тогда Виталик спрятался от него за дверь.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«Мяу!» — закричал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дверью.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Виталик поскорей вышел обратно: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Тише! Кричит тут! Вот мама услышит, тогда узнаешь!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схватил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Мурзика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принялся запихивать его обратно в отдушину под домом, из которой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что вылез.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упирался всеми четырьмя лапами и не хотел лезть в отдушину.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Лезь, глупый! — уговаривал его Виталик. — Посиди там пока.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Наконец он его целиком запихал в отдушину. Только хвост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Мурзика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остался торчать снаружи. Некоторое время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сердито вертел хвостом, потом и хвост скрылся в отдушине. Виталик обрадовался. Он думал, что котенок останется теперь сидеть в подвале, но тут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снова выглянул из дыры.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Ну, куда же ты лезешь, глупая голова! — зашипел Виталик и загородил выход руками. — Говорят же тебе: нельзя домой идти.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«Мяу!» — закричал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Вот тебе и «мяу»! — передразнил его Виталик. — Ну что мне теперь делать с тобой?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 стал оглядываться вокруг и искать, чем бы закрыть дыру. Рядом лежал кирпич. Виталик поднял его и закрыл дыру кирпичом.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Вот теперь не вылезешь, — сказал он. — Посиди там, в подвале, а завтра мама забудет про рыбку, и я тебя выпущу.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Виталик вернулся домой и сказал, что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Мурзика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дворе нет.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Ничего, — сказала мама, — вернется. Я все равно не прощу ему этого.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обедом Виталик сидел грустный и даже не хотел ничего есть.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«Я вот обедаю, — думал он, — а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бедный, в подвале сидит».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мама вышла из-за стола, он незаметно сунул в карман котлету и пошел во двор. Там он отодвинул кирпич, которым была закрыта отдушина, и потихоньку позвал: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отзывался. Виталик нагнулся и заглянул в дыру. В подвале было темно и ничего не было видно.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Мурзинька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— звал Виталик. — Я тебе котлету принес!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вылезал.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хочешь — ну и сиди, глупая голова! — сказал Виталик и вернулся домой.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Дома без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Мурзика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ему было скучно. На душе было как-то нехорошо, потому что он обманул маму. Мама заметила, что он грустный, и сказала: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горюй! Я тебе другую рыбку куплю.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надо, — сказал Виталик.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уже хотел признаться маме во всем, но у него не хватило смелости, и он ничего не сказал. Туг за окном послышался шорох и раздался крик: «Мяу!»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Виталик посмотрел в окно и увидел снаружи на подоконнике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Мурзика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Видно, он вылез из подвала через другую дырку.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А! Пришел, наконец, разбойник! — сказала мама. — Иди-ка сюда, иди!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прыгнул в открытую форточку и очутился в комнате. Мама хотела </w:t>
      </w: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схватить его, но он, видно, догадался, что его хотят наказать, и шмыгнул под стол.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Ишь ты, хитрец какой! — сказала мама. — Чувствует, что виноват. Ну-ка, поймай его.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Виталик полез под стол.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увидел его и юркнул под диван. Виталик был рад, что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удрал от него. Он полез под диван и нарочно старался шуметь, чтобы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услышал и успел убежать.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выскочил из-под дивана. Виталик погнался за ним и принялся бегать по всей комнате.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ты такой шум поднял? Разве его так поймаешь! — сказала мама.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Тут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прыгнул на подоконник, где стоял аквариум, и хотел выскочить обратно в форточку, но сорвался и с размаху как плюхнется в аквариум! Вода так и брызнула в разные стороны.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выскочил из аквариума и давай отряхиваться. Тут мама и схватила его за шиворот: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Вот я тебя проучу как следует!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Мамочка, миленькая, не бей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Мурзика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— заплакал Виталик.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Нечего его жалеть, — сказала мама. — Он ведь не пожалел рыбку.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Мамочка, он не виноват!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же «не виноват»? А кто карася съел?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 не он.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кто же?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 я…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Ты съел? — удивилась мама.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Нет, я не съел. Я его на свисток променял.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 какой свисток? — Вот на этот.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Виталик вынул из кармана свисток и показал маме.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же тебе не стыдно? — сказала мама.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Я нечаянно. Сережа сказал: «Давай меняться», я и поменялся.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Я не о том говорю! Я говорю, почему ты не сказал правду? Я ведь на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Мурзика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подумала. Разве честно на других сваливать?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боялся, что ты станешь бранить меня.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Это только трусы боятся говорить правду! Хорошо было бы, если б я наказала </w:t>
      </w:r>
      <w:proofErr w:type="spellStart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Мурзика</w:t>
      </w:r>
      <w:proofErr w:type="spellEnd"/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больше не буду.</w:t>
      </w:r>
    </w:p>
    <w:p w:rsidR="007E056A" w:rsidRPr="007E056A" w:rsidRDefault="007E056A" w:rsidP="007E056A">
      <w:pPr>
        <w:spacing w:after="30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5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Ну, смотри! Только потому прощаю, что ты все-таки сам признался, — сказала мама.</w:t>
      </w:r>
    </w:p>
    <w:p w:rsidR="00EE633F" w:rsidRDefault="007E056A" w:rsidP="00EE633F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Виталик взял </w:t>
      </w:r>
      <w:proofErr w:type="spellStart"/>
      <w:r w:rsidRPr="00EE6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Мурзика</w:t>
      </w:r>
      <w:proofErr w:type="spellEnd"/>
      <w:r w:rsidRPr="00EE6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понес к батарее сушиться. Он посадил его на скамеечке и сел рядом с ним. Мокрая шерсть на </w:t>
      </w:r>
      <w:proofErr w:type="spellStart"/>
      <w:r w:rsidRPr="00EE6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Мурзике</w:t>
      </w:r>
      <w:proofErr w:type="spellEnd"/>
      <w:r w:rsidRPr="00EE6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торчала в разные стороны, как иголки у ежика, и от этого </w:t>
      </w:r>
      <w:proofErr w:type="spellStart"/>
      <w:r w:rsidRPr="00EE6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EE6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казался таким худым-худым, будто целую неделю совсем ничего не ел. Виталик вынул из кармана котлету и положил перед </w:t>
      </w:r>
      <w:proofErr w:type="spellStart"/>
      <w:r w:rsidRPr="00EE6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Мурзиком</w:t>
      </w:r>
      <w:proofErr w:type="spellEnd"/>
      <w:r w:rsidRPr="00EE6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E6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Мурзик</w:t>
      </w:r>
      <w:proofErr w:type="spellEnd"/>
      <w:r w:rsidRPr="00EE6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съел котлету, потом забрался на колени к Виталику, свернулся калачиком и замурлыкал свою песенку.</w:t>
      </w:r>
    </w:p>
    <w:p w:rsidR="00EE633F" w:rsidRDefault="00E03FD3" w:rsidP="00EE633F">
      <w:pPr>
        <w:spacing w:after="300" w:line="276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В. ОСЕЕВА </w:t>
      </w:r>
      <w:r w:rsidR="00EE633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«</w:t>
      </w:r>
      <w:r w:rsidR="00EE633F" w:rsidRPr="00EE633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ВОЛШЕБНОЕ СЛОВО</w:t>
      </w:r>
      <w:r w:rsidR="00EE633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»</w:t>
      </w:r>
    </w:p>
    <w:p w:rsidR="00EE633F" w:rsidRPr="00EE633F" w:rsidRDefault="00EE633F" w:rsidP="0037614F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Маленький старичок с длинной седой бородой сидел на скамейке и зонтиком чертил что-то на песке.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Подвиньтесь, – сказал ему Павлик и присел на край.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Старик подвинулся и, взглянув на красное, сердитое лицо мальчика, сказал: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С тобой что-то случилось?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Ну и ладно! А вам-то что? – покосился на него Павлик.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Мне ничего. А вот ты сейчас кричал, плакал, ссорился с кем-то…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Еще бы! – сердито буркнул мальчик. – Я скоро совсем убегу из дому.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Убежишь?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Убегу! Из-за одной Ленки убегу. – Павлик сжал кулаки. – Я ей сейчас чуть не поддал хорошенько! Ни одной краски не дает! А у самой сколько!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Не дает? Ну, из-за этого убегать не стоит.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– Не только из-за этого. Бабушка за одну морковку из кухни меня прогнала… прямо тряпкой, тряпкой…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Павлик засопел от обиды.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Пустяки! – сказал старик. – Один поругает, другой пожалеет.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Никто меня не жалеет! – крикнул Павлик. – Брат на лодке едет кататься, а меня не берет. Я ему говорю: «Возьми лучше, все равно я от тебя не отстану, весла утащу, сам в лодку залезу!»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Павлик стукнул кулаком по скамейке. И вдруг замолчал.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Что же, не берет тебя брат?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А почему вы все спрашиваете?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Старик разгладил длинную бороду: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Я хочу тебе помочь. Есть такое волшебное слово…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Павлик раскрыл рот.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Я скажу тебе это слово. Но помни: говорить его надо тихим голосом, глядя прямо в глаза тому, с кем говоришь. Помни – тихим голосом, глядя прямо в глаза…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А какое слово?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Старик наклонился к самому уху мальчика. Мягкая борода его коснулась </w:t>
      </w:r>
      <w:proofErr w:type="spellStart"/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Павликовой</w:t>
      </w:r>
      <w:proofErr w:type="spellEnd"/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щеки. Он прошептал что-то и громко добавил: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Это волшебное слово. Но не забудь, как нужно говорить его.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Я попробую, – усмехнулся Павлик, – я сейчас же попробую. – Он вскочил и побежал домой.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Лена сидела за столом и рисовала. Краски – зеленые, синие, красные – лежали перед ней. Увидев Павлика, она сейчас же сгребла их в кучу и накрыла рукой.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«Обманул старик! – с досадой подумал мальчик. – Разве такая поймет волшебное слово!..»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Павлик боком подошел к сестре и потянул ее за рукав. Сестра оглянулась. Тогда, глядя ей в глаза, тихим голосом мальчик сказал: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Лена, дай мне одну краску… пожалуйста…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Лена широко раскрыла глаза. Пальцы ее разжались, и, снимая руку со стола, она смущенно пробормотала: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– </w:t>
      </w:r>
      <w:proofErr w:type="gramStart"/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Ка-кую</w:t>
      </w:r>
      <w:proofErr w:type="gramEnd"/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тебе?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Мне синюю, – робко сказал Павлик.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 взял краску, подержал ее в руках, походил с нею по комнате и отдал сестре. Ему не нужна была краска. Он думал теперь только о волшебном слове.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«Пойду к бабушке. Она как раз стряпает. Прогонит или нет?»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Павлик отворил дверь в кухню. Старушка снимала с противня горячие пирожки.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Внук подбежал к ней, обеими руками повернул к себе красное морщинистое лицо, заглянул в глаза и прошептал: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Дай мне кусочек пирожка… пожалуйста.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Бабушка выпрямилась. Волшебное слово так и засияло в каждой морщинке, в глазах, в улыбке.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Горяченького… горяченького захотел, голубчик мой! – приговаривала она, выбирая самый лучший, румяный пирожок.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Павлик подпрыгнул от радости и расцеловал ее в обе щеки.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«Волшебник! Волшебник!» – повторял он про себя, вспоминая старика.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 обедом Павлик сидел притихший и прислушивался к каждому слову брата. Когда брат сказал, что поедет кататься на лодке, Павлик положил руку на его плечо и тихо попросил: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Возьми меня, пожалуйста.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 столом сразу все замолчали. Брат поднял брови и усмехнулся.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Возьми его, – вдруг сказала сестра. – Что тебе стоит!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Ну, отчего же не взять? – улыбнулась бабушка. – Конечно, возьми.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Пожалуйста, – повторил Павлик.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Брат громко засмеялся, потрепал мальчика по плечу, взъерошил ему волосы: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Эх ты, путешественник! Ну ладно, собирайся!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«Помогло! Опять помогло!»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E63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Павлик выскочил из-за стола и побежал на улицу. Но в сквере уже не было старика. Скамейка была пуста, и только на песке остались начерченные зонтиком непонятные знаки.</w:t>
      </w:r>
    </w:p>
    <w:p w:rsidR="00EE633F" w:rsidRPr="00EE633F" w:rsidRDefault="00EE633F" w:rsidP="00EE63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33F" w:rsidRDefault="00EE633F" w:rsidP="0037614F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bookmarkStart w:id="1" w:name="2"/>
      <w:bookmarkEnd w:id="1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В. ОСЕЕВА «</w:t>
      </w:r>
      <w:r w:rsidRPr="00EE633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СИНИЕ ЛИСТЬЯ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»</w:t>
      </w:r>
    </w:p>
    <w:p w:rsidR="00EE633F" w:rsidRDefault="00EE633F" w:rsidP="00EE633F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BA29A2" w:rsidRPr="00BA29A2" w:rsidRDefault="00BA29A2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BA29A2">
        <w:rPr>
          <w:color w:val="222222"/>
          <w:sz w:val="28"/>
          <w:szCs w:val="28"/>
        </w:rPr>
        <w:t>У Кати было два зелёных карандаша. А у Лены ни одного. Вот и просит Лена Катю:</w:t>
      </w:r>
    </w:p>
    <w:p w:rsidR="00BA29A2" w:rsidRPr="00BA29A2" w:rsidRDefault="00BA29A2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BA29A2">
        <w:rPr>
          <w:color w:val="222222"/>
          <w:sz w:val="28"/>
          <w:szCs w:val="28"/>
        </w:rPr>
        <w:t>— Дай мне зелёный карандаш. А Катя и говорит:</w:t>
      </w:r>
    </w:p>
    <w:p w:rsidR="00BA29A2" w:rsidRPr="00BA29A2" w:rsidRDefault="00BA29A2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BA29A2">
        <w:rPr>
          <w:color w:val="222222"/>
          <w:sz w:val="28"/>
          <w:szCs w:val="28"/>
        </w:rPr>
        <w:t>— Спрошу у мамы.</w:t>
      </w:r>
    </w:p>
    <w:p w:rsidR="00BA29A2" w:rsidRPr="00BA29A2" w:rsidRDefault="00BA29A2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BA29A2">
        <w:rPr>
          <w:color w:val="222222"/>
          <w:sz w:val="28"/>
          <w:szCs w:val="28"/>
        </w:rPr>
        <w:t>Приходят на другой день обе девочки в школу. Спрашивает Лена:</w:t>
      </w:r>
    </w:p>
    <w:p w:rsidR="00BA29A2" w:rsidRPr="00BA29A2" w:rsidRDefault="00BA29A2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BA29A2">
        <w:rPr>
          <w:color w:val="222222"/>
          <w:sz w:val="28"/>
          <w:szCs w:val="28"/>
        </w:rPr>
        <w:t>— Позволила мама?</w:t>
      </w:r>
    </w:p>
    <w:p w:rsidR="00BA29A2" w:rsidRPr="00BA29A2" w:rsidRDefault="00BA29A2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BA29A2">
        <w:rPr>
          <w:color w:val="222222"/>
          <w:sz w:val="28"/>
          <w:szCs w:val="28"/>
        </w:rPr>
        <w:t>А Катя вздохнула и говорит:</w:t>
      </w:r>
    </w:p>
    <w:p w:rsidR="00BA29A2" w:rsidRPr="00BA29A2" w:rsidRDefault="00BA29A2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BA29A2">
        <w:rPr>
          <w:color w:val="222222"/>
          <w:sz w:val="28"/>
          <w:szCs w:val="28"/>
        </w:rPr>
        <w:t>— Мама-то позволила, а брата я не спросила.</w:t>
      </w:r>
    </w:p>
    <w:p w:rsidR="00BA29A2" w:rsidRPr="00BA29A2" w:rsidRDefault="00BA29A2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BA29A2">
        <w:rPr>
          <w:color w:val="222222"/>
          <w:sz w:val="28"/>
          <w:szCs w:val="28"/>
        </w:rPr>
        <w:t>— Ну что ж, спроси ещё у брата, — говорит Лена. Приходит Катя на другой день.</w:t>
      </w:r>
    </w:p>
    <w:p w:rsidR="00BA29A2" w:rsidRPr="00BA29A2" w:rsidRDefault="00BA29A2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BA29A2">
        <w:rPr>
          <w:color w:val="222222"/>
          <w:sz w:val="28"/>
          <w:szCs w:val="28"/>
        </w:rPr>
        <w:t>— Ну что, позволил брат? — спрашивает Лена.</w:t>
      </w:r>
    </w:p>
    <w:p w:rsidR="00BA29A2" w:rsidRPr="00BA29A2" w:rsidRDefault="00BA29A2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BA29A2">
        <w:rPr>
          <w:color w:val="222222"/>
          <w:sz w:val="28"/>
          <w:szCs w:val="28"/>
        </w:rPr>
        <w:t>— Брат-то позволил, да я боюсь, сломаешь ты карандаш.</w:t>
      </w:r>
    </w:p>
    <w:p w:rsidR="00BA29A2" w:rsidRPr="00BA29A2" w:rsidRDefault="00BA29A2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BA29A2">
        <w:rPr>
          <w:color w:val="222222"/>
          <w:sz w:val="28"/>
          <w:szCs w:val="28"/>
        </w:rPr>
        <w:t>— Я осторожненько, — говорит Лена.</w:t>
      </w:r>
    </w:p>
    <w:p w:rsidR="00BA29A2" w:rsidRPr="00BA29A2" w:rsidRDefault="00BA29A2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BA29A2">
        <w:rPr>
          <w:color w:val="222222"/>
          <w:sz w:val="28"/>
          <w:szCs w:val="28"/>
        </w:rPr>
        <w:t>— Смотри, — говорит Катя, — не чини, не нажимай крепко, в рот не бери. Да не рисуй много.</w:t>
      </w:r>
    </w:p>
    <w:p w:rsidR="00BA29A2" w:rsidRPr="00BA29A2" w:rsidRDefault="00BA29A2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BA29A2">
        <w:rPr>
          <w:color w:val="222222"/>
          <w:sz w:val="28"/>
          <w:szCs w:val="28"/>
        </w:rPr>
        <w:t>— Мне, — говорит Лена, — только листочки на деревьях нарисовать надо да травку зелёную.</w:t>
      </w:r>
    </w:p>
    <w:p w:rsidR="00BA29A2" w:rsidRPr="00BA29A2" w:rsidRDefault="00BA29A2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BA29A2">
        <w:rPr>
          <w:color w:val="222222"/>
          <w:sz w:val="28"/>
          <w:szCs w:val="28"/>
        </w:rPr>
        <w:t>— Это много, — говорит Катя, а сама брови хмурит. И лицо недовольное сделала. Посмотрела на неё Лена и отошла. Не взяла карандаш. Удивилась Катя, побежала за ней:</w:t>
      </w:r>
    </w:p>
    <w:p w:rsidR="00BA29A2" w:rsidRPr="00BA29A2" w:rsidRDefault="00BA29A2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BA29A2">
        <w:rPr>
          <w:color w:val="222222"/>
          <w:sz w:val="28"/>
          <w:szCs w:val="28"/>
        </w:rPr>
        <w:t>— Ну, что ж ты? Бери!</w:t>
      </w:r>
    </w:p>
    <w:p w:rsidR="00BA29A2" w:rsidRPr="00BA29A2" w:rsidRDefault="00BA29A2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BA29A2">
        <w:rPr>
          <w:color w:val="222222"/>
          <w:sz w:val="28"/>
          <w:szCs w:val="28"/>
        </w:rPr>
        <w:t>— Не надо, — отвечает Лена. На уроке учитель спрашивает:</w:t>
      </w:r>
    </w:p>
    <w:p w:rsidR="00BA29A2" w:rsidRPr="00BA29A2" w:rsidRDefault="00BA29A2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BA29A2">
        <w:rPr>
          <w:color w:val="222222"/>
          <w:sz w:val="28"/>
          <w:szCs w:val="28"/>
        </w:rPr>
        <w:t>— Отчего у тебя, Леночка, листья на деревьях синие?</w:t>
      </w:r>
    </w:p>
    <w:p w:rsidR="00BA29A2" w:rsidRPr="00BA29A2" w:rsidRDefault="00BA29A2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BA29A2">
        <w:rPr>
          <w:color w:val="222222"/>
          <w:sz w:val="28"/>
          <w:szCs w:val="28"/>
        </w:rPr>
        <w:t>— Карандаша зелёного нет.</w:t>
      </w:r>
    </w:p>
    <w:p w:rsidR="00BA29A2" w:rsidRPr="00BA29A2" w:rsidRDefault="00BA29A2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BA29A2">
        <w:rPr>
          <w:color w:val="222222"/>
          <w:sz w:val="28"/>
          <w:szCs w:val="28"/>
        </w:rPr>
        <w:lastRenderedPageBreak/>
        <w:t>— А почему же ты у своей подружки не взяла? Молчит Лена. А Катя покраснела как рак и говорит:</w:t>
      </w:r>
    </w:p>
    <w:p w:rsidR="00BA29A2" w:rsidRPr="00BA29A2" w:rsidRDefault="00BA29A2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BA29A2">
        <w:rPr>
          <w:color w:val="222222"/>
          <w:sz w:val="28"/>
          <w:szCs w:val="28"/>
        </w:rPr>
        <w:t>— Я ей давала, а она не берёт. Посмотрел учитель на обеих:</w:t>
      </w:r>
    </w:p>
    <w:p w:rsidR="00BA29A2" w:rsidRPr="00BA29A2" w:rsidRDefault="00BA29A2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BA29A2">
        <w:rPr>
          <w:color w:val="222222"/>
          <w:sz w:val="28"/>
          <w:szCs w:val="28"/>
        </w:rPr>
        <w:t>— Надо так давать, чтобы можно было взять.</w:t>
      </w:r>
    </w:p>
    <w:p w:rsidR="00EE633F" w:rsidRPr="00EE633F" w:rsidRDefault="00EE633F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A6510" w:rsidRDefault="000A6510" w:rsidP="000A6510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В. ОСЕЕВА «</w:t>
      </w:r>
      <w:r w:rsidRPr="000A6510"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ЧТО ЛЕГЧЕ?</w:t>
      </w:r>
      <w:r>
        <w:rPr>
          <w:rFonts w:ascii="Tahoma" w:eastAsia="Times New Roman" w:hAnsi="Tahoma" w:cs="Tahoma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»</w:t>
      </w:r>
    </w:p>
    <w:p w:rsidR="000A6510" w:rsidRPr="000A6510" w:rsidRDefault="000A6510" w:rsidP="000A6510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0A6510" w:rsidRPr="000A6510" w:rsidRDefault="000A6510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A65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Пошли три мальчика в лес. В лесу грибы, ягоды, птицы. Загулялись мальчики. Не заметили, как день прошёл. Идут домой – боятся:</w:t>
      </w:r>
    </w:p>
    <w:p w:rsidR="000A6510" w:rsidRPr="000A6510" w:rsidRDefault="000A6510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A65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— Попадёт нам дома!</w:t>
      </w:r>
    </w:p>
    <w:p w:rsidR="000A6510" w:rsidRPr="000A6510" w:rsidRDefault="000A6510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A65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Вот остановились они на дороге и думают, что лучше: соврать или правду сказать?</w:t>
      </w:r>
    </w:p>
    <w:p w:rsidR="000A6510" w:rsidRPr="000A6510" w:rsidRDefault="000A6510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A65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 Я скажу, – говорит первый, – будто волк на меня напал в лесу. Испугается отец и не будет браниться.</w:t>
      </w:r>
    </w:p>
    <w:p w:rsidR="000A6510" w:rsidRPr="000A6510" w:rsidRDefault="000A6510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A65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 Я скажу, – говорит второй, – что дедушку встретил. Обрадуется мать и не будет бранить меня.</w:t>
      </w:r>
    </w:p>
    <w:p w:rsidR="000A6510" w:rsidRPr="000A6510" w:rsidRDefault="000A6510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A65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 А я правду скажу, – говорит третий. – Правду всегда легче сказать, потому что она правда и придумывать ничего не надо.</w:t>
      </w:r>
    </w:p>
    <w:p w:rsidR="000A6510" w:rsidRPr="000A6510" w:rsidRDefault="000A6510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A65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Вот разошлись они все по домам. Только сказал первый мальчик отцу про волка – глядь, лесной сторож идёт.</w:t>
      </w:r>
    </w:p>
    <w:p w:rsidR="000A6510" w:rsidRPr="000A6510" w:rsidRDefault="000A6510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A65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 Нет, – говорит, – в этих местах волка.</w:t>
      </w:r>
    </w:p>
    <w:p w:rsidR="000A6510" w:rsidRPr="000A6510" w:rsidRDefault="000A6510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A65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Рассердился отец. За первую вину наказал, а за ложь вдвое.</w:t>
      </w:r>
    </w:p>
    <w:p w:rsidR="000A6510" w:rsidRPr="000A6510" w:rsidRDefault="000A6510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A65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Второй мальчик про деда рассказал. А дед тут как тут в гости идёт. Узнала мать правду. За первую вину наказала, а за ложь – вдвое.</w:t>
      </w:r>
    </w:p>
    <w:p w:rsidR="000A6510" w:rsidRPr="000A6510" w:rsidRDefault="000A6510" w:rsidP="0037614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A65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 третий мальчик как пришёл, так с порога во всём повинился. Поворчала на него </w:t>
      </w:r>
      <w:proofErr w:type="gramStart"/>
      <w:r w:rsidRPr="000A65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тётка</w:t>
      </w:r>
      <w:proofErr w:type="gramEnd"/>
      <w:r w:rsidRPr="000A65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да и простила.</w:t>
      </w:r>
    </w:p>
    <w:p w:rsidR="000A6510" w:rsidRDefault="000A6510" w:rsidP="000A651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510" w:rsidRPr="0037614F" w:rsidRDefault="000A6510" w:rsidP="000A6510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color w:val="222222"/>
          <w:sz w:val="28"/>
          <w:szCs w:val="28"/>
          <w:bdr w:val="none" w:sz="0" w:space="0" w:color="auto" w:frame="1"/>
        </w:rPr>
      </w:pPr>
      <w:r w:rsidRPr="0037614F">
        <w:rPr>
          <w:rStyle w:val="a5"/>
          <w:color w:val="222222"/>
          <w:sz w:val="28"/>
          <w:szCs w:val="28"/>
          <w:bdr w:val="none" w:sz="0" w:space="0" w:color="auto" w:frame="1"/>
        </w:rPr>
        <w:t>В. ОСЕЕВА «ТРИ ТОВАРИЩА»</w:t>
      </w:r>
    </w:p>
    <w:p w:rsidR="000A6510" w:rsidRPr="0037614F" w:rsidRDefault="000A6510" w:rsidP="000A6510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</w:p>
    <w:p w:rsidR="000A6510" w:rsidRPr="0037614F" w:rsidRDefault="000A6510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t>Витя потерял завтрак. На большой перемене все ребята завтракали, а Витя стоял в сторонке.</w:t>
      </w:r>
    </w:p>
    <w:p w:rsidR="000A6510" w:rsidRPr="0037614F" w:rsidRDefault="000A6510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lastRenderedPageBreak/>
        <w:t xml:space="preserve">– Почему ты </w:t>
      </w:r>
      <w:proofErr w:type="spellStart"/>
      <w:r w:rsidRPr="0037614F">
        <w:rPr>
          <w:color w:val="222222"/>
          <w:sz w:val="28"/>
          <w:szCs w:val="28"/>
        </w:rPr>
        <w:t>нe</w:t>
      </w:r>
      <w:proofErr w:type="spellEnd"/>
      <w:r w:rsidRPr="0037614F">
        <w:rPr>
          <w:color w:val="222222"/>
          <w:sz w:val="28"/>
          <w:szCs w:val="28"/>
        </w:rPr>
        <w:t xml:space="preserve"> ешь? – спросил его Коля.</w:t>
      </w:r>
    </w:p>
    <w:p w:rsidR="000A6510" w:rsidRPr="0037614F" w:rsidRDefault="000A6510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t>– Завтрак потерял…</w:t>
      </w:r>
    </w:p>
    <w:p w:rsidR="000A6510" w:rsidRPr="0037614F" w:rsidRDefault="000A6510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t>– Плохо, – сказал Коля, откусывая большой кусок белого хлеба. – До обеда далеко ещё!</w:t>
      </w:r>
    </w:p>
    <w:p w:rsidR="000A6510" w:rsidRPr="0037614F" w:rsidRDefault="000A6510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t>– А ты где его потерял? – спросил Миша.</w:t>
      </w:r>
    </w:p>
    <w:p w:rsidR="000A6510" w:rsidRPr="0037614F" w:rsidRDefault="000A6510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t>– Не знаю… – тихо сказал Витя и отвернулся.</w:t>
      </w:r>
    </w:p>
    <w:p w:rsidR="000A6510" w:rsidRPr="0037614F" w:rsidRDefault="000A6510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proofErr w:type="gramStart"/>
      <w:r w:rsidRPr="0037614F">
        <w:rPr>
          <w:color w:val="222222"/>
          <w:sz w:val="28"/>
          <w:szCs w:val="28"/>
        </w:rPr>
        <w:t>– Ты, наверно, в кармане нёс, а надо в сумку класть</w:t>
      </w:r>
      <w:proofErr w:type="gramEnd"/>
      <w:r w:rsidRPr="0037614F">
        <w:rPr>
          <w:color w:val="222222"/>
          <w:sz w:val="28"/>
          <w:szCs w:val="28"/>
        </w:rPr>
        <w:t>, – сказал Миша.</w:t>
      </w:r>
    </w:p>
    <w:p w:rsidR="000A6510" w:rsidRPr="0037614F" w:rsidRDefault="000A6510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t>А Володя ничего не спросил. Он подошёл к Вите, разломил пополам кусок хлеба с маслом и протянул товарищу:</w:t>
      </w:r>
    </w:p>
    <w:p w:rsidR="000A6510" w:rsidRPr="0037614F" w:rsidRDefault="000A6510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t>– Бери, ешь.</w:t>
      </w:r>
    </w:p>
    <w:p w:rsidR="000A6510" w:rsidRPr="0037614F" w:rsidRDefault="000A6510" w:rsidP="000A651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510" w:rsidRPr="0037614F" w:rsidRDefault="000A6510" w:rsidP="000A6510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color w:val="222222"/>
          <w:sz w:val="28"/>
          <w:szCs w:val="28"/>
          <w:bdr w:val="none" w:sz="0" w:space="0" w:color="auto" w:frame="1"/>
        </w:rPr>
      </w:pPr>
      <w:r w:rsidRPr="0037614F">
        <w:rPr>
          <w:rStyle w:val="a5"/>
          <w:color w:val="222222"/>
          <w:sz w:val="28"/>
          <w:szCs w:val="28"/>
          <w:bdr w:val="none" w:sz="0" w:space="0" w:color="auto" w:frame="1"/>
        </w:rPr>
        <w:t>В. ОСЕЕВА «СЫНОВЬЯ»</w:t>
      </w:r>
    </w:p>
    <w:p w:rsidR="000A6510" w:rsidRPr="0037614F" w:rsidRDefault="000A6510" w:rsidP="000A6510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28"/>
        </w:rPr>
      </w:pPr>
    </w:p>
    <w:p w:rsidR="000A6510" w:rsidRPr="0037614F" w:rsidRDefault="000A6510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t>Две женщины брали воду из колодца. Подошла к ним третья. И старенький старичок на камушек отдохнуть присел.</w:t>
      </w:r>
    </w:p>
    <w:p w:rsidR="000A6510" w:rsidRPr="0037614F" w:rsidRDefault="000A6510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t>Вот говорит одна женщина другой:</w:t>
      </w:r>
    </w:p>
    <w:p w:rsidR="000A6510" w:rsidRPr="0037614F" w:rsidRDefault="000A6510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t>– Мой сынок ловок да силён, никто с ним не сладит.</w:t>
      </w:r>
    </w:p>
    <w:p w:rsidR="000A6510" w:rsidRPr="0037614F" w:rsidRDefault="000A6510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t xml:space="preserve">– А мой поёт, как соловей. </w:t>
      </w:r>
      <w:proofErr w:type="gramStart"/>
      <w:r w:rsidRPr="0037614F">
        <w:rPr>
          <w:color w:val="222222"/>
          <w:sz w:val="28"/>
          <w:szCs w:val="28"/>
        </w:rPr>
        <w:t>Ни у кого голоса такого нет</w:t>
      </w:r>
      <w:proofErr w:type="gramEnd"/>
      <w:r w:rsidRPr="0037614F">
        <w:rPr>
          <w:color w:val="222222"/>
          <w:sz w:val="28"/>
          <w:szCs w:val="28"/>
        </w:rPr>
        <w:t>, – говорит другая.</w:t>
      </w:r>
    </w:p>
    <w:p w:rsidR="000A6510" w:rsidRPr="0037614F" w:rsidRDefault="000A6510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t>А третья молчит.</w:t>
      </w:r>
    </w:p>
    <w:p w:rsidR="000A6510" w:rsidRPr="0037614F" w:rsidRDefault="000A6510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t>– Что же ты про своего сына не скажешь? – спрашивают её соседки.</w:t>
      </w:r>
    </w:p>
    <w:p w:rsidR="000A6510" w:rsidRPr="0037614F" w:rsidRDefault="000A6510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t>– Что ж сказать? – говорит женщина. – Ничего в нём особенного нету.</w:t>
      </w:r>
    </w:p>
    <w:p w:rsidR="000A6510" w:rsidRPr="0037614F" w:rsidRDefault="000A6510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t>Вот набрали женщины полные вёдра и пошли. А старичок – за ними. Идут женщины, останавливаются. Болят руки, плещется вода, ломит спину.</w:t>
      </w:r>
    </w:p>
    <w:p w:rsidR="000A6510" w:rsidRPr="0037614F" w:rsidRDefault="000A6510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t>Вдруг навстречу три мальчика выбегают.</w:t>
      </w:r>
    </w:p>
    <w:p w:rsidR="000A6510" w:rsidRPr="0037614F" w:rsidRDefault="000A6510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t>Один через голову кувыркается, колесом ходит – любуются им женщины. Другой песню поёт, соловьём заливается – заслушались его женщины. А третий к матери подбежал, взял у неё вёдра тяжёлые и потащил их.</w:t>
      </w:r>
    </w:p>
    <w:p w:rsidR="000A6510" w:rsidRPr="0037614F" w:rsidRDefault="000A6510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t>Спрашивают женщины старичка:</w:t>
      </w:r>
    </w:p>
    <w:p w:rsidR="000A6510" w:rsidRPr="0037614F" w:rsidRDefault="000A6510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t>– Ну, что? Каковы наши сыновья?</w:t>
      </w:r>
    </w:p>
    <w:p w:rsidR="000A6510" w:rsidRPr="0037614F" w:rsidRDefault="000A6510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t>– А где ж они? – отвечает старик. – Я только одного сына вижу!</w:t>
      </w:r>
    </w:p>
    <w:p w:rsidR="0079170F" w:rsidRPr="0037614F" w:rsidRDefault="0079170F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</w:p>
    <w:p w:rsidR="004E2C21" w:rsidRPr="0037614F" w:rsidRDefault="004E2C21" w:rsidP="0037614F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a5"/>
          <w:color w:val="222222"/>
          <w:sz w:val="28"/>
          <w:szCs w:val="28"/>
          <w:bdr w:val="none" w:sz="0" w:space="0" w:color="auto" w:frame="1"/>
        </w:rPr>
      </w:pPr>
      <w:r w:rsidRPr="0037614F">
        <w:rPr>
          <w:rStyle w:val="a5"/>
          <w:color w:val="222222"/>
          <w:sz w:val="28"/>
          <w:szCs w:val="28"/>
          <w:bdr w:val="none" w:sz="0" w:space="0" w:color="auto" w:frame="1"/>
        </w:rPr>
        <w:lastRenderedPageBreak/>
        <w:t>В.ОСЕЕВА «ПРОСТО СТАРУШКА»</w:t>
      </w:r>
    </w:p>
    <w:p w:rsidR="004E2C21" w:rsidRPr="0037614F" w:rsidRDefault="004E2C21" w:rsidP="0037614F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222222"/>
          <w:sz w:val="28"/>
          <w:szCs w:val="28"/>
        </w:rPr>
      </w:pPr>
    </w:p>
    <w:p w:rsidR="004E2C21" w:rsidRPr="0037614F" w:rsidRDefault="004E2C21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t>По улице шли мальчик и девочка. А впереди них шла старушка. Было очень скользко. Старушка поскользнулась и упала.</w:t>
      </w:r>
    </w:p>
    <w:p w:rsidR="004E2C21" w:rsidRPr="0037614F" w:rsidRDefault="004E2C21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t>– Подержи мои книжки! – крикнул мальчик, передавая девочке свой портфель, и бросился на помощь старушке.</w:t>
      </w:r>
    </w:p>
    <w:p w:rsidR="004E2C21" w:rsidRPr="0037614F" w:rsidRDefault="004E2C21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t>Когда он вернулся, девочка спросила его:</w:t>
      </w:r>
    </w:p>
    <w:p w:rsidR="004E2C21" w:rsidRPr="0037614F" w:rsidRDefault="004E2C21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t>– Это твоя бабушка?</w:t>
      </w:r>
    </w:p>
    <w:p w:rsidR="004E2C21" w:rsidRPr="0037614F" w:rsidRDefault="004E2C21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t>– Нет, – отвечал мальчик.</w:t>
      </w:r>
    </w:p>
    <w:p w:rsidR="004E2C21" w:rsidRPr="0037614F" w:rsidRDefault="004E2C21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t>– Мама? – удивилась подружка.</w:t>
      </w:r>
    </w:p>
    <w:p w:rsidR="004E2C21" w:rsidRPr="0037614F" w:rsidRDefault="004E2C21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t>– Нет!</w:t>
      </w:r>
    </w:p>
    <w:p w:rsidR="004E2C21" w:rsidRPr="0037614F" w:rsidRDefault="004E2C21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t>– Ну, тётя? Или знакомая?</w:t>
      </w:r>
    </w:p>
    <w:p w:rsidR="004E2C21" w:rsidRPr="0037614F" w:rsidRDefault="004E2C21" w:rsidP="0037614F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  <w:sz w:val="28"/>
          <w:szCs w:val="28"/>
        </w:rPr>
      </w:pPr>
      <w:r w:rsidRPr="0037614F">
        <w:rPr>
          <w:color w:val="222222"/>
          <w:sz w:val="28"/>
          <w:szCs w:val="28"/>
        </w:rPr>
        <w:t>– Да нет же, нет! – отвечал мальчик. – Это просто старушка.</w:t>
      </w:r>
    </w:p>
    <w:p w:rsidR="0037614F" w:rsidRDefault="0037614F" w:rsidP="0037614F">
      <w:pPr>
        <w:pStyle w:val="a4"/>
        <w:shd w:val="clear" w:color="auto" w:fill="FFFFFF"/>
        <w:spacing w:before="0" w:beforeAutospacing="0" w:after="30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D14631" w:rsidRPr="0037614F" w:rsidRDefault="00D14631" w:rsidP="0037614F">
      <w:pPr>
        <w:pStyle w:val="a4"/>
        <w:shd w:val="clear" w:color="auto" w:fill="FFFFFF"/>
        <w:spacing w:before="0" w:beforeAutospacing="0" w:after="300" w:afterAutospacing="0" w:line="360" w:lineRule="auto"/>
        <w:jc w:val="center"/>
        <w:rPr>
          <w:b/>
          <w:color w:val="000000"/>
          <w:sz w:val="28"/>
          <w:szCs w:val="28"/>
        </w:rPr>
      </w:pPr>
      <w:r w:rsidRPr="0037614F">
        <w:rPr>
          <w:b/>
          <w:color w:val="000000"/>
          <w:sz w:val="28"/>
          <w:szCs w:val="28"/>
        </w:rPr>
        <w:t>Л. ПАНТЕЛЕЕВ «ТРУС»</w:t>
      </w:r>
    </w:p>
    <w:p w:rsidR="00D14631" w:rsidRPr="0037614F" w:rsidRDefault="00D14631" w:rsidP="0037614F">
      <w:pPr>
        <w:pStyle w:val="a4"/>
        <w:shd w:val="clear" w:color="auto" w:fill="FFFFFF"/>
        <w:spacing w:before="0" w:beforeAutospacing="0" w:after="300" w:afterAutospacing="0" w:line="360" w:lineRule="auto"/>
        <w:ind w:firstLine="708"/>
        <w:rPr>
          <w:color w:val="000000"/>
          <w:sz w:val="28"/>
          <w:szCs w:val="28"/>
        </w:rPr>
      </w:pPr>
      <w:r w:rsidRPr="0037614F">
        <w:rPr>
          <w:color w:val="000000"/>
          <w:sz w:val="28"/>
          <w:szCs w:val="28"/>
        </w:rPr>
        <w:t>Дело было в Крыму. Один приезжий мальчик пошёл на море ловить удочкой рыбу. А там был очень высокий, крутой, скользкий берег. Мальчик начал спускаться, потом посмотрел вниз, увидел под собой огромные острые камни и испугался. Остановился и с места не может сдвинуться. Ни назад, ни вниз. Вцепился в какой-то колючий кустик, сидит на корточках и дышать боится.</w:t>
      </w:r>
    </w:p>
    <w:p w:rsidR="00D14631" w:rsidRPr="0037614F" w:rsidRDefault="00D14631" w:rsidP="0037614F">
      <w:pPr>
        <w:pStyle w:val="a4"/>
        <w:shd w:val="clear" w:color="auto" w:fill="FFFFFF"/>
        <w:spacing w:before="0" w:beforeAutospacing="0" w:after="300" w:afterAutospacing="0" w:line="360" w:lineRule="auto"/>
        <w:rPr>
          <w:color w:val="000000"/>
          <w:sz w:val="28"/>
          <w:szCs w:val="28"/>
        </w:rPr>
      </w:pPr>
      <w:r w:rsidRPr="0037614F">
        <w:rPr>
          <w:color w:val="000000"/>
          <w:sz w:val="28"/>
          <w:szCs w:val="28"/>
        </w:rPr>
        <w:t>А внизу, в море, в это время колхозник-рыбак ловил рыбу. И с ним в лодке была девочка, его дочка. Она всё видела и поняла, что мальчик трусит. Она стала смеяться и показывать на него пальцем.</w:t>
      </w:r>
    </w:p>
    <w:p w:rsidR="00D14631" w:rsidRPr="0037614F" w:rsidRDefault="00D14631" w:rsidP="00D14631">
      <w:pPr>
        <w:pStyle w:val="a4"/>
        <w:shd w:val="clear" w:color="auto" w:fill="FFFFFF"/>
        <w:spacing w:before="0" w:beforeAutospacing="0" w:after="300" w:afterAutospacing="0" w:line="276" w:lineRule="auto"/>
        <w:rPr>
          <w:color w:val="000000"/>
          <w:sz w:val="28"/>
          <w:szCs w:val="28"/>
        </w:rPr>
      </w:pPr>
      <w:r w:rsidRPr="0037614F">
        <w:rPr>
          <w:color w:val="000000"/>
          <w:sz w:val="28"/>
          <w:szCs w:val="28"/>
        </w:rPr>
        <w:t>Мальчику было стыдно, но он ничего не мог с собой сделать. Он только стал притворяться, будто сидит просто так и будто ему очень жарко. Он даже снял кепку и стал ею махать около своего носа.</w:t>
      </w:r>
    </w:p>
    <w:p w:rsidR="00D14631" w:rsidRPr="0037614F" w:rsidRDefault="00D14631" w:rsidP="00D14631">
      <w:pPr>
        <w:pStyle w:val="a4"/>
        <w:shd w:val="clear" w:color="auto" w:fill="FFFFFF"/>
        <w:spacing w:before="0" w:beforeAutospacing="0" w:after="300" w:afterAutospacing="0" w:line="276" w:lineRule="auto"/>
        <w:rPr>
          <w:color w:val="000000"/>
          <w:sz w:val="28"/>
          <w:szCs w:val="28"/>
        </w:rPr>
      </w:pPr>
      <w:r w:rsidRPr="0037614F">
        <w:rPr>
          <w:color w:val="000000"/>
          <w:sz w:val="28"/>
          <w:szCs w:val="28"/>
        </w:rPr>
        <w:lastRenderedPageBreak/>
        <w:t>Вдруг подул ветер, вырвал у мальчика из рук удочку и бросил её вниз.</w:t>
      </w:r>
    </w:p>
    <w:p w:rsidR="00D14631" w:rsidRPr="0037614F" w:rsidRDefault="00D14631" w:rsidP="00D14631">
      <w:pPr>
        <w:pStyle w:val="a4"/>
        <w:shd w:val="clear" w:color="auto" w:fill="FFFFFF"/>
        <w:spacing w:before="0" w:beforeAutospacing="0" w:after="300" w:afterAutospacing="0" w:line="276" w:lineRule="auto"/>
        <w:rPr>
          <w:color w:val="000000"/>
          <w:sz w:val="28"/>
          <w:szCs w:val="28"/>
        </w:rPr>
      </w:pPr>
      <w:r w:rsidRPr="0037614F">
        <w:rPr>
          <w:color w:val="000000"/>
          <w:sz w:val="28"/>
          <w:szCs w:val="28"/>
        </w:rPr>
        <w:t>Мальчику было жаль удочки, он попробовал ползти вниз, но опять у него ничего не вышло. А девочка всё это видела. Она сказала отцу, тот посмотрел наверх и что-то сказал ей.</w:t>
      </w:r>
    </w:p>
    <w:p w:rsidR="00D14631" w:rsidRPr="0037614F" w:rsidRDefault="00D14631" w:rsidP="00D14631">
      <w:pPr>
        <w:pStyle w:val="a4"/>
        <w:shd w:val="clear" w:color="auto" w:fill="FFFFFF"/>
        <w:spacing w:before="0" w:beforeAutospacing="0" w:after="300" w:afterAutospacing="0" w:line="276" w:lineRule="auto"/>
        <w:rPr>
          <w:color w:val="000000"/>
          <w:sz w:val="28"/>
          <w:szCs w:val="28"/>
        </w:rPr>
      </w:pPr>
      <w:r w:rsidRPr="0037614F">
        <w:rPr>
          <w:color w:val="000000"/>
          <w:sz w:val="28"/>
          <w:szCs w:val="28"/>
        </w:rPr>
        <w:t>Вдруг девочка спрыгнула в воду и зашагала к берегу. Взяла удочку и пошла обратно к лодке.</w:t>
      </w:r>
    </w:p>
    <w:p w:rsidR="00D14631" w:rsidRPr="0037614F" w:rsidRDefault="00D14631" w:rsidP="00D14631">
      <w:pPr>
        <w:pStyle w:val="a4"/>
        <w:shd w:val="clear" w:color="auto" w:fill="FFFFFF"/>
        <w:spacing w:before="0" w:beforeAutospacing="0" w:after="300" w:afterAutospacing="0" w:line="276" w:lineRule="auto"/>
        <w:rPr>
          <w:color w:val="000000"/>
          <w:sz w:val="28"/>
          <w:szCs w:val="28"/>
        </w:rPr>
      </w:pPr>
      <w:r w:rsidRPr="0037614F">
        <w:rPr>
          <w:color w:val="000000"/>
          <w:sz w:val="28"/>
          <w:szCs w:val="28"/>
        </w:rPr>
        <w:t>Мальчик так рассердился, что забыл всё на свете и кубарем покатился вниз.</w:t>
      </w:r>
    </w:p>
    <w:p w:rsidR="00D14631" w:rsidRPr="0037614F" w:rsidRDefault="00D14631" w:rsidP="00D14631">
      <w:pPr>
        <w:pStyle w:val="a4"/>
        <w:shd w:val="clear" w:color="auto" w:fill="FFFFFF"/>
        <w:spacing w:before="0" w:beforeAutospacing="0" w:after="300" w:afterAutospacing="0" w:line="276" w:lineRule="auto"/>
        <w:rPr>
          <w:color w:val="000000"/>
          <w:sz w:val="28"/>
          <w:szCs w:val="28"/>
        </w:rPr>
      </w:pPr>
      <w:r w:rsidRPr="0037614F">
        <w:rPr>
          <w:color w:val="000000"/>
          <w:sz w:val="28"/>
          <w:szCs w:val="28"/>
        </w:rPr>
        <w:t>– Эй! Отдавай! Это моя удочка! – закричал он и схватил девочку за руку.</w:t>
      </w:r>
    </w:p>
    <w:p w:rsidR="00D14631" w:rsidRPr="0037614F" w:rsidRDefault="00D14631" w:rsidP="00D14631">
      <w:pPr>
        <w:pStyle w:val="a4"/>
        <w:shd w:val="clear" w:color="auto" w:fill="FFFFFF"/>
        <w:spacing w:before="0" w:beforeAutospacing="0" w:after="300" w:afterAutospacing="0" w:line="276" w:lineRule="auto"/>
        <w:rPr>
          <w:color w:val="000000"/>
          <w:sz w:val="28"/>
          <w:szCs w:val="28"/>
        </w:rPr>
      </w:pPr>
      <w:proofErr w:type="gramStart"/>
      <w:r w:rsidRPr="0037614F">
        <w:rPr>
          <w:color w:val="000000"/>
          <w:sz w:val="28"/>
          <w:szCs w:val="28"/>
        </w:rPr>
        <w:t>– На, возьми пожалуйста</w:t>
      </w:r>
      <w:proofErr w:type="gramEnd"/>
      <w:r w:rsidRPr="0037614F">
        <w:rPr>
          <w:color w:val="000000"/>
          <w:sz w:val="28"/>
          <w:szCs w:val="28"/>
        </w:rPr>
        <w:t>, – сказала девочка. – Мне твоя удочка не нужна. Я нарочно её взяла, чтобы ты слез вниз.</w:t>
      </w:r>
    </w:p>
    <w:p w:rsidR="00D14631" w:rsidRPr="0037614F" w:rsidRDefault="00D14631" w:rsidP="00D14631">
      <w:pPr>
        <w:pStyle w:val="a4"/>
        <w:shd w:val="clear" w:color="auto" w:fill="FFFFFF"/>
        <w:spacing w:before="0" w:beforeAutospacing="0" w:after="300" w:afterAutospacing="0" w:line="276" w:lineRule="auto"/>
        <w:rPr>
          <w:color w:val="000000"/>
          <w:sz w:val="28"/>
          <w:szCs w:val="28"/>
        </w:rPr>
      </w:pPr>
      <w:r w:rsidRPr="0037614F">
        <w:rPr>
          <w:color w:val="000000"/>
          <w:sz w:val="28"/>
          <w:szCs w:val="28"/>
        </w:rPr>
        <w:t>Мальчик удивился и говорит:</w:t>
      </w:r>
    </w:p>
    <w:p w:rsidR="00D14631" w:rsidRPr="0037614F" w:rsidRDefault="00D14631" w:rsidP="00D14631">
      <w:pPr>
        <w:pStyle w:val="a4"/>
        <w:shd w:val="clear" w:color="auto" w:fill="FFFFFF"/>
        <w:spacing w:before="0" w:beforeAutospacing="0" w:after="300" w:afterAutospacing="0" w:line="276" w:lineRule="auto"/>
        <w:rPr>
          <w:color w:val="000000"/>
          <w:sz w:val="28"/>
          <w:szCs w:val="28"/>
        </w:rPr>
      </w:pPr>
      <w:r w:rsidRPr="0037614F">
        <w:rPr>
          <w:color w:val="000000"/>
          <w:sz w:val="28"/>
          <w:szCs w:val="28"/>
        </w:rPr>
        <w:t>– А ты почём знала, что я слезу?</w:t>
      </w:r>
    </w:p>
    <w:p w:rsidR="00D14631" w:rsidRPr="0037614F" w:rsidRDefault="00D14631" w:rsidP="009E3F4E">
      <w:pPr>
        <w:pStyle w:val="a4"/>
        <w:shd w:val="clear" w:color="auto" w:fill="FFFFFF"/>
        <w:spacing w:before="0" w:beforeAutospacing="0" w:after="300" w:afterAutospacing="0" w:line="276" w:lineRule="auto"/>
        <w:jc w:val="both"/>
        <w:rPr>
          <w:color w:val="000000"/>
          <w:sz w:val="28"/>
          <w:szCs w:val="28"/>
        </w:rPr>
      </w:pPr>
      <w:r w:rsidRPr="0037614F">
        <w:rPr>
          <w:color w:val="000000"/>
          <w:sz w:val="28"/>
          <w:szCs w:val="28"/>
        </w:rPr>
        <w:t>– А это мне папа сказал. Он говорит: если трус, то, наверно, и жадина.</w:t>
      </w:r>
    </w:p>
    <w:p w:rsidR="009E3F4E" w:rsidRPr="0037614F" w:rsidRDefault="009E3F4E" w:rsidP="009E3F4E">
      <w:pPr>
        <w:pStyle w:val="a4"/>
        <w:shd w:val="clear" w:color="auto" w:fill="FFFFFF"/>
        <w:spacing w:before="0" w:beforeAutospacing="0" w:after="300" w:afterAutospacing="0" w:line="276" w:lineRule="auto"/>
        <w:jc w:val="center"/>
        <w:rPr>
          <w:b/>
          <w:color w:val="000000"/>
          <w:sz w:val="28"/>
          <w:szCs w:val="28"/>
        </w:rPr>
      </w:pPr>
      <w:r w:rsidRPr="0037614F">
        <w:rPr>
          <w:b/>
          <w:color w:val="000000"/>
          <w:sz w:val="28"/>
          <w:szCs w:val="28"/>
        </w:rPr>
        <w:t>Л. ПАНТЕЛЕЕВ «ДВЕ ЛЯГУШКИ»</w:t>
      </w:r>
    </w:p>
    <w:p w:rsidR="009E3F4E" w:rsidRPr="0037614F" w:rsidRDefault="009E3F4E" w:rsidP="009E3F4E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Жили-были две лягушки. Были они подруги и жили в одной канаве. Но только одна из них была настоящая лесная лягушка – храбрая, сильная веселая, а другая была ни то ни се: трусиха была, лентяйка, соня. Про нее даже говорили, будто она не в лесу, а где-то в городском парке родилась.</w:t>
      </w:r>
    </w:p>
    <w:p w:rsidR="009E3F4E" w:rsidRPr="0037614F" w:rsidRDefault="009E3F4E" w:rsidP="009E3F4E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все-таки они жили вместе, эти лягушки.</w:t>
      </w:r>
    </w:p>
    <w:p w:rsidR="009E3F4E" w:rsidRPr="0037614F" w:rsidRDefault="009E3F4E" w:rsidP="009E3F4E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однажды ночью пошли они погулять.</w:t>
      </w:r>
    </w:p>
    <w:p w:rsidR="009E3F4E" w:rsidRPr="0037614F" w:rsidRDefault="009E3F4E" w:rsidP="009E3F4E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Идут себе по лесной дороге и вдруг видят – стоит дом. А около дома погреб. И из этого погреба очень вкусно пахнет: плесенью пахнет, сыростью, </w:t>
      </w:r>
      <w:proofErr w:type="spellStart"/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мохом</w:t>
      </w:r>
      <w:proofErr w:type="spellEnd"/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грибами. А это как раз то самое, что лягушки любят.</w:t>
      </w:r>
    </w:p>
    <w:p w:rsidR="009E3F4E" w:rsidRPr="0037614F" w:rsidRDefault="009E3F4E" w:rsidP="009E3F4E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забрались они поскорей в погреб, стали там бегать и прыгать. Прыгали, прыгали и нечаянно свалились в горшок со сметаной.</w:t>
      </w:r>
    </w:p>
    <w:p w:rsidR="009E3F4E" w:rsidRPr="0037614F" w:rsidRDefault="009E3F4E" w:rsidP="009E3F4E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стали тонуть.</w:t>
      </w:r>
    </w:p>
    <w:p w:rsidR="009E3F4E" w:rsidRPr="0037614F" w:rsidRDefault="009E3F4E" w:rsidP="009E3F4E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тонуть им, конечно, не хочется.</w:t>
      </w:r>
    </w:p>
    <w:p w:rsidR="009E3F4E" w:rsidRPr="0037614F" w:rsidRDefault="009E3F4E" w:rsidP="009E3F4E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они стали барахтаться, стали плавать. Но у этого глиняного горшка были очень высокие скользкие стенки. И лягушкам оттуда никак не выбраться.</w:t>
      </w:r>
    </w:p>
    <w:p w:rsidR="009E3F4E" w:rsidRPr="0037614F" w:rsidRDefault="009E3F4E" w:rsidP="009E3F4E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 лягушка, что была лентяйкой, поплавала немножко, </w:t>
      </w:r>
      <w:proofErr w:type="spellStart"/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побултыхалась</w:t>
      </w:r>
      <w:proofErr w:type="spellEnd"/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думает:</w:t>
      </w:r>
    </w:p>
    <w:p w:rsidR="009E3F4E" w:rsidRPr="0037614F" w:rsidRDefault="009E3F4E" w:rsidP="009E3F4E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«Все равно мне отсюда не вылезти. Что ж я буду напрасно барахтаться. Только нервы даром трепать. Уж лучше я сразу утону».</w:t>
      </w:r>
    </w:p>
    <w:p w:rsidR="009E3F4E" w:rsidRPr="0037614F" w:rsidRDefault="009E3F4E" w:rsidP="009E3F4E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Подумала она так, перестала барахтаться – и утонула.</w:t>
      </w:r>
    </w:p>
    <w:p w:rsidR="009E3F4E" w:rsidRPr="0037614F" w:rsidRDefault="009E3F4E" w:rsidP="009E3F4E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вторая лягушка – та была не такая. Та думает:</w:t>
      </w:r>
    </w:p>
    <w:p w:rsidR="009E3F4E" w:rsidRPr="0037614F" w:rsidRDefault="009E3F4E" w:rsidP="009E3F4E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«Нет, братцы, утонуть я всегда успею. Это от меня не уйдет. А лучше я еще побарахтаюсь, еще поплаваю. Кто его знает, может быть, у меня что-нибудь и выйдет».</w:t>
      </w:r>
    </w:p>
    <w:p w:rsidR="009E3F4E" w:rsidRPr="0037614F" w:rsidRDefault="009E3F4E" w:rsidP="009E3F4E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только – нет, ничего не выходит. Как ни плавай – далеко не уплывешь. Горшок узенький, стенки скользкие, – не вылезти лягушке из сметаны.</w:t>
      </w:r>
    </w:p>
    <w:p w:rsidR="009E3F4E" w:rsidRPr="0037614F" w:rsidRDefault="009E3F4E" w:rsidP="009E3F4E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все-таки она не сдается, не унывает.</w:t>
      </w:r>
    </w:p>
    <w:p w:rsidR="009E3F4E" w:rsidRPr="0037614F" w:rsidRDefault="009E3F4E" w:rsidP="009E3F4E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«Ничего, – думает, – пока силы есть, буду барахтаться. Я ведь еще живая – значит, надо жить. А там – что будет».</w:t>
      </w:r>
    </w:p>
    <w:p w:rsidR="009E3F4E" w:rsidRPr="0037614F" w:rsidRDefault="009E3F4E" w:rsidP="009E3F4E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– из последних сил борется наша храбрая лягушка со своей лягушачьей смертью. Уж вот она и сознание стала терять. Уж вот захлебнулась. Уж вот ее ко дну тянет. А она и тут не сдается. Знай себе лапками работает. Дрыгает лапками и думает:</w:t>
      </w:r>
    </w:p>
    <w:p w:rsidR="009E3F4E" w:rsidRPr="0037614F" w:rsidRDefault="009E3F4E" w:rsidP="009E3F4E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«Нет. Не сдамся. Шалишь, лягушачья смерть…»</w:t>
      </w:r>
    </w:p>
    <w:p w:rsidR="009E3F4E" w:rsidRPr="0037614F" w:rsidRDefault="009E3F4E" w:rsidP="009E3F4E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вдруг – что такое? Вдруг чувствует наша лягушка, что под ногами у нее уже не сметана, а что-то твердое, что-то такое крепкое, надежное, вроде земли. Удивилась лягушка, посмотрела и видит: никакой сметаны в горшке уже нет, а стоит она на комке масла.</w:t>
      </w:r>
    </w:p>
    <w:p w:rsidR="009E3F4E" w:rsidRPr="0037614F" w:rsidRDefault="009E3F4E" w:rsidP="009E3F4E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такое? – думает лягушка. – Откуда здесь взялось масло?»</w:t>
      </w:r>
    </w:p>
    <w:p w:rsidR="009E3F4E" w:rsidRPr="0037614F" w:rsidRDefault="009E3F4E" w:rsidP="009E3F4E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Удивилась она, а потом догадалась: ведь это она сама лапками своими из жидкой сметаны твердое масло сбила.</w:t>
      </w:r>
    </w:p>
    <w:p w:rsidR="009E3F4E" w:rsidRPr="0037614F" w:rsidRDefault="009E3F4E" w:rsidP="009E3F4E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«Ну вот, – думает лягушка, – значит, я хорошо сделала, что сразу не утонула».</w:t>
      </w:r>
    </w:p>
    <w:p w:rsidR="009E3F4E" w:rsidRPr="0037614F" w:rsidRDefault="009E3F4E" w:rsidP="009E3F4E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Подумала она так, выпрыгнула из горшка, отдохнула и поскакала к себе домой – в лес.</w:t>
      </w:r>
    </w:p>
    <w:p w:rsidR="009E3F4E" w:rsidRPr="0037614F" w:rsidRDefault="009E3F4E" w:rsidP="009E3F4E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вторая лягушка осталась лежать в горшке.</w:t>
      </w:r>
    </w:p>
    <w:p w:rsidR="009E3F4E" w:rsidRPr="0037614F" w:rsidRDefault="009E3F4E" w:rsidP="009E3F4E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никогда уж она, голубушка, больше не видела белого света, и никогда не прыгала, и никогда не квакала.</w:t>
      </w:r>
    </w:p>
    <w:p w:rsidR="009E3F4E" w:rsidRPr="0037614F" w:rsidRDefault="009E3F4E" w:rsidP="009E3F4E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что ж. Если говорить правду, так сама ты, лягушка, и виновата. Не падай духом! Не умирай раньше смерти…</w:t>
      </w:r>
    </w:p>
    <w:p w:rsidR="001E6FCA" w:rsidRPr="0037614F" w:rsidRDefault="001E6FCA" w:rsidP="001E6FCA">
      <w:pPr>
        <w:spacing w:after="3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Л. ПАНТЕЛЕЕВ «ЧЕСТНОЕ СЛОВО»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очень жаль, что я не могу вам сказать, как зовут этого маленького человека, и где он живет, и кто его папа и мама. В потемках я даже не успел как следует разглядеть его лицо. Я только помню, что нос у него был в веснушках и что штанишки у него были коротенькие и держались не на ремешке, а на таких лямочках, которые перекидываются через плечи и застегиваются где-то на животе.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Как-то летом я зашел в садик, - я не знаю, как он называется, на Васильевском острове, около белой церкви. Была у меня с собой интересная книга, я засиделся, зачитался и </w:t>
      </w:r>
      <w:r w:rsidR="001E6FCA"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заметил, как наступил вечер.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 глазах у меня зарябило и читать стало совсем трудно, я захлопнул книгу, поднялся и пошел к выходу.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 уже опустел, на улицах мелькали огоньки, и где-то за деревьями звенел колокольчик сторожа.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боялся, что сад закроется, и шел очень быстро. Вдруг я остановился. Мне послышалось, что где-то в стороне, за кустами, кто-то плачет.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свернул на боковую дорожку - там белел в темноте небольшой каменный домик, какие бывают во всех городских садах; какая-то будка или сторожка. А </w:t>
      </w: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около ее стены стоял маленький мальчик лет семи или восьми и, опустив голову, громко и безутешно плакал.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подошел и окликнул его: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Эй, что с тобой, мальчик?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сразу, как по команде, перестал плакать, поднял голову, посмотрел на меня и сказал: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Ничего.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это ничего? Тебя кто обидел?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Никто.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Так чего ж ты плачешь?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Ему еще трудно было говорить, он еще не проглотил всех слез, еще </w:t>
      </w:r>
      <w:r w:rsidR="001E6FCA"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всхлипывал, икал, шмыгал носом.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 пошли, - сказал я ему. - Смотри, уже поздно, уже сад закрывается.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И я хотел взять мальчика за руку. Но мальчик поспешно отдернул руку и сказал: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могу.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не можешь?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Идти не могу.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Как? Почему? Что с тобой?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Ничего, - сказал мальчик.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Ты что - </w:t>
      </w:r>
      <w:proofErr w:type="spellStart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нездоров</w:t>
      </w:r>
      <w:proofErr w:type="spellEnd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Нет, - сказал он, - здоров.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Так почему ж ты идти не можешь?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Я - часовой, - сказал он.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часовой? Какой часовой?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Ну, что вы - не понимаете? Мы играем.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 с кем же ты играешь?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помолчал, вздохнул и сказал: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знаю.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я, признаться, подумал, что, наверно, мальчик все-таки болен и что у него голова не в порядке.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Послушай, - сказал я ему. - Что ты говоришь? Как же это так? Играешь и не знаешь - с кем?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Да, - сказал мальчик. - Не знаю. Я на скамейке сидел, а тут какие-то большие ребята подходят и говорят: "Хочешь играть в войну?" Я говорю: "Хочу". Стали играть, мне говорят: "Ты сержант". Один большой мальчик... он маршал был... он привел меня сюда и говорит: "Тут у нас пороховой склад - в этой будке. А ты будешь часовой... Стой здесь, пока я тебя не сменю". Я говорю: "Хорошо". А он говорит: "Дай честное слово, что не уйдешь".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Ну?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Ну, я и сказал: "Честное слово - не уйду".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 и что?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 и вот. Стою-стою, а они не идут.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Так, - улыбнулся я. - А давно они тебя сюда поставили?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Еще светло было.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Так где же они?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опять тяжело вздохнул и сказал: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думаю, - они ушли.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Как ушли?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Забыли.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Так чего ж ты тогда стоишь?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Я честное слово сказал...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уже хотел засмеяться, но потом спохватился и подумал, что смешного тут ничего нет и что мальчик совершенно прав. Если дал честное слово, так надо стоять, что бы ни случилось - хоть лопни. А игра это или не игра - все равно.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 так история получилась! - сказал я ему. - Что же ты будешь делать?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знаю, - сказал мальчик и опять заплакал.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очень хотелось ему как-нибудь помочь. Но что я мог сделать? Идти искать этих глупых мальчишек, которые поставили его на караул взяли с него честное слово, а сами убежали домой? Да где ж их сейчас найдешь, этих мальчишек?..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уже небось поужинали и спать легли, и десятые сны видят.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человек на часах стоит. В темноте. И голодный небось...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Ты, наверно, есть хочешь? - спросил я у него.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Да, - сказал он, - хочу.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Ну, вот что, - сказал я, подумав. - Ты беги домой, поужинай, а я пока за тебя постою тут.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Да, - сказал мальчик. - А это можно разве?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же нельзя?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 же не военный.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почесал затылок и сказал: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Правильно. Ничего не выйдет. Я даже не могу тебя снять с караула. Это может сделать только военный, только начальник...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тут мне вдруг в голову пришла счастливая мысль. Я подумал, что если освободить мальчика от честного слова, снять его с караула может только военный, так в чем же дело? Надо, значит, идти искать военного.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ничего не сказал мальчику, только сказал: "Подожди минутку", - а сам, не теряя времени, побе</w:t>
      </w:r>
      <w:r w:rsidR="001E6FCA"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 к выходу...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Ворота еще не были закрыты, еще сторож ходил где-то в самых дальних уголках сада и </w:t>
      </w:r>
      <w:proofErr w:type="spellStart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дозванивал</w:t>
      </w:r>
      <w:proofErr w:type="spellEnd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там в свой колокольчик.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Я стал у ворот и долго поджидал, не пройдет ли мимо какой-нибудь лейтенант или хотя бы рядовой красноармеец. Но, как назло, ни один военный не показывался на улице. Вот было мелькнули на другой стороне улицы какие-то черные шинели, я обрадовался, подумал, что это военные моряки, перебежал улицу и увидел, что это не моряки, а мальчишки-ремесленники. Прошел высокий железнодорожник в очень красивой шинели с зелеными нашивками. Но и железнодорожник с его замечательной шинелью мне тоже был в эту минуту ни к чему.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уже хотел </w:t>
      </w:r>
      <w:proofErr w:type="spellStart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несолоно</w:t>
      </w:r>
      <w:proofErr w:type="spellEnd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хлебавши возвращаться в сад, как вдруг увидел - за углом, на трамвайной остановке - защитную командирскую фуражку с синим кавалерийским околышем. Кажется, еще никогда в жизни я так не радовался, как обрадовался в эту минуту. Сломя голову я побежал к остановке. И вдруг, не успел добежать, вижу - к остановке подходит трамвай, и командир, молодой кавалерийский майор, вместе с остальной публикой собирается протискиваться в вагон.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Запыхавшись, я подбежал к нему, схватил за руку и закричал: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Товарищ майор! Минут</w:t>
      </w:r>
      <w:r w:rsidR="001E6FCA"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очку! Подождите! Товарищ майор!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оглянулся, с удивлением на меня посмотрел и сказал: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чем дело?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Видите ли, в чем дело, - сказал я. - Тут, в саду, около каменной будки, на часах стоит мальчик... Он не может уйти, он дал честное слово... Он очень маленький... Он плачет...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Командир захлопал глазами и посмотрел на меня с испугом. Наверное, он тоже подумал, что я болен и что у меня голова не в порядке.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При чем же тут я? - сказал он.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Трамвай его ушел, и он смотрел на меня очень сердито.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когда я немножко подробнее объяснил ему, в чем дело, он не стал раздумывать, а сразу сказал: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Идемте, идемте. Конечно. Что же вы мне сразу не сказали?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мы подошли к саду, сторож как раз вешал на воротах замок. Я попросил его несколько минут подождать, сказал, что в саду у меня остался мальчик, и мы с майором побежали в глубину сада.</w:t>
      </w:r>
    </w:p>
    <w:p w:rsidR="009E3F4E" w:rsidRPr="0037614F" w:rsidRDefault="009E3F4E" w:rsidP="001E6FCA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темноте мы с трудом отыскали белый домик. Мальчик стоял на том же месте, где я его оставил, и опять - но на этот раз очень тихо - плакал. Я окликнул его. Он обрадовался, даже вскрикнул от радости, а я сказал:</w:t>
      </w:r>
    </w:p>
    <w:p w:rsidR="009E3F4E" w:rsidRPr="0037614F" w:rsidRDefault="009E3F4E" w:rsidP="001E6FCA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Ну, вот, я привел начальника.</w:t>
      </w:r>
    </w:p>
    <w:p w:rsidR="009E3F4E" w:rsidRPr="0037614F" w:rsidRDefault="009E3F4E" w:rsidP="001E6FCA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Увидев командира, мальчик как-то весь выпрямился, вытянулся и стал на несколько сантиметров выше.</w:t>
      </w:r>
    </w:p>
    <w:p w:rsidR="009E3F4E" w:rsidRPr="0037614F" w:rsidRDefault="009E3F4E" w:rsidP="001E6FCA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Товарищ караульный, - сказал командир. - Какое вы носите звание?</w:t>
      </w:r>
    </w:p>
    <w:p w:rsidR="009E3F4E" w:rsidRPr="0037614F" w:rsidRDefault="009E3F4E" w:rsidP="001E6FCA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Я - сержант, - сказал мальчик.</w:t>
      </w:r>
    </w:p>
    <w:p w:rsidR="009E3F4E" w:rsidRPr="0037614F" w:rsidRDefault="009E3F4E" w:rsidP="001E6FCA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Товарищ сержант, приказываю оставить вверенный вам пост.</w:t>
      </w:r>
    </w:p>
    <w:p w:rsidR="009E3F4E" w:rsidRPr="0037614F" w:rsidRDefault="009E3F4E" w:rsidP="001E6FCA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помолчал, посопел носом и сказал:</w:t>
      </w:r>
    </w:p>
    <w:p w:rsidR="009E3F4E" w:rsidRPr="0037614F" w:rsidRDefault="009E3F4E" w:rsidP="001E6FCA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у вас какое звание? Я не вижу, сколько у вас звездочек...</w:t>
      </w:r>
    </w:p>
    <w:p w:rsidR="009E3F4E" w:rsidRPr="0037614F" w:rsidRDefault="009E3F4E" w:rsidP="001E6FCA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Я - майор, - сказал командир.</w:t>
      </w:r>
    </w:p>
    <w:p w:rsidR="009E3F4E" w:rsidRPr="0037614F" w:rsidRDefault="009E3F4E" w:rsidP="001E6FCA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тогда мальчик приложил руку к широкому козырьку своей серенькой кепки и сказал:</w:t>
      </w:r>
    </w:p>
    <w:p w:rsidR="009E3F4E" w:rsidRPr="0037614F" w:rsidRDefault="009E3F4E" w:rsidP="001E6FCA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Есть, товарищ </w:t>
      </w:r>
      <w:r w:rsidR="001E6FCA"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майор. Приказано оставить пост.</w:t>
      </w:r>
    </w:p>
    <w:p w:rsidR="009E3F4E" w:rsidRPr="0037614F" w:rsidRDefault="009E3F4E" w:rsidP="001E6FCA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сказал это он так звонко и так ловко, что мы оба не выдержали и расхохотались.</w:t>
      </w:r>
    </w:p>
    <w:p w:rsidR="009E3F4E" w:rsidRPr="0037614F" w:rsidRDefault="009E3F4E" w:rsidP="001E6FCA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мальчик тоже весело и с облегчением засмеялся.</w:t>
      </w:r>
    </w:p>
    <w:p w:rsidR="009E3F4E" w:rsidRPr="0037614F" w:rsidRDefault="009E3F4E" w:rsidP="001E6FCA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 успели мы втроем выйти из сада, как за нами хлопнули </w:t>
      </w:r>
      <w:proofErr w:type="gramStart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ворота</w:t>
      </w:r>
      <w:proofErr w:type="gramEnd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сторож несколько раз повернул в скважине ключ.</w:t>
      </w:r>
    </w:p>
    <w:p w:rsidR="009E3F4E" w:rsidRPr="0037614F" w:rsidRDefault="009E3F4E" w:rsidP="001E6FCA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Майор протянул мальчику руку.</w:t>
      </w:r>
    </w:p>
    <w:p w:rsidR="009E3F4E" w:rsidRPr="0037614F" w:rsidRDefault="009E3F4E" w:rsidP="001E6FCA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Молодец, товарищ сержант, - сказал он. - Из тебя выйдет настоящий воин. До свидания.</w:t>
      </w:r>
    </w:p>
    <w:p w:rsidR="009E3F4E" w:rsidRPr="0037614F" w:rsidRDefault="009E3F4E" w:rsidP="001E6FCA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что-то пробормотал и сказал: "До свиданья".</w:t>
      </w:r>
    </w:p>
    <w:p w:rsidR="009E3F4E" w:rsidRPr="0037614F" w:rsidRDefault="009E3F4E" w:rsidP="001E6FCA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майор отдал нам обоим честь и, увидев, что опять подходит ег</w:t>
      </w:r>
      <w:r w:rsidR="001E6FCA"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о трамвай, побежал к остановке.</w:t>
      </w:r>
    </w:p>
    <w:p w:rsidR="009E3F4E" w:rsidRPr="0037614F" w:rsidRDefault="009E3F4E" w:rsidP="001E6FCA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тоже попрощался с мальчиком и пожал ему руку.</w:t>
      </w:r>
    </w:p>
    <w:p w:rsidR="009E3F4E" w:rsidRPr="0037614F" w:rsidRDefault="009E3F4E" w:rsidP="001E6FCA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Может быть, тебя проводить? - спросил я у него.</w:t>
      </w:r>
    </w:p>
    <w:p w:rsidR="009E3F4E" w:rsidRPr="0037614F" w:rsidRDefault="009E3F4E" w:rsidP="001E6FCA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Нет, я близко живу. </w:t>
      </w:r>
      <w:proofErr w:type="gramStart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боюсь</w:t>
      </w:r>
      <w:proofErr w:type="gramEnd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, - сказал мальчик.</w:t>
      </w:r>
    </w:p>
    <w:p w:rsidR="009E3F4E" w:rsidRPr="0037614F" w:rsidRDefault="009E3F4E" w:rsidP="001E6FCA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посмотрел на его маленький веснушчатый нос и подумал, что ему, действительно, нечего бояться. Мальчик, у которого такая сильная воля и такое крепкое слово, не испугается темноты, не испугается хулиганов, не испугается и более страшных вещей.</w:t>
      </w:r>
    </w:p>
    <w:p w:rsidR="009E3F4E" w:rsidRPr="0037614F" w:rsidRDefault="009E3F4E" w:rsidP="001E6FCA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когда он вырастет... Еще не известно, кем он будет, когда вырастет, но кем бы он ни был, можно ручаться, что это будет настоящий человек.</w:t>
      </w:r>
    </w:p>
    <w:p w:rsidR="009E3F4E" w:rsidRPr="0037614F" w:rsidRDefault="009E3F4E" w:rsidP="001E6FCA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подумал так, и мне стало очень приятно, что я познакомился с этим мальчиком.</w:t>
      </w:r>
    </w:p>
    <w:p w:rsidR="009E3F4E" w:rsidRPr="0037614F" w:rsidRDefault="009E3F4E" w:rsidP="001E6FCA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И я еще раз крепко и с удовольствием пожал ему руку.</w:t>
      </w:r>
    </w:p>
    <w:p w:rsidR="005247DD" w:rsidRPr="0037614F" w:rsidRDefault="005247DD" w:rsidP="005247DD">
      <w:pPr>
        <w:spacing w:after="30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Е. ПЕРМЯК «САМОЕ СТРАШНОЕ»</w:t>
      </w:r>
    </w:p>
    <w:p w:rsidR="005247DD" w:rsidRPr="0037614F" w:rsidRDefault="005247DD" w:rsidP="005247DD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Вова рос крепким и сильным мальчиком. Все боялись его. Да и как не бояться такого! Товарищей он бил. В девочек из рогатки стрелял. Взрослым рожи строил. Собаке Пушку на хвост наступал. Коту </w:t>
      </w:r>
      <w:proofErr w:type="spellStart"/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Мурзею</w:t>
      </w:r>
      <w:proofErr w:type="spellEnd"/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усы выдергивал. Колючего ежика под шкаф загонял. Даже своей бабушке грубил.</w:t>
      </w:r>
    </w:p>
    <w:p w:rsidR="005247DD" w:rsidRPr="0037614F" w:rsidRDefault="005247DD" w:rsidP="005247DD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Никого не боялся Вова. Ничего ему страшно не было. И этим он очень гордился. Гордился, да недолго.</w:t>
      </w:r>
    </w:p>
    <w:p w:rsidR="005247DD" w:rsidRPr="0037614F" w:rsidRDefault="005247DD" w:rsidP="005247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Настал такой день, когда мальчики не захотели с ним играть. Оставили его — и все. Он к девочкам побежал. Но и девочки, даже самые добрые, тоже от него отвернулись.</w:t>
      </w:r>
    </w:p>
    <w:p w:rsidR="005247DD" w:rsidRPr="0037614F" w:rsidRDefault="005247DD" w:rsidP="005247DD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Кинулся тогда Вова к Пушку, а тот на улицу убежал. Хотел Вова с котом </w:t>
      </w:r>
      <w:proofErr w:type="spellStart"/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Мурзеем</w:t>
      </w:r>
      <w:proofErr w:type="spellEnd"/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поиграть, а кот на шкаф забрался и недобрыми зелеными глазами на мальчика смотрит. Сердится.</w:t>
      </w:r>
    </w:p>
    <w:p w:rsidR="005247DD" w:rsidRPr="0037614F" w:rsidRDefault="005247DD" w:rsidP="005247DD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 Вова из-под шкафа ежика выманить. Куда там! Ежик давно в другой дом жить перебрался.</w:t>
      </w:r>
    </w:p>
    <w:p w:rsidR="005247DD" w:rsidRPr="0037614F" w:rsidRDefault="005247DD" w:rsidP="005247DD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Подошел было Вова к бабушке. Обиженная бабушка даже глаз не подняла на внука. Сидит старенькая в уголке, чулок вяжет да слезинки утирает.</w:t>
      </w:r>
    </w:p>
    <w:p w:rsidR="005247DD" w:rsidRPr="0037614F" w:rsidRDefault="005247DD" w:rsidP="005247DD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Наступило самое страшное из самого страшного, какое только бывает на свете: Вова остался один.</w:t>
      </w:r>
    </w:p>
    <w:p w:rsidR="005247DD" w:rsidRPr="0037614F" w:rsidRDefault="005247DD" w:rsidP="005247DD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Один-одинешенек.</w:t>
      </w:r>
    </w:p>
    <w:p w:rsidR="009E3F4E" w:rsidRPr="0037614F" w:rsidRDefault="007E66A2" w:rsidP="007E66A2">
      <w:pPr>
        <w:tabs>
          <w:tab w:val="left" w:pos="3105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Е. ПЕРМЯК «ТОРОПЛИВЫЙ НОЖЕК»</w:t>
      </w:r>
    </w:p>
    <w:p w:rsidR="007E66A2" w:rsidRPr="0037614F" w:rsidRDefault="007E66A2" w:rsidP="005247DD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66A2" w:rsidRPr="0037614F" w:rsidRDefault="007E66A2" w:rsidP="007E66A2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Строгал Митя палочку, строгал да бросил. Косая палочка получилась. Неровная. Некрасивая.</w:t>
      </w:r>
    </w:p>
    <w:p w:rsidR="007E66A2" w:rsidRPr="0037614F" w:rsidRDefault="007E66A2" w:rsidP="007E66A2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же это так? — спрашивает Митю отец.</w:t>
      </w:r>
    </w:p>
    <w:p w:rsidR="007E66A2" w:rsidRPr="0037614F" w:rsidRDefault="007E66A2" w:rsidP="007E66A2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Ножик плохой, — отвечает Митя, — косо строгает.</w:t>
      </w:r>
    </w:p>
    <w:p w:rsidR="007E66A2" w:rsidRPr="0037614F" w:rsidRDefault="007E66A2" w:rsidP="007E66A2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 нет</w:t>
      </w:r>
      <w:proofErr w:type="gramEnd"/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— говорит отец, — ножик хороший. Он только торопливый. Его нужно терпению выучить.</w:t>
      </w:r>
    </w:p>
    <w:p w:rsidR="007E66A2" w:rsidRPr="0037614F" w:rsidRDefault="007E66A2" w:rsidP="007E66A2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как? — спрашивает Митя.</w:t>
      </w:r>
    </w:p>
    <w:p w:rsidR="007E66A2" w:rsidRPr="0037614F" w:rsidRDefault="007E66A2" w:rsidP="007E66A2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вот так</w:t>
      </w:r>
      <w:proofErr w:type="gramEnd"/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— сказал отец.</w:t>
      </w:r>
    </w:p>
    <w:p w:rsidR="007E66A2" w:rsidRPr="0037614F" w:rsidRDefault="007E66A2" w:rsidP="007E66A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Взял палочку да принялся ее строгать потихонечку, полегонечку, осторожно.</w:t>
      </w:r>
    </w:p>
    <w:p w:rsidR="007E66A2" w:rsidRPr="0037614F" w:rsidRDefault="007E66A2" w:rsidP="007E66A2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Понял Митя, как нужно ножик терпению учить, и тоже стал строгать потихонечку, полегонечку, осторожно.</w:t>
      </w:r>
    </w:p>
    <w:p w:rsidR="007E66A2" w:rsidRPr="0037614F" w:rsidRDefault="007E66A2" w:rsidP="007E66A2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 торопливый ножик не хотел слушаться. Торопился: то вкривь, то вкось норовил вильнуть, да не вышло. Заставил его Митя терпеливым быть.</w:t>
      </w:r>
    </w:p>
    <w:p w:rsidR="007E66A2" w:rsidRPr="0037614F" w:rsidRDefault="007E66A2" w:rsidP="007E66A2">
      <w:pPr>
        <w:shd w:val="clear" w:color="auto" w:fill="FFFFFF"/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Хорошо стал строгать ножик. Ровно. Красиво. Послушно.</w:t>
      </w:r>
    </w:p>
    <w:p w:rsidR="007E66A2" w:rsidRPr="0037614F" w:rsidRDefault="007E66A2" w:rsidP="007E66A2">
      <w:pPr>
        <w:shd w:val="clear" w:color="auto" w:fill="FFFFFF"/>
        <w:spacing w:after="3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Е. ПЕРМЯК «ЧУЖАЯ КАЛИТКА»</w:t>
      </w:r>
    </w:p>
    <w:p w:rsidR="007E66A2" w:rsidRPr="0037614F" w:rsidRDefault="007E66A2" w:rsidP="007E66A2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Алёша Хомутов рос мальчиком старательным, заботливым и работящим. Его очень любили в семье, но больше всех Алёшу любил дедушка, любил и, как мог, помогал ему расти хорошим человеком. Не баловал дед внука, но и не отказывал в том, в чём можно не отказать.</w:t>
      </w:r>
    </w:p>
    <w:p w:rsidR="007E66A2" w:rsidRPr="0037614F" w:rsidRDefault="007E66A2" w:rsidP="007E66A2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 Алёша научить его ловушки на хорьков ставить — пожалуйста. Трудно ли деду показать, как эти ловушки ставятся! Дрова пилить вздумает Алёша — милости просим! Дед за одну ручку пилу держит, внук — за другую.</w:t>
      </w:r>
    </w:p>
    <w:p w:rsidR="007E66A2" w:rsidRPr="0037614F" w:rsidRDefault="007E66A2" w:rsidP="007E66A2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Помучится парень, да научится.</w:t>
      </w:r>
    </w:p>
    <w:p w:rsidR="007E66A2" w:rsidRPr="0037614F" w:rsidRDefault="007E66A2" w:rsidP="007E66A2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и во всём… Красить ли крылечко задумает малец, огурцы ли на окошке в ящике выращивать — дедушка ни в чём не отказывал.</w:t>
      </w:r>
    </w:p>
    <w:p w:rsidR="007E66A2" w:rsidRPr="0037614F" w:rsidRDefault="007E66A2" w:rsidP="007E66A2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 только от внука требовал:</w:t>
      </w:r>
    </w:p>
    <w:p w:rsidR="007E66A2" w:rsidRPr="0037614F" w:rsidRDefault="007E66A2" w:rsidP="007E66A2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Коли берёшься за дело — доведи его до конца. А если видишь, что дело тебе не по рукам, — подожди, когда вырастешь.</w:t>
      </w:r>
    </w:p>
    <w:p w:rsidR="007E66A2" w:rsidRPr="0037614F" w:rsidRDefault="007E66A2" w:rsidP="007E66A2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и жил Алёша. Всех в своей большой семье радовал, и сам радовался, настоящим человеком себя чувствовал, и другие его таким же называли.</w:t>
      </w:r>
    </w:p>
    <w:p w:rsidR="007E66A2" w:rsidRPr="0037614F" w:rsidRDefault="007E66A2" w:rsidP="007E66A2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на свете жить, когда тебя люди хвалят, когда всё тебе удаётся. Даже в пасмурный день на душе светло и весело. Но как-то и с удачливым Алёшей случилось такое, что пришлось призадуматься…</w:t>
      </w:r>
    </w:p>
    <w:p w:rsidR="007E66A2" w:rsidRPr="0037614F" w:rsidRDefault="007E66A2" w:rsidP="007E66A2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началось с того, что пошёл он с дедом в лес тетеревов добывать. А дорога в лес шла через садовый питомник, где выращивались молодые деревца. Питомник был хорошо огорожен. Потому что и стадо может забрести да повытоптать саженцы. И лосей теперь столько развелось, что они даже в село, как домой, приходят. А уж про зайцев и говорить нечего — обгложут кору молодых яблонек или груш — и конец.</w:t>
      </w:r>
    </w:p>
    <w:p w:rsidR="007E66A2" w:rsidRPr="0037614F" w:rsidRDefault="007E66A2" w:rsidP="007E66A2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Подошли Алёша с дедом к питомнику и видят, что калитка открыта. Хлопает калитка на ветру. Щеколда у калитки оторвалась. Заметил это Алёша и говорит дедушке:</w:t>
      </w:r>
    </w:p>
    <w:p w:rsidR="007E66A2" w:rsidRPr="0037614F" w:rsidRDefault="007E66A2" w:rsidP="007E66A2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Хозяева тоже мне… Пустое дело на три шурупа щеколду привернуть, а не хотят… Потому что чужая щеколда и ничья эта калитка…</w:t>
      </w:r>
    </w:p>
    <w:p w:rsidR="007E66A2" w:rsidRPr="0037614F" w:rsidRDefault="007E66A2" w:rsidP="007E66A2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говорить, Алёшенька, — поддержал дедушка разговор, — и петли бы у калитки не худо сальцем смазать, а то, того и гляди, переест их ржа и калитка на землю свалится…</w:t>
      </w:r>
    </w:p>
    <w:p w:rsidR="007E66A2" w:rsidRPr="0037614F" w:rsidRDefault="007E66A2" w:rsidP="007E66A2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 свалится, — подтвердил Алёша, — она и так еле-еле держится. Плохо, дедушка, быть чужой калиткой…</w:t>
      </w:r>
    </w:p>
    <w:p w:rsidR="007E66A2" w:rsidRPr="0037614F" w:rsidRDefault="007E66A2" w:rsidP="007E66A2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Да уж куда хуже быть чужой калиткой, — опять согласился с внуком дед, — то ли дело наша </w:t>
      </w:r>
      <w:proofErr w:type="spellStart"/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калиточка</w:t>
      </w:r>
      <w:proofErr w:type="spellEnd"/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 синей </w:t>
      </w:r>
      <w:proofErr w:type="spellStart"/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красочкой</w:t>
      </w:r>
      <w:proofErr w:type="spellEnd"/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тобой покрашена, и петельки чистым нутряным сальцем смазаны, и щеколда у неё «трень-брень», как музыка… своё оно и есть своё.</w:t>
      </w:r>
    </w:p>
    <w:p w:rsidR="007E66A2" w:rsidRPr="0037614F" w:rsidRDefault="007E66A2" w:rsidP="007E66A2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дед посмотрел на внука, улыбнулся чему-то и дальше зашагал. Долго ходили по лесу. Трёх тетеревов добыли и двух рябчиков. Находились по лесным чащобам да колдобинам так, что еле ноги волочат. Отдохнуть бы охотникам, да сыро в лесу.</w:t>
      </w:r>
    </w:p>
    <w:p w:rsidR="007E66A2" w:rsidRPr="0037614F" w:rsidRDefault="007E66A2" w:rsidP="007E66A2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говорит:</w:t>
      </w:r>
    </w:p>
    <w:p w:rsidR="007E66A2" w:rsidRPr="0037614F" w:rsidRDefault="007E66A2" w:rsidP="007E66A2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Сейчас на просеку выйдем, там скамейка есть.</w:t>
      </w:r>
    </w:p>
    <w:p w:rsidR="007E66A2" w:rsidRPr="0037614F" w:rsidRDefault="007E66A2" w:rsidP="007E66A2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Вышли на просеку. Смотрит Алёша — и правда скамейка стоит, в землю вкопанная. Почернела от времени, столбики </w:t>
      </w:r>
      <w:proofErr w:type="spellStart"/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мохом</w:t>
      </w:r>
      <w:proofErr w:type="spellEnd"/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поросли. Обрадовался Алёша, сел на скамью, как на диван, и ноги вытянул. Хорошо!</w:t>
      </w:r>
    </w:p>
    <w:p w:rsidR="007E66A2" w:rsidRPr="0037614F" w:rsidRDefault="007E66A2" w:rsidP="007E66A2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Посидел Алёша, отдохнул и спрашивает.</w:t>
      </w:r>
    </w:p>
    <w:p w:rsidR="007E66A2" w:rsidRPr="0037614F" w:rsidRDefault="007E66A2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чья, дедушка, эта скамья?</w:t>
      </w:r>
    </w:p>
    <w:p w:rsidR="007E66A2" w:rsidRPr="0037614F" w:rsidRDefault="007E66A2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Ничья, — ответил дед, — чужая. Какой-то человек взял да вкопал два столбика да прибил к ним доску. Вот и получилась скамья. Кому надо — отдыхай. Никто этого человека не знает, а все спасибо ему говорят… только скоро эта скамейка тоже, никак, кончится. Столбики у неё подопрели. Ну, так ведь чужая скамья, и никому до неё нет дела. Не то, что наша у ворот, ухоженная да покрашенная…</w:t>
      </w:r>
    </w:p>
    <w:p w:rsidR="007E66A2" w:rsidRPr="0037614F" w:rsidRDefault="007E66A2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Тут дед снова посмотрел на Алёшу, потрепал его за розовую щёчку и опять улыбнулся чему-то.</w:t>
      </w:r>
    </w:p>
    <w:p w:rsidR="007E66A2" w:rsidRPr="0037614F" w:rsidRDefault="007E66A2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Алёша выследил двух тетеревов. Дома шуму-гаму было выше потолка.</w:t>
      </w:r>
    </w:p>
    <w:p w:rsidR="007E66A2" w:rsidRPr="0037614F" w:rsidRDefault="007E66A2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Вот так охотник растёт у нас! — нахваливает Алёшу мать. — Подстрелить тетерева всякий может, а выследить его редкий умеет.</w:t>
      </w:r>
    </w:p>
    <w:p w:rsidR="007E66A2" w:rsidRPr="0037614F" w:rsidRDefault="007E66A2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Весёлый был ужин в этот воскресный вечер, но Алёша почему-то молчал и о чём-то думал.</w:t>
      </w:r>
    </w:p>
    <w:p w:rsidR="007E66A2" w:rsidRPr="0037614F" w:rsidRDefault="007E66A2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Устал, наверно, милый сын? — спросил Алёшу отец.</w:t>
      </w:r>
    </w:p>
    <w:p w:rsidR="007E66A2" w:rsidRPr="0037614F" w:rsidRDefault="007E66A2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может, с дедом не поладил? — спросила бабушка.</w:t>
      </w:r>
    </w:p>
    <w:p w:rsidR="007E66A2" w:rsidRPr="0037614F" w:rsidRDefault="007E66A2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 нет, нет, — отмахнулся Алёша, — не устал и поладил с дедушкой. Очень даже поладил.</w:t>
      </w:r>
    </w:p>
    <w:p w:rsidR="007E66A2" w:rsidRPr="0037614F" w:rsidRDefault="007E66A2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Прошла неделя, а может быть, и две — отправились дед с внуком по первому снегу на охоту. Пошли через садовый питомник. Глядит дед и глазам не верит. У чужой калитки не только щеколда на хорошие шурупы привёрнута, не только её петли белым салом смазаны, но и краска на калитке, как небо в мае месяце.</w:t>
      </w:r>
    </w:p>
    <w:p w:rsidR="007E66A2" w:rsidRPr="0037614F" w:rsidRDefault="007E66A2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Алёша, ты погляди, — указывает дед, — никак, у чужой калитки родня нашлась.</w:t>
      </w:r>
    </w:p>
    <w:p w:rsidR="007E66A2" w:rsidRPr="0037614F" w:rsidRDefault="007E66A2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Наверно, — отвечает Алёша и дальше идёт.</w:t>
      </w:r>
    </w:p>
    <w:p w:rsidR="007E66A2" w:rsidRPr="0037614F" w:rsidRDefault="007E66A2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Шли они опять по старой дороге и на просеку вышли. Добрались до скамейки, где в прошлый раз отдыхали, а скамейки не узнать. Столбики новые вкопаны, доска той же синей краской покрашена, что и калитка, да ещё спинка у скамьи появилась.</w:t>
      </w:r>
    </w:p>
    <w:p w:rsidR="007E66A2" w:rsidRPr="0037614F" w:rsidRDefault="007E66A2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Вот тебе и на, — удивляется дед, — у ничьей скамейки хозяин нашёлся! Омолодил скамеечку, а спасибо сказать некому. Знай бы я этого человека, в пояс бы ему поклонился и руку бы ему пожал.</w:t>
      </w:r>
    </w:p>
    <w:p w:rsidR="00AB6564" w:rsidRPr="0037614F" w:rsidRDefault="00AB6564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дед снова заглянул в Алёшины глаза и спросил:</w:t>
      </w:r>
    </w:p>
    <w:p w:rsidR="00AB6564" w:rsidRPr="0037614F" w:rsidRDefault="00AB6564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ты не знаешь, как звать этого мастера, Алексей?</w:t>
      </w:r>
    </w:p>
    <w:p w:rsidR="00AB6564" w:rsidRPr="0037614F" w:rsidRDefault="00AB6564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Нет, — ответил Алёша, — я не знаю его, дедушка. Знаю только, что весной наши ребята хотят школьную изгородь подновлять. Совсем покосилась. Она тоже чужая, а — наша.</w:t>
      </w:r>
    </w:p>
    <w:p w:rsidR="00AB6564" w:rsidRPr="0037614F" w:rsidRDefault="00AB6564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 хорошо</w:t>
      </w:r>
      <w:proofErr w:type="gramEnd"/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— сказал дед.</w:t>
      </w:r>
    </w:p>
    <w:p w:rsidR="00AB6564" w:rsidRPr="0037614F" w:rsidRDefault="00AB6564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что хорошо? — спросил Алёша.</w:t>
      </w:r>
    </w:p>
    <w:p w:rsidR="00AB6564" w:rsidRPr="0037614F" w:rsidRDefault="00AB6564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Хорошо, что ты мастера не знаешь, который скамью починил и чужую калитку за свою посчитал… А что касаемо школьной изгороди</w:t>
      </w:r>
      <w:proofErr w:type="gramEnd"/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— сказал дед, разводя руками, — я даже слов подобрать не могу… Видно, приходит, Алёша, такое время, когда всё оказывается своё и наше…</w:t>
      </w:r>
    </w:p>
    <w:p w:rsidR="00AB6564" w:rsidRPr="0037614F" w:rsidRDefault="00AB6564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опять заглянул внуку в глаза.</w:t>
      </w:r>
    </w:p>
    <w:p w:rsidR="00AB6564" w:rsidRPr="0037614F" w:rsidRDefault="00AB6564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лесом в это время поднялось позднее зимнее солнце. Оно осветило дым далёкого завода. Алёша залюбовался золотистым, окрашенным солнцем дымом. Дед заметил это и снова заговорил.</w:t>
      </w:r>
    </w:p>
    <w:p w:rsidR="00C7732D" w:rsidRPr="0037614F" w:rsidRDefault="00AB6564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А завод-то, Алёша, который дымит, тоже чужим кажется, если глядеть на </w:t>
      </w:r>
      <w:proofErr w:type="gramStart"/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</w:t>
      </w:r>
      <w:proofErr w:type="gramEnd"/>
      <w:r w:rsidRPr="00376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подумавши… А он ведь наш, как и вся наша земля и всё, что на ней есть.</w:t>
      </w:r>
    </w:p>
    <w:p w:rsidR="007E66A2" w:rsidRPr="0037614F" w:rsidRDefault="00C7732D" w:rsidP="00206202">
      <w:pPr>
        <w:spacing w:after="3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Е. </w:t>
      </w:r>
      <w:r w:rsidR="00206202" w:rsidRPr="00376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ПЕРМЯК «</w:t>
      </w:r>
      <w:r w:rsidRPr="003761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МИША ХОТЕЛ МАМУ ПЕРЕХИТРИТЬ»</w:t>
      </w:r>
    </w:p>
    <w:p w:rsidR="00206202" w:rsidRPr="0037614F" w:rsidRDefault="00206202" w:rsidP="00206202">
      <w:pPr>
        <w:pStyle w:val="a4"/>
        <w:shd w:val="clear" w:color="auto" w:fill="FFFFFF"/>
        <w:spacing w:before="0" w:beforeAutospacing="0" w:after="300" w:afterAutospacing="0" w:line="276" w:lineRule="auto"/>
        <w:jc w:val="both"/>
        <w:rPr>
          <w:color w:val="000000"/>
          <w:sz w:val="28"/>
          <w:szCs w:val="28"/>
        </w:rPr>
      </w:pPr>
      <w:r w:rsidRPr="0037614F">
        <w:rPr>
          <w:color w:val="000000"/>
          <w:sz w:val="28"/>
          <w:szCs w:val="28"/>
        </w:rPr>
        <w:t>Пришла Мишина мама после работы домой и руками всплеснула:</w:t>
      </w:r>
    </w:p>
    <w:p w:rsidR="00206202" w:rsidRPr="0037614F" w:rsidRDefault="00206202" w:rsidP="00206202">
      <w:pPr>
        <w:pStyle w:val="a4"/>
        <w:shd w:val="clear" w:color="auto" w:fill="FFFFFF"/>
        <w:spacing w:before="0" w:beforeAutospacing="0" w:after="300" w:afterAutospacing="0" w:line="276" w:lineRule="auto"/>
        <w:jc w:val="both"/>
        <w:rPr>
          <w:color w:val="000000"/>
          <w:sz w:val="28"/>
          <w:szCs w:val="28"/>
        </w:rPr>
      </w:pPr>
      <w:r w:rsidRPr="0037614F">
        <w:rPr>
          <w:color w:val="000000"/>
          <w:sz w:val="28"/>
          <w:szCs w:val="28"/>
        </w:rPr>
        <w:lastRenderedPageBreak/>
        <w:t xml:space="preserve">— Как же это ты, </w:t>
      </w:r>
      <w:proofErr w:type="spellStart"/>
      <w:r w:rsidRPr="0037614F">
        <w:rPr>
          <w:color w:val="000000"/>
          <w:sz w:val="28"/>
          <w:szCs w:val="28"/>
        </w:rPr>
        <w:t>Мишенька</w:t>
      </w:r>
      <w:proofErr w:type="spellEnd"/>
      <w:r w:rsidRPr="0037614F">
        <w:rPr>
          <w:color w:val="000000"/>
          <w:sz w:val="28"/>
          <w:szCs w:val="28"/>
        </w:rPr>
        <w:t>, сумел у велосипеда колесо отломать?</w:t>
      </w:r>
    </w:p>
    <w:p w:rsidR="00206202" w:rsidRPr="0037614F" w:rsidRDefault="00206202" w:rsidP="00206202">
      <w:pPr>
        <w:pStyle w:val="a4"/>
        <w:shd w:val="clear" w:color="auto" w:fill="FFFFFF"/>
        <w:spacing w:before="0" w:beforeAutospacing="0" w:after="300" w:afterAutospacing="0" w:line="276" w:lineRule="auto"/>
        <w:jc w:val="both"/>
        <w:rPr>
          <w:color w:val="000000"/>
          <w:sz w:val="28"/>
          <w:szCs w:val="28"/>
        </w:rPr>
      </w:pPr>
      <w:r w:rsidRPr="0037614F">
        <w:rPr>
          <w:color w:val="000000"/>
          <w:sz w:val="28"/>
          <w:szCs w:val="28"/>
        </w:rPr>
        <w:t>— Оно, мама, само отломалось.</w:t>
      </w:r>
    </w:p>
    <w:p w:rsidR="00206202" w:rsidRPr="0037614F" w:rsidRDefault="00206202" w:rsidP="00206202">
      <w:pPr>
        <w:pStyle w:val="a4"/>
        <w:shd w:val="clear" w:color="auto" w:fill="FFFFFF"/>
        <w:spacing w:before="0" w:beforeAutospacing="0" w:after="300" w:afterAutospacing="0" w:line="276" w:lineRule="auto"/>
        <w:jc w:val="both"/>
        <w:rPr>
          <w:color w:val="000000"/>
          <w:sz w:val="28"/>
          <w:szCs w:val="28"/>
        </w:rPr>
      </w:pPr>
      <w:r w:rsidRPr="0037614F">
        <w:rPr>
          <w:color w:val="000000"/>
          <w:sz w:val="28"/>
          <w:szCs w:val="28"/>
        </w:rPr>
        <w:t xml:space="preserve">— А почему у тебя, </w:t>
      </w:r>
      <w:proofErr w:type="spellStart"/>
      <w:r w:rsidRPr="0037614F">
        <w:rPr>
          <w:color w:val="000000"/>
          <w:sz w:val="28"/>
          <w:szCs w:val="28"/>
        </w:rPr>
        <w:t>Мишенька</w:t>
      </w:r>
      <w:proofErr w:type="spellEnd"/>
      <w:r w:rsidRPr="0037614F">
        <w:rPr>
          <w:color w:val="000000"/>
          <w:sz w:val="28"/>
          <w:szCs w:val="28"/>
        </w:rPr>
        <w:t>, рубашка разорвана?</w:t>
      </w:r>
    </w:p>
    <w:p w:rsidR="00206202" w:rsidRPr="0037614F" w:rsidRDefault="00206202" w:rsidP="00206202">
      <w:pPr>
        <w:pStyle w:val="a4"/>
        <w:shd w:val="clear" w:color="auto" w:fill="FFFFFF"/>
        <w:spacing w:before="0" w:beforeAutospacing="0" w:after="300" w:afterAutospacing="0" w:line="276" w:lineRule="auto"/>
        <w:jc w:val="both"/>
        <w:rPr>
          <w:color w:val="000000"/>
          <w:sz w:val="28"/>
          <w:szCs w:val="28"/>
        </w:rPr>
      </w:pPr>
      <w:r w:rsidRPr="0037614F">
        <w:rPr>
          <w:color w:val="000000"/>
          <w:sz w:val="28"/>
          <w:szCs w:val="28"/>
        </w:rPr>
        <w:t>— Она, мамочка, сама разорвалась.</w:t>
      </w:r>
    </w:p>
    <w:p w:rsidR="00206202" w:rsidRPr="0037614F" w:rsidRDefault="00206202" w:rsidP="00206202">
      <w:pPr>
        <w:pStyle w:val="a4"/>
        <w:shd w:val="clear" w:color="auto" w:fill="FFFFFF"/>
        <w:spacing w:before="0" w:beforeAutospacing="0" w:after="300" w:afterAutospacing="0" w:line="276" w:lineRule="auto"/>
        <w:jc w:val="both"/>
        <w:rPr>
          <w:color w:val="000000"/>
          <w:sz w:val="28"/>
          <w:szCs w:val="28"/>
        </w:rPr>
      </w:pPr>
      <w:r w:rsidRPr="0037614F">
        <w:rPr>
          <w:color w:val="000000"/>
          <w:sz w:val="28"/>
          <w:szCs w:val="28"/>
        </w:rPr>
        <w:t>— А куда твой второй башмак делся? Где ты его потерял?</w:t>
      </w:r>
    </w:p>
    <w:p w:rsidR="00206202" w:rsidRPr="0037614F" w:rsidRDefault="00206202" w:rsidP="00206202">
      <w:pPr>
        <w:pStyle w:val="a4"/>
        <w:shd w:val="clear" w:color="auto" w:fill="FFFFFF"/>
        <w:spacing w:before="0" w:beforeAutospacing="0" w:after="300" w:afterAutospacing="0" w:line="276" w:lineRule="auto"/>
        <w:jc w:val="both"/>
        <w:rPr>
          <w:color w:val="000000"/>
          <w:sz w:val="28"/>
          <w:szCs w:val="28"/>
        </w:rPr>
      </w:pPr>
      <w:r w:rsidRPr="0037614F">
        <w:rPr>
          <w:color w:val="000000"/>
          <w:sz w:val="28"/>
          <w:szCs w:val="28"/>
        </w:rPr>
        <w:t>— Он, мама, сам куда-то потерялся.</w:t>
      </w:r>
    </w:p>
    <w:p w:rsidR="00206202" w:rsidRPr="0037614F" w:rsidRDefault="00206202" w:rsidP="00206202">
      <w:pPr>
        <w:pStyle w:val="a4"/>
        <w:shd w:val="clear" w:color="auto" w:fill="FFFFFF"/>
        <w:spacing w:before="0" w:beforeAutospacing="0" w:after="300" w:afterAutospacing="0" w:line="276" w:lineRule="auto"/>
        <w:jc w:val="both"/>
        <w:rPr>
          <w:color w:val="000000"/>
          <w:sz w:val="28"/>
          <w:szCs w:val="28"/>
        </w:rPr>
      </w:pPr>
      <w:r w:rsidRPr="0037614F">
        <w:rPr>
          <w:color w:val="000000"/>
          <w:sz w:val="28"/>
          <w:szCs w:val="28"/>
        </w:rPr>
        <w:t>Тогда Мишина мама сказала:</w:t>
      </w:r>
    </w:p>
    <w:p w:rsidR="00206202" w:rsidRPr="0037614F" w:rsidRDefault="00206202" w:rsidP="00206202">
      <w:pPr>
        <w:pStyle w:val="a4"/>
        <w:shd w:val="clear" w:color="auto" w:fill="FFFFFF"/>
        <w:spacing w:before="0" w:beforeAutospacing="0" w:after="300" w:afterAutospacing="0" w:line="276" w:lineRule="auto"/>
        <w:jc w:val="both"/>
        <w:rPr>
          <w:color w:val="000000"/>
          <w:sz w:val="28"/>
          <w:szCs w:val="28"/>
        </w:rPr>
      </w:pPr>
      <w:r w:rsidRPr="0037614F">
        <w:rPr>
          <w:color w:val="000000"/>
          <w:sz w:val="28"/>
          <w:szCs w:val="28"/>
        </w:rPr>
        <w:t>— Какие они все нехорошие! Их, негодников, нужно проучить!</w:t>
      </w:r>
    </w:p>
    <w:p w:rsidR="00206202" w:rsidRPr="0037614F" w:rsidRDefault="00206202" w:rsidP="00206202">
      <w:pPr>
        <w:pStyle w:val="a4"/>
        <w:shd w:val="clear" w:color="auto" w:fill="FFFFFF"/>
        <w:spacing w:before="0" w:beforeAutospacing="0" w:after="300" w:afterAutospacing="0" w:line="276" w:lineRule="auto"/>
        <w:jc w:val="both"/>
        <w:rPr>
          <w:color w:val="000000"/>
          <w:sz w:val="28"/>
          <w:szCs w:val="28"/>
        </w:rPr>
      </w:pPr>
      <w:r w:rsidRPr="0037614F">
        <w:rPr>
          <w:color w:val="000000"/>
          <w:sz w:val="28"/>
          <w:szCs w:val="28"/>
        </w:rPr>
        <w:t>— А как? — спросил Миша.</w:t>
      </w:r>
    </w:p>
    <w:p w:rsidR="00206202" w:rsidRPr="0037614F" w:rsidRDefault="00206202" w:rsidP="0037614F">
      <w:pPr>
        <w:pStyle w:val="a4"/>
        <w:shd w:val="clear" w:color="auto" w:fill="FFFFFF"/>
        <w:spacing w:before="0" w:beforeAutospacing="0" w:after="300" w:afterAutospacing="0" w:line="360" w:lineRule="auto"/>
        <w:jc w:val="both"/>
        <w:rPr>
          <w:color w:val="000000"/>
          <w:sz w:val="28"/>
          <w:szCs w:val="28"/>
        </w:rPr>
      </w:pPr>
      <w:r w:rsidRPr="0037614F">
        <w:rPr>
          <w:color w:val="000000"/>
          <w:sz w:val="28"/>
          <w:szCs w:val="28"/>
        </w:rPr>
        <w:t>— Очень просто, — ответила мама. — Если они научились сами ломаться, сами разрываться и сами теряться, пусть научатся сами чиниться, сами зашиваться, сами находиться. А мы с тобой, Миша, дома посидим и подождем, когда они это все сделают.</w:t>
      </w:r>
    </w:p>
    <w:p w:rsidR="00206202" w:rsidRPr="0037614F" w:rsidRDefault="00206202" w:rsidP="0037614F">
      <w:pPr>
        <w:pStyle w:val="a4"/>
        <w:shd w:val="clear" w:color="auto" w:fill="FFFFFF"/>
        <w:spacing w:before="0" w:beforeAutospacing="0" w:after="300" w:afterAutospacing="0" w:line="360" w:lineRule="auto"/>
        <w:jc w:val="both"/>
        <w:rPr>
          <w:color w:val="000000"/>
          <w:sz w:val="28"/>
          <w:szCs w:val="28"/>
        </w:rPr>
      </w:pPr>
      <w:r w:rsidRPr="0037614F">
        <w:rPr>
          <w:color w:val="000000"/>
          <w:sz w:val="28"/>
          <w:szCs w:val="28"/>
        </w:rPr>
        <w:t>Сел Миша у сломанного велосипеда, в разорванной рубашке, без башмака, и крепко задумался. Видимо, было над чем задуматься этому мальчику.</w:t>
      </w:r>
    </w:p>
    <w:p w:rsidR="000642F6" w:rsidRPr="0037614F" w:rsidRDefault="000642F6" w:rsidP="000642F6">
      <w:pPr>
        <w:pStyle w:val="a4"/>
        <w:shd w:val="clear" w:color="auto" w:fill="FFFFFF"/>
        <w:spacing w:before="0" w:beforeAutospacing="0" w:after="300" w:afterAutospacing="0" w:line="276" w:lineRule="auto"/>
        <w:jc w:val="center"/>
        <w:rPr>
          <w:b/>
          <w:color w:val="000000"/>
          <w:sz w:val="28"/>
          <w:szCs w:val="28"/>
        </w:rPr>
      </w:pPr>
      <w:r w:rsidRPr="0037614F">
        <w:rPr>
          <w:b/>
          <w:color w:val="000000"/>
          <w:sz w:val="28"/>
          <w:szCs w:val="28"/>
        </w:rPr>
        <w:t>Е. ПЕРМЯК «ХИТРЫЙ КОВРИК»</w:t>
      </w:r>
    </w:p>
    <w:p w:rsidR="000642F6" w:rsidRPr="0037614F" w:rsidRDefault="000642F6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Умной Машенька росла, да не все понимала.</w:t>
      </w:r>
    </w:p>
    <w:p w:rsidR="000642F6" w:rsidRPr="0037614F" w:rsidRDefault="000642F6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Пошла она как-то в лес и </w:t>
      </w:r>
      <w:proofErr w:type="spellStart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ужалилась</w:t>
      </w:r>
      <w:proofErr w:type="spellEnd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Крапиву.</w:t>
      </w:r>
    </w:p>
    <w:p w:rsidR="000642F6" w:rsidRPr="0037614F" w:rsidRDefault="000642F6" w:rsidP="003761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Ах ты такая-сякая, колючая. Зачем только ты на свете живешь? Один вред от тебя!</w:t>
      </w:r>
    </w:p>
    <w:p w:rsidR="000642F6" w:rsidRPr="0037614F" w:rsidRDefault="000642F6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Крапива рассмеялась на это и сказала:</w:t>
      </w:r>
    </w:p>
    <w:p w:rsidR="000642F6" w:rsidRPr="0037614F" w:rsidRDefault="000642F6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Так и о пчеле можно только по жалу судить. А пчела ведь еще и мед дает.</w:t>
      </w:r>
    </w:p>
    <w:p w:rsidR="000642F6" w:rsidRPr="0037614F" w:rsidRDefault="000642F6" w:rsidP="003761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Тут Маша как крикнет на весь лес:</w:t>
      </w:r>
    </w:p>
    <w:p w:rsidR="000642F6" w:rsidRPr="0037614F" w:rsidRDefault="000642F6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Да как ты можешь, бездельница, себя с пчелой-труженицей сравнивать!</w:t>
      </w:r>
    </w:p>
    <w:p w:rsidR="000642F6" w:rsidRPr="0037614F" w:rsidRDefault="000642F6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Вот что</w:t>
      </w:r>
      <w:proofErr w:type="gramEnd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, — говорит Крапива, — приходи сюда осенью, я тебе ума-разума добавлю.</w:t>
      </w:r>
    </w:p>
    <w:p w:rsidR="000642F6" w:rsidRPr="0037614F" w:rsidRDefault="000642F6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верилось Машеньке, что у Крапивы можно ума набраться, но пришла. А вдруг Крапива что-то дельное скажет? А Крапива пожелтела по осени. Состарилась. Голос у нее стал скрипучий, жесткий.</w:t>
      </w:r>
    </w:p>
    <w:p w:rsidR="000642F6" w:rsidRPr="0037614F" w:rsidRDefault="000642F6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Добудь, Машенька, рукавички</w:t>
      </w:r>
      <w:proofErr w:type="gramEnd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, — говорит Крапива, — да выдергай меня и свяжи в пучки.</w:t>
      </w:r>
    </w:p>
    <w:p w:rsidR="000642F6" w:rsidRPr="0037614F" w:rsidRDefault="000642F6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Надела Машенька рукавички, выдергала Крапиву и связала в пучки.</w:t>
      </w:r>
    </w:p>
    <w:p w:rsidR="000642F6" w:rsidRPr="0037614F" w:rsidRDefault="000642F6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 теперь</w:t>
      </w:r>
      <w:proofErr w:type="gramEnd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, — говорит Крапива, — вымочи меня в речке и потом подсуши.</w:t>
      </w:r>
    </w:p>
    <w:p w:rsidR="000642F6" w:rsidRPr="0037614F" w:rsidRDefault="000642F6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Вымочила Маша Крапиву, подсушила и снова спрашивает:</w:t>
      </w:r>
    </w:p>
    <w:p w:rsidR="000642F6" w:rsidRPr="0037614F" w:rsidRDefault="000642F6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Еще что придумаешь?</w:t>
      </w:r>
    </w:p>
    <w:p w:rsidR="000642F6" w:rsidRPr="0037614F" w:rsidRDefault="000642F6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Теперь, — говорит Крапива, — ломай мои стебли, мни, выколачивай из них лишнее. А дальше увидишь…</w:t>
      </w:r>
    </w:p>
    <w:p w:rsidR="000642F6" w:rsidRPr="0037614F" w:rsidRDefault="000642F6" w:rsidP="003761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Опять Машенька сделала все то, что Крапива просила, и получилось длинное, прочное крапивное волокно.</w:t>
      </w:r>
    </w:p>
    <w:p w:rsidR="000642F6" w:rsidRPr="0037614F" w:rsidRDefault="000642F6" w:rsidP="003761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Задумалась Маша, а потом решила: коли есть волокно, из него можно нитки спрясть. Спряла Маша нитки и снова задумалась. Думала, думала и решила из ниток коврик выткать. Выткала она коврик и вышила на нем молодую веселую крапиву. Повесила коврик на стенку и сказала:</w:t>
      </w:r>
    </w:p>
    <w:p w:rsidR="000642F6" w:rsidRPr="0037614F" w:rsidRDefault="000642F6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Спасибо тебе, Крапива, что ты мне ума-разума добавила. Теперь-то уж я знаю, что не все на свете пустое да негодное, что пустым да негодным кажется.</w:t>
      </w:r>
    </w:p>
    <w:p w:rsidR="00920B80" w:rsidRPr="0037614F" w:rsidRDefault="000642F6" w:rsidP="0037614F">
      <w:pPr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стала с тех пор Маша обо всем думать, во все вникать, везде, в каждой мело</w:t>
      </w:r>
      <w:r w:rsidR="00920B80"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чи для людей пользу выискивать.</w:t>
      </w:r>
    </w:p>
    <w:p w:rsidR="00920B80" w:rsidRPr="0037614F" w:rsidRDefault="00920B80" w:rsidP="00920B80">
      <w:pPr>
        <w:spacing w:after="3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М. ПЛЯЦКОВСКИЙ «УРОК ДРУЖБЫ»</w:t>
      </w:r>
    </w:p>
    <w:p w:rsidR="00C11E60" w:rsidRPr="0037614F" w:rsidRDefault="00C11E60" w:rsidP="0037614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 два воробья — Чик и </w:t>
      </w:r>
      <w:proofErr w:type="spellStart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Чирик</w:t>
      </w:r>
      <w:proofErr w:type="spellEnd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1E60" w:rsidRPr="0037614F" w:rsidRDefault="00C11E60" w:rsidP="0037614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Однажды </w:t>
      </w:r>
      <w:proofErr w:type="spellStart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Чику</w:t>
      </w:r>
      <w:proofErr w:type="spellEnd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пришла посылка от бабушки. Целый ящик пшена. Но </w:t>
      </w:r>
      <w:proofErr w:type="gramStart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</w:t>
      </w:r>
      <w:proofErr w:type="gramEnd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этом ни слов</w:t>
      </w:r>
      <w:r w:rsidR="00920B80"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ечка не сказал своему приятелю.</w:t>
      </w:r>
    </w:p>
    <w:p w:rsidR="00C11E60" w:rsidRPr="0037614F" w:rsidRDefault="00C11E60" w:rsidP="0037614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«Если я пшено раздавать буду, то себе ничего не останется», — подумал он. Так и склевал все зёрнышки один. А когда ящик выбрасывал, то несколько зёрнышек все же просыпалось на землю.</w:t>
      </w:r>
    </w:p>
    <w:p w:rsidR="00C11E60" w:rsidRPr="0037614F" w:rsidRDefault="00C11E60" w:rsidP="0037614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Нашёл эти зёрнышки </w:t>
      </w:r>
      <w:proofErr w:type="spellStart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Чирик</w:t>
      </w:r>
      <w:proofErr w:type="spellEnd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собрал в пакетик аккуратно и полетел к своему приятелю </w:t>
      </w:r>
      <w:proofErr w:type="spellStart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Чику</w:t>
      </w:r>
      <w:proofErr w:type="spellEnd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1E60" w:rsidRPr="0037614F" w:rsidRDefault="00C11E60" w:rsidP="0037614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Здравствуй, </w:t>
      </w:r>
      <w:proofErr w:type="gramStart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</w:t>
      </w:r>
      <w:proofErr w:type="gramEnd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! Я сегодня нашёл десять зёрнышек пшена. Давай их поровну разделим и склюём.</w:t>
      </w:r>
    </w:p>
    <w:p w:rsidR="00C11E60" w:rsidRPr="0037614F" w:rsidRDefault="00C11E60" w:rsidP="0037614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надо… Зачем?.. — стал отмахиваться крылышками Чик. — Ты нашёл — ты и клюй!</w:t>
      </w:r>
    </w:p>
    <w:p w:rsidR="00C11E60" w:rsidRPr="0037614F" w:rsidRDefault="00C11E60" w:rsidP="0037614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Но мы же с тобой друзья</w:t>
      </w:r>
      <w:proofErr w:type="gramEnd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— сказал </w:t>
      </w:r>
      <w:proofErr w:type="spellStart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Чирик</w:t>
      </w:r>
      <w:proofErr w:type="spellEnd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А друзья все должны делить пополам. Разве не так?</w:t>
      </w:r>
    </w:p>
    <w:p w:rsidR="00C11E60" w:rsidRPr="0037614F" w:rsidRDefault="00C11E60" w:rsidP="0037614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Ты, наверно, прав, — ответил Чик.</w:t>
      </w:r>
    </w:p>
    <w:p w:rsidR="00C11E60" w:rsidRPr="0037614F" w:rsidRDefault="00C11E60" w:rsidP="0037614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стало очень стыдно. Ведь он сам склевал целый ящик пшена и не поделился с другом, не дал ему ни одного зёрнышка. А сейчас отказаться от подарка п</w:t>
      </w:r>
      <w:r w:rsidR="00920B80"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риятеля это значит обидеть его.</w:t>
      </w:r>
    </w:p>
    <w:p w:rsidR="00C11E60" w:rsidRPr="0037614F" w:rsidRDefault="00C11E60" w:rsidP="0037614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Взял Чик пять зернышек и сказал:</w:t>
      </w: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Спасибо тебе, </w:t>
      </w:r>
      <w:proofErr w:type="spellStart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Чирик</w:t>
      </w:r>
      <w:proofErr w:type="spellEnd"/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И </w:t>
      </w:r>
      <w:r w:rsidR="00920B80"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зёрнышки, и за урок… дружбы…</w:t>
      </w:r>
    </w:p>
    <w:p w:rsidR="00AB6564" w:rsidRPr="0037614F" w:rsidRDefault="00AB6564" w:rsidP="003761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1F7" w:rsidRPr="0037614F" w:rsidRDefault="00AB6564" w:rsidP="0037614F">
      <w:pPr>
        <w:spacing w:after="0" w:line="360" w:lineRule="auto"/>
        <w:jc w:val="center"/>
        <w:rPr>
          <w:rStyle w:val="a5"/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</w:pPr>
      <w:r w:rsidRPr="0037614F">
        <w:rPr>
          <w:rStyle w:val="a5"/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А. СЕДУГИН «РЕЧНЫЕ КАМЕШКИ»</w:t>
      </w:r>
    </w:p>
    <w:p w:rsidR="001011F7" w:rsidRDefault="00AB6564" w:rsidP="0037614F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Иринка заболела. Мама уложила её в постель и давала горькие лекарства. Но девочка медленно выздоравливала. </w:t>
      </w:r>
      <w:r w:rsidRPr="0037614F">
        <w:rPr>
          <w:rFonts w:ascii="Times New Roman" w:hAnsi="Times New Roman" w:cs="Times New Roman"/>
          <w:sz w:val="28"/>
          <w:szCs w:val="28"/>
        </w:rPr>
        <w:br/>
      </w: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улице раздавались веселые голоса, светило солнце, а Иринка лежала в постели и думала: «Сейчас, наверно, все ребята на реке, собирают камешки, </w:t>
      </w: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купаются, а про меня забыли». </w:t>
      </w:r>
      <w:r w:rsidRPr="0037614F">
        <w:rPr>
          <w:rFonts w:ascii="Times New Roman" w:hAnsi="Times New Roman" w:cs="Times New Roman"/>
          <w:sz w:val="28"/>
          <w:szCs w:val="28"/>
        </w:rPr>
        <w:br/>
      </w: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Не знала Иринка, что с того дня, как она заболела, стали происходить странные вещи. </w:t>
      </w:r>
      <w:r w:rsidRPr="0037614F">
        <w:rPr>
          <w:rFonts w:ascii="Times New Roman" w:hAnsi="Times New Roman" w:cs="Times New Roman"/>
          <w:sz w:val="28"/>
          <w:szCs w:val="28"/>
        </w:rPr>
        <w:br/>
      </w: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раз, когда мама доставала газету из почтового ящика, она находила там речные камешки. </w:t>
      </w:r>
      <w:r w:rsidRPr="0037614F">
        <w:rPr>
          <w:rFonts w:ascii="Times New Roman" w:hAnsi="Times New Roman" w:cs="Times New Roman"/>
          <w:sz w:val="28"/>
          <w:szCs w:val="28"/>
        </w:rPr>
        <w:br/>
      </w: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«Все ребята озорники», — думала мама, а Иринке ничего не говорила. </w:t>
      </w:r>
      <w:r w:rsidRPr="0037614F">
        <w:rPr>
          <w:rFonts w:ascii="Times New Roman" w:hAnsi="Times New Roman" w:cs="Times New Roman"/>
          <w:sz w:val="28"/>
          <w:szCs w:val="28"/>
        </w:rPr>
        <w:br/>
      </w: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Но сегодня мама увидела, что Иринке очень скучно, и решила отдать ей все камешки: пусть играет! </w:t>
      </w:r>
      <w:r w:rsidRPr="0037614F">
        <w:rPr>
          <w:rFonts w:ascii="Times New Roman" w:hAnsi="Times New Roman" w:cs="Times New Roman"/>
          <w:sz w:val="28"/>
          <w:szCs w:val="28"/>
        </w:rPr>
        <w:br/>
      </w: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Иринка заснула, мама взяла разноцветные камешки и положила их дочке на столик, возле кровати. </w:t>
      </w:r>
      <w:r w:rsidRPr="0037614F">
        <w:rPr>
          <w:rFonts w:ascii="Times New Roman" w:hAnsi="Times New Roman" w:cs="Times New Roman"/>
          <w:sz w:val="28"/>
          <w:szCs w:val="28"/>
        </w:rPr>
        <w:br/>
      </w: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Вечером пришел доктор. Девочка не заметила доктора: она рассматривала камешки. </w:t>
      </w:r>
      <w:r w:rsidRPr="0037614F">
        <w:rPr>
          <w:rFonts w:ascii="Times New Roman" w:hAnsi="Times New Roman" w:cs="Times New Roman"/>
          <w:sz w:val="28"/>
          <w:szCs w:val="28"/>
        </w:rPr>
        <w:br/>
      </w: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 Этот камешек с белыми </w:t>
      </w:r>
      <w:proofErr w:type="spellStart"/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полосочками</w:t>
      </w:r>
      <w:proofErr w:type="spellEnd"/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Ленькин, — тихо говорила Иринка, — самый хороший отдал... Это Юлин. Она нашла его у реки под лодкой... </w:t>
      </w:r>
      <w:proofErr w:type="gramStart"/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gramEnd"/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вот этот хрусталик — наш общий. Мы им все играли. </w:t>
      </w:r>
      <w:r w:rsidRPr="0037614F">
        <w:rPr>
          <w:rFonts w:ascii="Times New Roman" w:hAnsi="Times New Roman" w:cs="Times New Roman"/>
          <w:sz w:val="28"/>
          <w:szCs w:val="28"/>
        </w:rPr>
        <w:br/>
      </w: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Доктор спросил: </w:t>
      </w:r>
      <w:r w:rsidRPr="0037614F">
        <w:rPr>
          <w:rFonts w:ascii="Times New Roman" w:hAnsi="Times New Roman" w:cs="Times New Roman"/>
          <w:sz w:val="28"/>
          <w:szCs w:val="28"/>
        </w:rPr>
        <w:br/>
      </w: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 Как чувствует себя </w:t>
      </w:r>
      <w:proofErr w:type="spellStart"/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Ириночка</w:t>
      </w:r>
      <w:proofErr w:type="spellEnd"/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? </w:t>
      </w:r>
      <w:r w:rsidRPr="0037614F">
        <w:rPr>
          <w:rFonts w:ascii="Times New Roman" w:hAnsi="Times New Roman" w:cs="Times New Roman"/>
          <w:sz w:val="28"/>
          <w:szCs w:val="28"/>
        </w:rPr>
        <w:br/>
      </w: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Иринка весело улыбнулась и сказала: </w:t>
      </w:r>
      <w:r w:rsidRPr="0037614F">
        <w:rPr>
          <w:rFonts w:ascii="Times New Roman" w:hAnsi="Times New Roman" w:cs="Times New Roman"/>
          <w:sz w:val="28"/>
          <w:szCs w:val="28"/>
        </w:rPr>
        <w:br/>
      </w: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— Хорошо! </w:t>
      </w:r>
      <w:r w:rsidRPr="0037614F">
        <w:rPr>
          <w:rFonts w:ascii="Times New Roman" w:hAnsi="Times New Roman" w:cs="Times New Roman"/>
          <w:sz w:val="28"/>
          <w:szCs w:val="28"/>
        </w:rPr>
        <w:br/>
      </w:r>
      <w:r w:rsidR="0037614F"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«— Спасибо вам, доктор»</w:t>
      </w: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, — сказала мама. — Моя девочка поправляется. </w:t>
      </w:r>
      <w:r w:rsidRPr="0037614F">
        <w:rPr>
          <w:rFonts w:ascii="Times New Roman" w:hAnsi="Times New Roman" w:cs="Times New Roman"/>
          <w:sz w:val="28"/>
          <w:szCs w:val="28"/>
        </w:rPr>
        <w:br/>
      </w: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А доктор лукаво посмотрел на Иринку и сказал: </w:t>
      </w:r>
      <w:r w:rsidRPr="0037614F">
        <w:rPr>
          <w:rFonts w:ascii="Times New Roman" w:hAnsi="Times New Roman" w:cs="Times New Roman"/>
          <w:sz w:val="28"/>
          <w:szCs w:val="28"/>
        </w:rPr>
        <w:br/>
      </w: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— Это все речные камешки. Они, видно, не хуже лекарств помогают. </w:t>
      </w:r>
      <w:r w:rsidRPr="0037614F">
        <w:rPr>
          <w:rFonts w:ascii="Times New Roman" w:hAnsi="Times New Roman" w:cs="Times New Roman"/>
          <w:sz w:val="28"/>
          <w:szCs w:val="28"/>
        </w:rPr>
        <w:br/>
      </w: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Может, это была шутка, а </w:t>
      </w:r>
      <w:r w:rsidR="0037614F"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может</w:t>
      </w: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, и правда.</w:t>
      </w:r>
    </w:p>
    <w:p w:rsidR="0037614F" w:rsidRPr="0037614F" w:rsidRDefault="0037614F" w:rsidP="0037614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1F7" w:rsidRPr="0037614F" w:rsidRDefault="001011F7" w:rsidP="001011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6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 СЕДУГИН «КАК АРТЕМКА КОТЕНКА СПАС»</w:t>
      </w:r>
    </w:p>
    <w:p w:rsidR="001011F7" w:rsidRPr="0037614F" w:rsidRDefault="001011F7" w:rsidP="0037614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Один раз </w:t>
      </w: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мама</w:t>
      </w: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пошла в магазин купить хлеба и молока. И взяла с собой Артёмку. Когда они пришли в магазин, то увидели, что из машины разгружают хлеб... Подошёл ещё народ, и все смотрели, как ловко рабочие разгружают машину.</w:t>
      </w: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А люди тем временем весело разговаривали кто о чём: кто о погоде, а кто о заработках.</w:t>
      </w: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Но вот машину разгрузили, и шофёр сел за руль. Один момент – и мотор заработал.</w:t>
      </w: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И вдруг Артёмка вырвался у мамы, подбежал к машине и встал прямо перед мотором.</w:t>
      </w: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– Не езжайте, не езжайте! – закричал мальчик.</w:t>
      </w: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Мама испугалась, схватила Артёмку и прижала к себе.</w:t>
      </w: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А толковый шофёр вылез из кабины и подошёл к Артёмке.</w:t>
      </w: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Он подумал: тут что-то неладно. И мальчик сказал:</w:t>
      </w: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– Там котик сидит под машиной.</w:t>
      </w: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– Какой котик? – спросил шофёр.</w:t>
      </w: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– Чёрный, чёрный. Вон там! – и Артёмка показал под машину.</w:t>
      </w: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Люди посмотрели – и правда, прямо под колёсами сидел чёрный, как уголёк, котёнок.</w:t>
      </w: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Шофёр осторожно достал котёнка из-под машины и дал мальчику.</w:t>
      </w: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А мама сказала:</w:t>
      </w: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– Пусть живёт этот котёнок у нас.</w:t>
      </w: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И все люди сказали:</w:t>
      </w:r>
      <w:r w:rsidRPr="0037614F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– Какой хороший мальчик! Он спас котёнка. Пусть котёнок живёт у мальчика, ведь он его спас!</w:t>
      </w:r>
    </w:p>
    <w:p w:rsidR="001011F7" w:rsidRPr="0037614F" w:rsidRDefault="001011F7" w:rsidP="0079170F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925C2" w:rsidRPr="0037614F" w:rsidRDefault="00D05057" w:rsidP="005925C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761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В. СУХОМЛИНСКИЙ «ПОЧЕМУ ПЛАЧЕТ СИНИЧКА»</w:t>
      </w:r>
    </w:p>
    <w:p w:rsidR="005925C2" w:rsidRPr="0037614F" w:rsidRDefault="005925C2" w:rsidP="001011F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925C2" w:rsidRPr="0037614F" w:rsidRDefault="005925C2" w:rsidP="0037614F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В доме на краю села жили муж и жена. Было у них двое детей – мальчик Миша и девочка Оля. Мише было десять лет, а Оле – девять. Около дома рос высокий ветвистый тополь.</w:t>
      </w:r>
      <w:r w:rsidRPr="0037614F">
        <w:rPr>
          <w:rFonts w:ascii="Times New Roman" w:hAnsi="Times New Roman" w:cs="Times New Roman"/>
          <w:sz w:val="28"/>
          <w:szCs w:val="28"/>
        </w:rPr>
        <w:br/>
      </w: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-Сделаем на тополе качели, — сказал Миша.</w:t>
      </w:r>
      <w:r w:rsidRPr="0037614F">
        <w:rPr>
          <w:rFonts w:ascii="Times New Roman" w:hAnsi="Times New Roman" w:cs="Times New Roman"/>
          <w:sz w:val="28"/>
          <w:szCs w:val="28"/>
        </w:rPr>
        <w:br/>
      </w: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-Ой, как хорошо будет качаться! – обрадовалась Оля.</w:t>
      </w:r>
      <w:r w:rsidRPr="0037614F">
        <w:rPr>
          <w:rFonts w:ascii="Times New Roman" w:hAnsi="Times New Roman" w:cs="Times New Roman"/>
          <w:sz w:val="28"/>
          <w:szCs w:val="28"/>
        </w:rPr>
        <w:br/>
      </w: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Полез Миша на тополь, привязал к веткам веревку. Встали на качели Миша и Оля, и давай качаться. Качаются дети, а около них синичка летает и поет, поет.</w:t>
      </w:r>
      <w:r w:rsidRPr="0037614F">
        <w:rPr>
          <w:rFonts w:ascii="Times New Roman" w:hAnsi="Times New Roman" w:cs="Times New Roman"/>
          <w:sz w:val="28"/>
          <w:szCs w:val="28"/>
        </w:rPr>
        <w:br/>
      </w: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Миша говорит:</w:t>
      </w:r>
      <w:r w:rsidRPr="0037614F">
        <w:rPr>
          <w:rFonts w:ascii="Times New Roman" w:hAnsi="Times New Roman" w:cs="Times New Roman"/>
          <w:sz w:val="28"/>
          <w:szCs w:val="28"/>
        </w:rPr>
        <w:br/>
      </w: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-Синичке тоже весело оттого, что мы качаемся.</w:t>
      </w:r>
      <w:r w:rsidRPr="0037614F">
        <w:rPr>
          <w:rFonts w:ascii="Times New Roman" w:hAnsi="Times New Roman" w:cs="Times New Roman"/>
          <w:sz w:val="28"/>
          <w:szCs w:val="28"/>
        </w:rPr>
        <w:br/>
      </w: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Глянула Оля на ствол дерева и увидела дупло, а в дупле – гнездышко, а в гнездышке птички маленькие.</w:t>
      </w:r>
      <w:r w:rsidRPr="0037614F">
        <w:rPr>
          <w:rFonts w:ascii="Times New Roman" w:hAnsi="Times New Roman" w:cs="Times New Roman"/>
          <w:sz w:val="28"/>
          <w:szCs w:val="28"/>
        </w:rPr>
        <w:br/>
      </w: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-Синичка не радуется, а плачет – сказала Оля.</w:t>
      </w:r>
      <w:r w:rsidRPr="0037614F">
        <w:rPr>
          <w:rFonts w:ascii="Times New Roman" w:hAnsi="Times New Roman" w:cs="Times New Roman"/>
          <w:sz w:val="28"/>
          <w:szCs w:val="28"/>
        </w:rPr>
        <w:br/>
      </w: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-А почему же она плачет? – удивился Миша.</w:t>
      </w:r>
      <w:r w:rsidRPr="0037614F">
        <w:rPr>
          <w:rFonts w:ascii="Times New Roman" w:hAnsi="Times New Roman" w:cs="Times New Roman"/>
          <w:sz w:val="28"/>
          <w:szCs w:val="28"/>
        </w:rPr>
        <w:br/>
      </w: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— Подумай, почему, — ответила Оля.</w:t>
      </w:r>
      <w:r w:rsidRPr="0037614F">
        <w:rPr>
          <w:rFonts w:ascii="Times New Roman" w:hAnsi="Times New Roman" w:cs="Times New Roman"/>
          <w:sz w:val="28"/>
          <w:szCs w:val="28"/>
        </w:rPr>
        <w:br/>
      </w:r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Миша спрыгнул с качелей, посмотрел на </w:t>
      </w:r>
      <w:proofErr w:type="spellStart"/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>синичкино</w:t>
      </w:r>
      <w:proofErr w:type="spellEnd"/>
      <w:r w:rsidRPr="003761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гнездышко и думает: «Почему же она плачет?»</w:t>
      </w:r>
    </w:p>
    <w:p w:rsidR="001011F7" w:rsidRPr="0037614F" w:rsidRDefault="001011F7" w:rsidP="00D05057">
      <w:pPr>
        <w:spacing w:after="3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E66A2" w:rsidRPr="0037614F" w:rsidRDefault="007E66A2" w:rsidP="00D05057">
      <w:pPr>
        <w:spacing w:after="30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66A2" w:rsidRPr="0037614F" w:rsidRDefault="007E66A2" w:rsidP="007E66A2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66A2" w:rsidRPr="0037614F" w:rsidRDefault="007E66A2" w:rsidP="001011F7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1D6" w:rsidRPr="0037614F" w:rsidRDefault="00BF41D6" w:rsidP="005247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F41D6" w:rsidRPr="0037614F" w:rsidSect="00E03FD3">
      <w:footerReference w:type="default" r:id="rId10"/>
      <w:pgSz w:w="11906" w:h="16838"/>
      <w:pgMar w:top="1134" w:right="850" w:bottom="1134" w:left="1701" w:header="708" w:footer="708" w:gutter="0"/>
      <w:pgBorders w:offsetFrom="page">
        <w:top w:val="single" w:sz="12" w:space="24" w:color="00B0F0"/>
        <w:left w:val="single" w:sz="12" w:space="24" w:color="00B0F0"/>
        <w:bottom w:val="single" w:sz="12" w:space="24" w:color="00B0F0"/>
        <w:right w:val="single" w:sz="12" w:space="24" w:color="00B0F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2C8" w:rsidRDefault="008062C8" w:rsidP="00E03FD3">
      <w:pPr>
        <w:spacing w:after="0" w:line="240" w:lineRule="auto"/>
      </w:pPr>
      <w:r>
        <w:separator/>
      </w:r>
    </w:p>
  </w:endnote>
  <w:endnote w:type="continuationSeparator" w:id="0">
    <w:p w:rsidR="008062C8" w:rsidRDefault="008062C8" w:rsidP="00E03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4875347"/>
      <w:docPartObj>
        <w:docPartGallery w:val="Page Numbers (Bottom of Page)"/>
        <w:docPartUnique/>
      </w:docPartObj>
    </w:sdtPr>
    <w:sdtContent>
      <w:p w:rsidR="00E03FD3" w:rsidRDefault="00E03FD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13F8">
          <w:rPr>
            <w:noProof/>
          </w:rPr>
          <w:t>28</w:t>
        </w:r>
        <w:r>
          <w:fldChar w:fldCharType="end"/>
        </w:r>
      </w:p>
    </w:sdtContent>
  </w:sdt>
  <w:p w:rsidR="00E03FD3" w:rsidRDefault="00E03FD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2C8" w:rsidRDefault="008062C8" w:rsidP="00E03FD3">
      <w:pPr>
        <w:spacing w:after="0" w:line="240" w:lineRule="auto"/>
      </w:pPr>
      <w:r>
        <w:separator/>
      </w:r>
    </w:p>
  </w:footnote>
  <w:footnote w:type="continuationSeparator" w:id="0">
    <w:p w:rsidR="008062C8" w:rsidRDefault="008062C8" w:rsidP="00E03F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76072"/>
    <w:multiLevelType w:val="multilevel"/>
    <w:tmpl w:val="6C963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907A9"/>
    <w:multiLevelType w:val="multilevel"/>
    <w:tmpl w:val="1126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4D7778"/>
    <w:multiLevelType w:val="multilevel"/>
    <w:tmpl w:val="1BCCC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3F73EA"/>
    <w:multiLevelType w:val="multilevel"/>
    <w:tmpl w:val="7004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07405E"/>
    <w:multiLevelType w:val="multilevel"/>
    <w:tmpl w:val="4844A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4F08D6"/>
    <w:multiLevelType w:val="multilevel"/>
    <w:tmpl w:val="3B94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42FFB"/>
    <w:multiLevelType w:val="multilevel"/>
    <w:tmpl w:val="BCA4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E60"/>
    <w:rsid w:val="000642F6"/>
    <w:rsid w:val="000A6510"/>
    <w:rsid w:val="001011F7"/>
    <w:rsid w:val="001E6FCA"/>
    <w:rsid w:val="00206202"/>
    <w:rsid w:val="0037614F"/>
    <w:rsid w:val="004E2C21"/>
    <w:rsid w:val="005247DD"/>
    <w:rsid w:val="005513F8"/>
    <w:rsid w:val="00567D68"/>
    <w:rsid w:val="005915E8"/>
    <w:rsid w:val="005925C2"/>
    <w:rsid w:val="0066023A"/>
    <w:rsid w:val="00680930"/>
    <w:rsid w:val="00685E1B"/>
    <w:rsid w:val="006A3E60"/>
    <w:rsid w:val="00740CD9"/>
    <w:rsid w:val="0079170F"/>
    <w:rsid w:val="007E056A"/>
    <w:rsid w:val="007E66A2"/>
    <w:rsid w:val="008062C8"/>
    <w:rsid w:val="00920B80"/>
    <w:rsid w:val="009E3F4E"/>
    <w:rsid w:val="00A05F2E"/>
    <w:rsid w:val="00AB6564"/>
    <w:rsid w:val="00B16583"/>
    <w:rsid w:val="00B624F1"/>
    <w:rsid w:val="00BA29A2"/>
    <w:rsid w:val="00BF41D6"/>
    <w:rsid w:val="00C11E60"/>
    <w:rsid w:val="00C7732D"/>
    <w:rsid w:val="00D05057"/>
    <w:rsid w:val="00D14631"/>
    <w:rsid w:val="00E03FD3"/>
    <w:rsid w:val="00EE633F"/>
    <w:rsid w:val="00F0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E6362"/>
  <w15:chartTrackingRefBased/>
  <w15:docId w15:val="{4D63FE16-6F94-4607-ADA8-A92FA69D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91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A2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A6510"/>
    <w:rPr>
      <w:b/>
      <w:bCs/>
    </w:rPr>
  </w:style>
  <w:style w:type="paragraph" w:styleId="a6">
    <w:name w:val="header"/>
    <w:basedOn w:val="a"/>
    <w:link w:val="a7"/>
    <w:uiPriority w:val="99"/>
    <w:unhideWhenUsed/>
    <w:rsid w:val="00E03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3FD3"/>
  </w:style>
  <w:style w:type="paragraph" w:styleId="a8">
    <w:name w:val="footer"/>
    <w:basedOn w:val="a"/>
    <w:link w:val="a9"/>
    <w:uiPriority w:val="99"/>
    <w:unhideWhenUsed/>
    <w:rsid w:val="00E03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3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17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3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76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9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9269044">
              <w:marLeft w:val="0"/>
              <w:marRight w:val="0"/>
              <w:marTop w:val="0"/>
              <w:marBottom w:val="0"/>
              <w:divBdr>
                <w:top w:val="dashed" w:sz="6" w:space="8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86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3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291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31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824546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143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87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50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46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615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222034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12783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848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507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381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9818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3005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435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637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55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7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78808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1291074">
              <w:marLeft w:val="0"/>
              <w:marRight w:val="0"/>
              <w:marTop w:val="0"/>
              <w:marBottom w:val="0"/>
              <w:divBdr>
                <w:top w:val="dashed" w:sz="6" w:space="8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0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268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18802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0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7851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89513">
                      <w:marLeft w:val="150"/>
                      <w:marRight w:val="15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08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6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86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01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70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91438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8354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9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5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3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21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43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31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86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408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4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2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8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324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872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10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34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36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07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10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885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48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0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25729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2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85291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41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487551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22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563579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36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42451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3894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9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25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71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9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0254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40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104245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6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23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8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56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538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777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99750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538715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11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621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04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7055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435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662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89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498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334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50347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1092750">
              <w:marLeft w:val="0"/>
              <w:marRight w:val="0"/>
              <w:marTop w:val="0"/>
              <w:marBottom w:val="0"/>
              <w:divBdr>
                <w:top w:val="dashed" w:sz="6" w:space="8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3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7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9904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0135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3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5034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3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0383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5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233539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0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80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79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169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524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84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249432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636473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873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211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3598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8097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186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475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499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362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662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7342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3098739">
              <w:marLeft w:val="0"/>
              <w:marRight w:val="0"/>
              <w:marTop w:val="0"/>
              <w:marBottom w:val="0"/>
              <w:divBdr>
                <w:top w:val="dashed" w:sz="6" w:space="8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5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147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1396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5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3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4778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3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5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589047">
                      <w:marLeft w:val="150"/>
                      <w:marRight w:val="15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56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56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97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41528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9612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198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5287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5261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495988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single" w:sz="6" w:space="14" w:color="DDDDDD"/>
                    <w:right w:val="none" w:sz="0" w:space="0" w:color="auto"/>
                  </w:divBdr>
                  <w:divsChild>
                    <w:div w:id="179767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87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73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531056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single" w:sz="6" w:space="14" w:color="DDDDDD"/>
                    <w:right w:val="none" w:sz="0" w:space="0" w:color="auto"/>
                  </w:divBdr>
                  <w:divsChild>
                    <w:div w:id="18211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14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79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1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8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93907">
          <w:marLeft w:val="75"/>
          <w:marRight w:val="75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92379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030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26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48259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95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25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79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802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50020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529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689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7120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441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9788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7264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61042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0381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377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8545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12952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6430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9315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3024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2014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9274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26900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5631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633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73970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511002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021185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88585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04285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8990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43548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50300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66349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58881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58233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04957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475412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68695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668976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29907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2419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5434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5904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64935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3916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38308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50948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08170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065786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55029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66045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64079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9140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65298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5964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8677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01770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64352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59220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280046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216813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6661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82073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92543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22960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318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0062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66483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3840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3198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87818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66088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99712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16302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249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19135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01432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37576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42491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1358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86436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10757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352269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7379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86469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38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65562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55941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40913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85928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24091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71455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05391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787662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63339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38493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37895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48001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05411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13021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672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20419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56397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32200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29882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340159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73401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325146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82170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6394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21902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1643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49263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06457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88781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96293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28673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896232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79627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224705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16538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4930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17621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84548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91181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4653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11370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73418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09722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033602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6182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02671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3080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1151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43880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12792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3161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16191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26315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233615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19363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389542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50537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832755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6039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5270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54437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0724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76525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52973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13020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87683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44894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46298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53774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475896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9099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10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35853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0839828">
                  <w:marLeft w:val="0"/>
                  <w:marRight w:val="0"/>
                  <w:marTop w:val="30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0715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42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04416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1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99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4871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9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6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59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8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33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887277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8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9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87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1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64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61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151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149999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363317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46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8312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200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6325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7778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420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330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1132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064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17297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4523709">
              <w:marLeft w:val="0"/>
              <w:marRight w:val="0"/>
              <w:marTop w:val="0"/>
              <w:marBottom w:val="0"/>
              <w:divBdr>
                <w:top w:val="dashed" w:sz="6" w:space="8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13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1215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1524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1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3344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0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97802">
                      <w:marLeft w:val="150"/>
                      <w:marRight w:val="15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45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72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60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2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16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96005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811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2112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2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4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35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573961">
          <w:marLeft w:val="0"/>
          <w:marRight w:val="0"/>
          <w:marTop w:val="0"/>
          <w:marBottom w:val="0"/>
          <w:divBdr>
            <w:top w:val="dashed" w:sz="6" w:space="8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7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2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462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2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1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002363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1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2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89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6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896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470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4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218854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32884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6274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894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494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4326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3308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115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7366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175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373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2384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8500872">
              <w:marLeft w:val="0"/>
              <w:marRight w:val="0"/>
              <w:marTop w:val="0"/>
              <w:marBottom w:val="0"/>
              <w:divBdr>
                <w:top w:val="dashed" w:sz="6" w:space="8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6308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8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0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65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357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88247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43525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60076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14251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05722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87173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6360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83605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79064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72997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60394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55205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70102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54519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02220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05574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05074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60070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64120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36112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4378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49624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422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86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0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83.tvoysadi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bdou27@eduekb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51</Pages>
  <Words>9249</Words>
  <Characters>52724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</cp:lastModifiedBy>
  <cp:revision>31</cp:revision>
  <dcterms:created xsi:type="dcterms:W3CDTF">2023-12-10T09:15:00Z</dcterms:created>
  <dcterms:modified xsi:type="dcterms:W3CDTF">2023-12-13T09:07:00Z</dcterms:modified>
</cp:coreProperties>
</file>