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F1" w:rsidRPr="00B624F1" w:rsidRDefault="00B624F1" w:rsidP="00B624F1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24F1">
        <w:rPr>
          <w:rFonts w:ascii="Times New Roman" w:eastAsia="Times New Roman" w:hAnsi="Times New Roman" w:cs="Times New Roman"/>
          <w:b/>
          <w:sz w:val="24"/>
          <w:lang w:eastAsia="ru-RU"/>
        </w:rPr>
        <w:t>Муниципальное бюджетное дошкольное образовательное учреждение</w:t>
      </w:r>
    </w:p>
    <w:p w:rsidR="00B624F1" w:rsidRPr="00B624F1" w:rsidRDefault="00B624F1" w:rsidP="00B624F1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24F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детский сад № 283</w:t>
      </w:r>
    </w:p>
    <w:p w:rsidR="00B624F1" w:rsidRPr="00B624F1" w:rsidRDefault="00B624F1" w:rsidP="00B624F1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-52"/>
          <w:sz w:val="24"/>
          <w:lang w:eastAsia="ru-RU"/>
        </w:rPr>
      </w:pPr>
      <w:r w:rsidRPr="00B624F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620034, г. Екатеринбург, ул. Опалихинская, </w:t>
      </w:r>
      <w:proofErr w:type="gramStart"/>
      <w:r w:rsidRPr="00B624F1">
        <w:rPr>
          <w:rFonts w:ascii="Times New Roman" w:eastAsia="Times New Roman" w:hAnsi="Times New Roman" w:cs="Times New Roman"/>
          <w:b/>
          <w:sz w:val="24"/>
          <w:lang w:eastAsia="ru-RU"/>
        </w:rPr>
        <w:t>26</w:t>
      </w:r>
      <w:proofErr w:type="gramEnd"/>
      <w:r w:rsidRPr="00B624F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а</w:t>
      </w:r>
      <w:r w:rsidRPr="00B624F1">
        <w:rPr>
          <w:rFonts w:ascii="Times New Roman" w:eastAsia="Times New Roman" w:hAnsi="Times New Roman" w:cs="Times New Roman"/>
          <w:b/>
          <w:spacing w:val="-52"/>
          <w:sz w:val="24"/>
          <w:lang w:eastAsia="ru-RU"/>
        </w:rPr>
        <w:t xml:space="preserve"> </w:t>
      </w:r>
    </w:p>
    <w:p w:rsidR="00B624F1" w:rsidRPr="00B624F1" w:rsidRDefault="00B624F1" w:rsidP="00B624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624F1">
        <w:rPr>
          <w:rFonts w:ascii="Times New Roman" w:eastAsia="Calibri" w:hAnsi="Times New Roman" w:cs="Times New Roman"/>
          <w:b/>
          <w:sz w:val="28"/>
          <w:szCs w:val="24"/>
        </w:rPr>
        <w:t>тел./факс: 356 – 66 – 46; тел. 356-66-44</w:t>
      </w:r>
    </w:p>
    <w:p w:rsidR="00B624F1" w:rsidRPr="00B624F1" w:rsidRDefault="00B624F1" w:rsidP="00B624F1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hyperlink r:id="rId7" w:history="1">
        <w:r w:rsidRPr="00B624F1">
          <w:rPr>
            <w:rFonts w:ascii="Times New Roman" w:eastAsia="Times New Roman" w:hAnsi="Times New Roman" w:cs="Times New Roman"/>
            <w:b/>
            <w:sz w:val="24"/>
            <w:lang w:eastAsia="ru-RU"/>
          </w:rPr>
          <w:t>e-mail:mbdou283@eduekb.ru</w:t>
        </w:r>
      </w:hyperlink>
    </w:p>
    <w:p w:rsidR="00B624F1" w:rsidRPr="00B624F1" w:rsidRDefault="00B624F1" w:rsidP="00B624F1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24F1">
        <w:rPr>
          <w:rFonts w:ascii="Times New Roman" w:eastAsia="Times New Roman" w:hAnsi="Times New Roman" w:cs="Times New Roman"/>
          <w:b/>
          <w:sz w:val="24"/>
          <w:lang w:eastAsia="ru-RU"/>
        </w:rPr>
        <w:t>сайт:</w:t>
      </w:r>
      <w:r w:rsidRPr="00B624F1">
        <w:rPr>
          <w:rFonts w:ascii="Times New Roman" w:eastAsia="Times New Roman" w:hAnsi="Times New Roman" w:cs="Times New Roman"/>
          <w:b/>
          <w:spacing w:val="-7"/>
          <w:sz w:val="24"/>
          <w:lang w:eastAsia="ru-RU"/>
        </w:rPr>
        <w:t xml:space="preserve"> </w:t>
      </w:r>
      <w:hyperlink r:id="rId8" w:history="1">
        <w:r w:rsidRPr="00B624F1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  <w:lang w:eastAsia="ru-RU"/>
          </w:rPr>
          <w:t>https://283.tvoysadik.ru</w:t>
        </w:r>
      </w:hyperlink>
    </w:p>
    <w:p w:rsidR="00B624F1" w:rsidRPr="00B624F1" w:rsidRDefault="00B624F1" w:rsidP="00B62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24F1" w:rsidRPr="00B624F1" w:rsidRDefault="00B624F1" w:rsidP="00B62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24F1" w:rsidRPr="00B624F1" w:rsidRDefault="00B624F1" w:rsidP="00B62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24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4E30B1" wp14:editId="2FAE9912">
            <wp:extent cx="5940425" cy="1645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2339765_38-papik-pro-p-kapitoshka-klipart-4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4F1" w:rsidRPr="00B624F1" w:rsidRDefault="00B624F1" w:rsidP="00B62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24F1" w:rsidRPr="00B624F1" w:rsidRDefault="00B624F1" w:rsidP="00B624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24F1" w:rsidRPr="00B624F1" w:rsidRDefault="00B624F1" w:rsidP="00B624F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24F1">
        <w:rPr>
          <w:rFonts w:ascii="Times New Roman" w:hAnsi="Times New Roman" w:cs="Times New Roman"/>
          <w:b/>
          <w:sz w:val="32"/>
          <w:szCs w:val="28"/>
        </w:rPr>
        <w:t>ВОСПИТАТЕЛЬНЫЙ ПРОЕКТ</w:t>
      </w:r>
    </w:p>
    <w:p w:rsidR="00B624F1" w:rsidRPr="00B624F1" w:rsidRDefault="00B624F1" w:rsidP="00B624F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24F1">
        <w:rPr>
          <w:rFonts w:ascii="Times New Roman" w:hAnsi="Times New Roman" w:cs="Times New Roman"/>
          <w:b/>
          <w:sz w:val="32"/>
          <w:szCs w:val="28"/>
        </w:rPr>
        <w:t>ДЕТСКАЯ МУЛЬТСТУДИЯ «КАПИТОШКА»</w:t>
      </w:r>
    </w:p>
    <w:p w:rsidR="00B624F1" w:rsidRPr="00B624F1" w:rsidRDefault="00B624F1" w:rsidP="00B624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4F1" w:rsidRPr="00B624F1" w:rsidRDefault="00B624F1" w:rsidP="00B624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24F1" w:rsidRPr="00B624F1" w:rsidRDefault="00B624F1" w:rsidP="00B624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4F1">
        <w:rPr>
          <w:rFonts w:ascii="Times New Roman" w:hAnsi="Times New Roman" w:cs="Times New Roman"/>
          <w:sz w:val="28"/>
          <w:szCs w:val="28"/>
        </w:rPr>
        <w:t>Разработал: Зайцева О.С., воспитатель 1КК</w:t>
      </w:r>
    </w:p>
    <w:p w:rsidR="00B624F1" w:rsidRPr="00B624F1" w:rsidRDefault="00B624F1" w:rsidP="00B624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4F1">
        <w:rPr>
          <w:rFonts w:ascii="Times New Roman" w:hAnsi="Times New Roman" w:cs="Times New Roman"/>
          <w:sz w:val="28"/>
          <w:szCs w:val="28"/>
        </w:rPr>
        <w:t xml:space="preserve">                            Филиппова Е.В., </w:t>
      </w:r>
      <w:proofErr w:type="spellStart"/>
      <w:proofErr w:type="gramStart"/>
      <w:r w:rsidRPr="00B624F1">
        <w:rPr>
          <w:rFonts w:ascii="Times New Roman" w:hAnsi="Times New Roman" w:cs="Times New Roman"/>
          <w:sz w:val="28"/>
          <w:szCs w:val="28"/>
        </w:rPr>
        <w:t>зам.зав</w:t>
      </w:r>
      <w:proofErr w:type="gramEnd"/>
      <w:r w:rsidRPr="00B624F1">
        <w:rPr>
          <w:rFonts w:ascii="Times New Roman" w:hAnsi="Times New Roman" w:cs="Times New Roman"/>
          <w:sz w:val="28"/>
          <w:szCs w:val="28"/>
        </w:rPr>
        <w:t>.по</w:t>
      </w:r>
      <w:proofErr w:type="spellEnd"/>
      <w:r w:rsidRPr="00B624F1">
        <w:rPr>
          <w:rFonts w:ascii="Times New Roman" w:hAnsi="Times New Roman" w:cs="Times New Roman"/>
          <w:sz w:val="28"/>
          <w:szCs w:val="28"/>
        </w:rPr>
        <w:t xml:space="preserve"> ВМР</w:t>
      </w:r>
    </w:p>
    <w:p w:rsidR="00B624F1" w:rsidRPr="00B624F1" w:rsidRDefault="00B624F1" w:rsidP="00B624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4F1" w:rsidRPr="00B624F1" w:rsidRDefault="00B624F1" w:rsidP="00B624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4F1" w:rsidRPr="00B624F1" w:rsidRDefault="00B624F1" w:rsidP="00B624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4F1" w:rsidRPr="00B624F1" w:rsidRDefault="00B624F1" w:rsidP="00B624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4F1" w:rsidRPr="00B624F1" w:rsidRDefault="00B624F1" w:rsidP="00B624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4F1">
        <w:rPr>
          <w:rFonts w:ascii="Times New Roman" w:hAnsi="Times New Roman" w:cs="Times New Roman"/>
          <w:sz w:val="28"/>
          <w:szCs w:val="28"/>
        </w:rPr>
        <w:t>Екатеринбург, 2023</w:t>
      </w:r>
    </w:p>
    <w:p w:rsidR="00B624F1" w:rsidRPr="00B624F1" w:rsidRDefault="00B624F1" w:rsidP="00B624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583" w:rsidRPr="00B16583" w:rsidRDefault="00B16583" w:rsidP="005915E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5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Илья </w:t>
      </w:r>
      <w:proofErr w:type="spellStart"/>
      <w:r w:rsidRPr="00B16583">
        <w:rPr>
          <w:rFonts w:ascii="Times New Roman" w:hAnsi="Times New Roman" w:cs="Times New Roman"/>
          <w:b/>
          <w:sz w:val="28"/>
          <w:szCs w:val="28"/>
        </w:rPr>
        <w:t>Бутмин</w:t>
      </w:r>
      <w:proofErr w:type="spellEnd"/>
      <w:r w:rsidRPr="00B16583">
        <w:rPr>
          <w:rFonts w:ascii="Times New Roman" w:hAnsi="Times New Roman" w:cs="Times New Roman"/>
          <w:b/>
          <w:sz w:val="28"/>
          <w:szCs w:val="28"/>
        </w:rPr>
        <w:t xml:space="preserve"> «Трус»</w:t>
      </w:r>
    </w:p>
    <w:p w:rsid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6583">
        <w:rPr>
          <w:rFonts w:ascii="Times New Roman" w:hAnsi="Times New Roman" w:cs="Times New Roman"/>
          <w:sz w:val="28"/>
          <w:szCs w:val="28"/>
        </w:rPr>
        <w:t>Жили-были два друга — Рома и Митя.</w:t>
      </w: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6583">
        <w:rPr>
          <w:rFonts w:ascii="Times New Roman" w:hAnsi="Times New Roman" w:cs="Times New Roman"/>
          <w:sz w:val="28"/>
          <w:szCs w:val="28"/>
        </w:rPr>
        <w:t>Рома был трусом, а Митя — мальчиком храбрым.</w:t>
      </w: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6583">
        <w:rPr>
          <w:rFonts w:ascii="Times New Roman" w:hAnsi="Times New Roman" w:cs="Times New Roman"/>
          <w:sz w:val="28"/>
          <w:szCs w:val="28"/>
        </w:rPr>
        <w:t>Как-то друзья услышали крик тонущей в реке девочки. Трусливый Рома так испугался за девочку, что бросился её спасать.</w:t>
      </w: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6583">
        <w:rPr>
          <w:rFonts w:ascii="Times New Roman" w:hAnsi="Times New Roman" w:cs="Times New Roman"/>
          <w:sz w:val="28"/>
          <w:szCs w:val="28"/>
        </w:rPr>
        <w:t>А храбрый Митя, который ни за себя, ни за других не боялся, пошёл домой.</w:t>
      </w: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6583">
        <w:rPr>
          <w:rFonts w:ascii="Times New Roman" w:hAnsi="Times New Roman" w:cs="Times New Roman"/>
          <w:sz w:val="28"/>
          <w:szCs w:val="28"/>
        </w:rPr>
        <w:t>Возвращаясь из школы, Рома всегда пугался, что уставшей после работы маме придётся делать уборку. Поэтому он сам мыл посуду и подметал в комнате пол. А Митя, который не знал страха, никогда маме не помогал.</w:t>
      </w: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6583">
        <w:rPr>
          <w:rFonts w:ascii="Times New Roman" w:hAnsi="Times New Roman" w:cs="Times New Roman"/>
          <w:sz w:val="28"/>
          <w:szCs w:val="28"/>
        </w:rPr>
        <w:t>— И чего ты трусишь всегда! — возмущался Митя. — Бери пример с меня. Вот я видел сегодня, как мальчики обижали девочку, но мне ни капельки не было страшно.</w:t>
      </w: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6583">
        <w:rPr>
          <w:rFonts w:ascii="Times New Roman" w:hAnsi="Times New Roman" w:cs="Times New Roman"/>
          <w:sz w:val="28"/>
          <w:szCs w:val="28"/>
        </w:rPr>
        <w:t>А вы, ребята, как думаете, кто трус, а кто храбрый?</w:t>
      </w:r>
    </w:p>
    <w:p w:rsidR="00B16583" w:rsidRPr="00B16583" w:rsidRDefault="00B16583" w:rsidP="00B1658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915E8" w:rsidRPr="005915E8" w:rsidRDefault="005915E8" w:rsidP="005915E8">
      <w:pPr>
        <w:pStyle w:val="a3"/>
        <w:spacing w:after="0" w:afterAutospacing="0" w:line="276" w:lineRule="auto"/>
        <w:jc w:val="center"/>
        <w:rPr>
          <w:rFonts w:ascii="Verdana" w:hAnsi="Verdana"/>
          <w:color w:val="000000"/>
          <w:sz w:val="28"/>
          <w:szCs w:val="28"/>
        </w:rPr>
      </w:pPr>
      <w:proofErr w:type="spellStart"/>
      <w:r w:rsidRPr="005915E8">
        <w:rPr>
          <w:b/>
          <w:bCs/>
          <w:color w:val="000000"/>
          <w:sz w:val="28"/>
          <w:szCs w:val="28"/>
        </w:rPr>
        <w:t>Браиловская</w:t>
      </w:r>
      <w:proofErr w:type="spellEnd"/>
      <w:r w:rsidRPr="005915E8">
        <w:rPr>
          <w:b/>
          <w:bCs/>
          <w:color w:val="000000"/>
          <w:sz w:val="28"/>
          <w:szCs w:val="28"/>
        </w:rPr>
        <w:t xml:space="preserve"> Г. «Ушки – </w:t>
      </w:r>
      <w:proofErr w:type="spellStart"/>
      <w:r w:rsidRPr="005915E8">
        <w:rPr>
          <w:b/>
          <w:bCs/>
          <w:color w:val="000000"/>
          <w:sz w:val="28"/>
          <w:szCs w:val="28"/>
        </w:rPr>
        <w:t>неслушки</w:t>
      </w:r>
      <w:proofErr w:type="spellEnd"/>
      <w:r w:rsidRPr="005915E8">
        <w:rPr>
          <w:b/>
          <w:bCs/>
          <w:color w:val="000000"/>
          <w:sz w:val="28"/>
          <w:szCs w:val="28"/>
        </w:rPr>
        <w:t>»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>Пришёл папа с работы, просит дочку: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>- Дай мне, пожалуйста, тапочки, Анюта!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 xml:space="preserve">- А я не слышу, – отвечает Анюта, у меня ушки – </w:t>
      </w:r>
      <w:proofErr w:type="spellStart"/>
      <w:r w:rsidRPr="005915E8">
        <w:rPr>
          <w:color w:val="000000"/>
          <w:sz w:val="28"/>
          <w:szCs w:val="28"/>
        </w:rPr>
        <w:t>неслушки</w:t>
      </w:r>
      <w:proofErr w:type="spellEnd"/>
      <w:r w:rsidRPr="005915E8">
        <w:rPr>
          <w:color w:val="000000"/>
          <w:sz w:val="28"/>
          <w:szCs w:val="28"/>
        </w:rPr>
        <w:t>.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 xml:space="preserve">- </w:t>
      </w:r>
      <w:r w:rsidR="00B624F1" w:rsidRPr="005915E8">
        <w:rPr>
          <w:color w:val="000000"/>
          <w:sz w:val="28"/>
          <w:szCs w:val="28"/>
        </w:rPr>
        <w:t>Анюта,</w:t>
      </w:r>
      <w:r w:rsidRPr="005915E8">
        <w:rPr>
          <w:color w:val="000000"/>
          <w:sz w:val="28"/>
          <w:szCs w:val="28"/>
        </w:rPr>
        <w:t xml:space="preserve"> - зовёт из кухни мама, - отнеси, пожалуйста, хлебницу на стол, дочка.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 xml:space="preserve">- А я не слышу, - отвечает Анюта, - у мен ушки – </w:t>
      </w:r>
      <w:proofErr w:type="spellStart"/>
      <w:r w:rsidRPr="005915E8">
        <w:rPr>
          <w:color w:val="000000"/>
          <w:sz w:val="28"/>
          <w:szCs w:val="28"/>
        </w:rPr>
        <w:t>неслушки</w:t>
      </w:r>
      <w:proofErr w:type="spellEnd"/>
      <w:r w:rsidRPr="005915E8">
        <w:rPr>
          <w:color w:val="000000"/>
          <w:sz w:val="28"/>
          <w:szCs w:val="28"/>
        </w:rPr>
        <w:t>!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 xml:space="preserve">- Куда это я свои очки дела? Не проищешь, </w:t>
      </w:r>
      <w:proofErr w:type="spellStart"/>
      <w:r w:rsidRPr="005915E8">
        <w:rPr>
          <w:color w:val="000000"/>
          <w:sz w:val="28"/>
          <w:szCs w:val="28"/>
        </w:rPr>
        <w:t>Анюточка</w:t>
      </w:r>
      <w:proofErr w:type="spellEnd"/>
      <w:r w:rsidRPr="005915E8">
        <w:rPr>
          <w:color w:val="000000"/>
          <w:sz w:val="28"/>
          <w:szCs w:val="28"/>
        </w:rPr>
        <w:t>? – просит бабушка.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 xml:space="preserve">- А я не слышу, - говорит Анюта, - у меня ушки – </w:t>
      </w:r>
      <w:proofErr w:type="spellStart"/>
      <w:r w:rsidRPr="005915E8">
        <w:rPr>
          <w:color w:val="000000"/>
          <w:sz w:val="28"/>
          <w:szCs w:val="28"/>
        </w:rPr>
        <w:t>неслушки</w:t>
      </w:r>
      <w:proofErr w:type="spellEnd"/>
      <w:r w:rsidRPr="005915E8">
        <w:rPr>
          <w:color w:val="000000"/>
          <w:sz w:val="28"/>
          <w:szCs w:val="28"/>
        </w:rPr>
        <w:t>!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>Отложил дедушка газету вздохнул.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lastRenderedPageBreak/>
        <w:t>- Ведь вот, - говорит, - досада! А я обирался спросить, что тебе на праздник подарить- большую куклу ил заводную машину? Или книжку?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 xml:space="preserve">- Куклу, куклу! – обрадовалась Анюта. – и чтобы глаза закрывались. И в </w:t>
      </w:r>
      <w:proofErr w:type="spellStart"/>
      <w:r w:rsidRPr="005915E8">
        <w:rPr>
          <w:color w:val="000000"/>
          <w:sz w:val="28"/>
          <w:szCs w:val="28"/>
        </w:rPr>
        <w:t>амом</w:t>
      </w:r>
      <w:proofErr w:type="spellEnd"/>
      <w:r w:rsidRPr="005915E8">
        <w:rPr>
          <w:color w:val="000000"/>
          <w:sz w:val="28"/>
          <w:szCs w:val="28"/>
        </w:rPr>
        <w:t xml:space="preserve"> нарядном платье.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>Дедушка приставил к уху ладонь.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>- Что? – говорит. – Не слышу… не разберу…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 xml:space="preserve">- А я говорю ку – </w:t>
      </w:r>
      <w:proofErr w:type="spellStart"/>
      <w:r w:rsidRPr="005915E8">
        <w:rPr>
          <w:color w:val="000000"/>
          <w:sz w:val="28"/>
          <w:szCs w:val="28"/>
        </w:rPr>
        <w:t>клу</w:t>
      </w:r>
      <w:proofErr w:type="spellEnd"/>
      <w:r w:rsidRPr="005915E8">
        <w:rPr>
          <w:color w:val="000000"/>
          <w:sz w:val="28"/>
          <w:szCs w:val="28"/>
        </w:rPr>
        <w:t>! – что было силы закричала Анюта. – И чтобы глаза…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>Но дедушка только руками развёл.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>- Не слышу, - говорит, - ничегошеньки не слышу. Уши словно ватой заложило. Должно быть, на ветру продуло. Вот ведь беда какая!</w:t>
      </w:r>
    </w:p>
    <w:p w:rsidR="005915E8" w:rsidRPr="005915E8" w:rsidRDefault="005915E8" w:rsidP="005915E8">
      <w:pPr>
        <w:pStyle w:val="a3"/>
        <w:spacing w:after="0" w:afterAutospacing="0" w:line="276" w:lineRule="auto"/>
        <w:jc w:val="both"/>
        <w:rPr>
          <w:rFonts w:ascii="Verdana" w:hAnsi="Verdana"/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>Вздохнул и стал снова газету читать.</w:t>
      </w:r>
    </w:p>
    <w:p w:rsidR="005915E8" w:rsidRDefault="005915E8" w:rsidP="005915E8">
      <w:pPr>
        <w:pStyle w:val="a3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5915E8">
        <w:rPr>
          <w:color w:val="000000"/>
          <w:sz w:val="28"/>
          <w:szCs w:val="28"/>
        </w:rPr>
        <w:t xml:space="preserve">Так и осталась Анюта к празднику без куклы. А ушки у неё теперь - </w:t>
      </w:r>
      <w:proofErr w:type="spellStart"/>
      <w:r w:rsidRPr="005915E8">
        <w:rPr>
          <w:color w:val="000000"/>
          <w:sz w:val="28"/>
          <w:szCs w:val="28"/>
        </w:rPr>
        <w:t>послушки</w:t>
      </w:r>
      <w:proofErr w:type="spellEnd"/>
      <w:r w:rsidRPr="005915E8">
        <w:rPr>
          <w:color w:val="000000"/>
          <w:sz w:val="28"/>
          <w:szCs w:val="28"/>
        </w:rPr>
        <w:t>.</w:t>
      </w:r>
    </w:p>
    <w:p w:rsidR="00680930" w:rsidRDefault="00680930" w:rsidP="00B16583"/>
    <w:p w:rsidR="00A05F2E" w:rsidRP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Добрые слова (О. </w:t>
      </w:r>
      <w:proofErr w:type="spellStart"/>
      <w:r w:rsidRPr="00A05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Дриз</w:t>
      </w:r>
      <w:proofErr w:type="spellEnd"/>
      <w:r w:rsidRPr="00A05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05F2E" w:rsidRP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слова не лень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Повторять мне трижды в день.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выйду за ворота,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идущим на работу,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Кузнецу, ткачу, врачу,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добрым утром!- я кричу.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день! –кричу я вслед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идущим на обед!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“Добрый вечер!” – так встречаю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Всех, домой спешащих к чаю.</w:t>
      </w:r>
    </w:p>
    <w:p w:rsidR="00A05F2E" w:rsidRPr="00B624F1" w:rsidRDefault="00A05F2E" w:rsidP="00A05F2E">
      <w:pPr>
        <w:spacing w:line="276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24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Слово "Пожалуйста"</w:t>
      </w:r>
    </w:p>
    <w:p w:rsidR="00A05F2E" w:rsidRP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это словно ключик, 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Золотой и сказочный,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самый светлый лучик,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Звать его “ Пожалуйста ”.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дворе, в семье, в саду,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Слово это трудится,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того, кто с ним в ладу,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 свете сбудется.</w:t>
      </w:r>
    </w:p>
    <w:p w:rsidR="00A05F2E" w:rsidRPr="00B624F1" w:rsidRDefault="00A05F2E" w:rsidP="00A05F2E">
      <w:pPr>
        <w:spacing w:line="276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24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Слово "Спасибо"</w:t>
      </w:r>
    </w:p>
    <w:p w:rsidR="00A05F2E" w:rsidRP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жалко, что недели 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медленно летят!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что, родившись, дети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сразу говорят!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то бы только-только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маму увидал,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тут же бы, как сразу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“Спасибо!” ей сказал.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я родился!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я живой!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вместе с папой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Идём сейчас домой!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дверь откроем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знаем наперёд,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мама напевает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нас к обеду ждет!</w:t>
      </w:r>
    </w:p>
    <w:p w:rsidR="00A05F2E" w:rsidRP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05F2E" w:rsidRP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жалко, что недели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медленно летят!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что, родившись, дети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сразу говорят!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то бы только-только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маму увидал,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тут же бы, как сразу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“Спасибо!” ей сказал.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я родился!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я живой!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вместе с папой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Идём сейчас домой!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дверь откроем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знаем наперёд,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мама напевает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нас к обеду ждет!</w:t>
      </w:r>
    </w:p>
    <w:p w:rsidR="00A05F2E" w:rsidRPr="00A05F2E" w:rsidRDefault="00A05F2E" w:rsidP="00B624F1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*** </w:t>
      </w:r>
    </w:p>
    <w:p w:rsidR="00A05F2E" w:rsidRP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 на привет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молчит он, как рыба.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ответ на привет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Произносит – спасибо!</w:t>
      </w:r>
    </w:p>
    <w:p w:rsidR="00A05F2E" w:rsidRP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на футбол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ему принесли бы,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это – спасибо,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Спасибо, спасибо!</w:t>
      </w:r>
    </w:p>
    <w:p w:rsidR="00A05F2E" w:rsidRP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б его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контрольной спасли бы,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это – спасибо,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 тысяч спасибо!</w:t>
      </w:r>
    </w:p>
    <w:p w:rsidR="00A05F2E" w:rsidRP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б за ним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Прибежали ребята,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помощь кому-то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Позвали куда-то?</w:t>
      </w:r>
    </w:p>
    <w:p w:rsidR="00A05F2E" w:rsidRP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ж! И тогда б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молчал он, как рыба,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Сказал бы в ответ: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“Удружили! Спасибо!”</w:t>
      </w:r>
    </w:p>
    <w:p w:rsidR="00A05F2E" w:rsidRPr="00A05F2E" w:rsidRDefault="00A05F2E" w:rsidP="00A05F2E">
      <w:pPr>
        <w:spacing w:line="276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Чужие игрушки</w:t>
      </w:r>
    </w:p>
    <w:p w:rsidR="00A05F2E" w:rsidRP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 играл в песочек 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нашел “ничей” совочек.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мышонок прибежал: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-Я совочек потерял!</w:t>
      </w:r>
    </w:p>
    <w:p w:rsidR="00A05F2E" w:rsidRDefault="00A05F2E" w:rsidP="00A05F2E">
      <w:pPr>
        <w:spacing w:after="42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честный воробей-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Вещь не может быть “ничьей”.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-Вот совочек, получай,</w:t>
      </w:r>
      <w:r w:rsidRPr="00A05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больше не теряй!</w:t>
      </w:r>
    </w:p>
    <w:p w:rsidR="00740CD9" w:rsidRPr="00740CD9" w:rsidRDefault="00740CD9" w:rsidP="00740CD9">
      <w:pPr>
        <w:spacing w:after="4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Наталья Дурова «Заботливая подруга»</w:t>
      </w: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две небольшие собачки — Снежка и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вода не похожа на камень, так и две подружки были совершенно различными. Снежка — северянка, с густой нарядной шерстью, а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маленькая африканская левретка, почти совсем голая, только на бородавках около мордочки у неё вырастали длинные, как усы, щетинки.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в самое жаркое московское лето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бывало холодно. Она старалась зарыться в свой ватный тюфячок, а если случалось ей выбегать на улицу,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быстро топоча крохотными ножками, вся как-то съёживалась и мелко дрожала.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солнечные лучи попадали в дом и, словно прожекторы, выхватывали на свет целые куски комнаты, в луче обязательно оказывалась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И, по мере того, как блики весёлого солнышка передвигались,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переходила с места на место, пытаясь не пропустить ни одного живительного для себя тёплого луча. Пожалуй, именно в эти минуты у неё бывало выражение полного довольства. И тогда маленькая загорелая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могла, наверное, понять свою подружку Снежку, которая пряталась от жаркого солнца где-нибудь под диваном и лежала там, тяжело и часто дыша, да ещё показывая при этом свой красный язычок.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понимала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Снежкиной привязанности к хозяину.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ласкалась к тому, кого считала сильным, и кусала того, кого абсолютно не боялась. Когда хозяин уезжал и собаки оставались с кем-нибудь из служащих,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чувствовала себя так, как всегда, а Снежка почему-то худела и по вечерам тосковала и не отходила от двери.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Снежку все любили — ведь она была артисткой, которая всех удивляла своими способностями. А про хитрую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говорили, что она редкая и уже вымирающая порода собак, её жалели, баловали и обращались с ней чрезвычайно осторожно. На зиму ей вязали тёплый собачий свитер, который должен был заменить шерсть, и выносили на улицу не иначе как под пальто, </w:t>
      </w: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откуда, высунув мордочку, она с любопытством, но снисходительно рассматривала окружающих.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то ли потому, что она была редкая, исключительная собака и ей не нужно было работать перед зрителями, как Снежке, то ли потому, что она чувствовала, что её накормят и приласкают уж только за то, что она существует,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становилась всё чопорнее и нелюдимей. Даже к привязанности доброй Снежки она относилась как к должному и уж мясные косточки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Снежкиного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обеда, конечно, считала своим достоянием.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Правда, у Снежки были красивые ленты для бантиков и ошейник с серебряной надписью, чья она собака, а у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этого не было: бантики завязывать было не за что, а ошейник натирал её нежную, как у человека, кожу.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хотелось иметь что-то своё и беречь, никому не отдавая. Поэтому часто можно было видеть, как она стережёт давно обглоданную косточку.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Хозяину эта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Бембина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привычка не нравилась. Он отнимал у неё косточку, но в пепельницу или урну не бросал: хозяин знал, что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найдёт и снова, на всех ворча, будет охранять её, поэтому клал косточку на письменный стол так, чтобы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видела. И на столе всегда были две-три такие </w:t>
      </w:r>
      <w:proofErr w:type="gram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косточки</w:t>
      </w:r>
      <w:proofErr w:type="gram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ещё красовались выпавший слоновый зуб, панты оленя и страусовое яйцо.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зачастую не сводила глаз с письменного стола, сторожа кости.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Как-то к хозяину пришли гости, и он принялся рассказывать обо всех диковинках, что лежали на письменном столе: и про зуб </w:t>
      </w:r>
      <w:proofErr w:type="gram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слона</w:t>
      </w:r>
      <w:proofErr w:type="gram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 панты оленя. Но, дойдя до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Бембиного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хозяин слегка смутился, но тут же торжественно поднял палец и шутливо сказал: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О, это очень редкая штука! Это зубы удава!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Кто-то из гостей потянулся было смотреть несуществующие зубы змеи, но в это время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 заворчала, а хозяин, засмеявшись, заставил Снежку сесть на задние лапы, а потом протанцевать вальс.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Снежка всё умела. А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единственно что могла — это ездить безбилетным пассажиром. У неё было какое-то особое чутьё на проводников. Бывало, стоит показаться проводнику, как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мгновенно исчезала, только пиджак хозяина странно вздувался.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Снежка же ездила всегда на законном основании, как настоящая артистка.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наверное, завидовала Снежке. Но однажды и ей представился случай выступить на манеже. Хозяину принесли сатиру на бюрократа, с которого, почти как в басне, «семь шкур должны спустить и голым в Африку пустить».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Так его! Так его! — хохочет публика.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занавеса раздаётся: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она не слышит. Подобравшись, трясущаяся и испуганная, вместо того чтобы быстро пробежать к хозяину,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Бемба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вдруг протяжно начинает выть.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тут-то и случилось неожиданное. Крышка ящика поднялась, и на глазах у публики бюрократ раздвоился. Это верный друг Снежка поспешила к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помощь. Собаки быстро скрылись за занавесом. И, несмотря на то, что кто-то крикнул: «Своя же шкура выручила!» — номер был испорчен.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собаки очутились дома, хозяин отругал Снежку. Он был зол и, наверное, поэтому не подумал, что талантливая артистка подвела его первый раз в своей жизни.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Обиженная и без вины виноватая, Снежка лежала рядом с подругой, как всегда согревая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теплом, и, глядя на них, у хозяина вдруг появилась неприязнь к никому не нужной, но редкостной и холёной собачке.</w:t>
      </w: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хотел подойти и наказать </w:t>
      </w:r>
      <w:proofErr w:type="spellStart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Бемби</w:t>
      </w:r>
      <w:proofErr w:type="spellEnd"/>
      <w:r w:rsidRPr="00740CD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раздумал. Ведь она всё равно была вымирающей породы.</w:t>
      </w:r>
    </w:p>
    <w:p w:rsid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D68" w:rsidRPr="00740CD9" w:rsidRDefault="00567D68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D9" w:rsidRPr="00740CD9" w:rsidRDefault="00740CD9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2E" w:rsidRPr="00A05F2E" w:rsidRDefault="00A05F2E" w:rsidP="00740CD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23A" w:rsidRPr="0066023A" w:rsidRDefault="0066023A" w:rsidP="0066023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С.Я. Маршак </w:t>
      </w:r>
      <w:r w:rsidR="0055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60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о неизвестном герое</w:t>
      </w:r>
      <w:r w:rsidR="0055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Ищут пожарные,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Ищет милиция,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Ищут фотографы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 нашей столице,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Ищут давно,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Но не могут найти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Парня какого-то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Лет двадцати.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Среднего роста,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Плечистый и крепкий,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Ходит он в белой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Футболке и кепке.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Знак «ГТО»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 груди у него.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Больше не знают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 нем ничего.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Многие парни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Плечисты и крепки.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Многие носят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Футболки и кепки.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Много в столице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Таких же значков.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Каждый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 труду-обороне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Готов.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Кто же,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Откуда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 что он за птица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Парень,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Которого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Ищет столица?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 натворил он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 в чем виноват?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Вот что в народе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 нем говорят.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Ехал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Один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Гражданин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 Москве —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Белая кепка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 голове, -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Ехал весной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 площадке трамвая,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Что-то под грохот колес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Напевая…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Вдруг он увидел —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Напротив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 окне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Мечется кто-то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 дыму и огне.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Много столпилось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Людей на панели.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Люди в тревоге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Под крышу смотрели: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Там из окошка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Сквозь огненный дым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Руки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Ребенок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Протягивал к ним.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Даром минуты одной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 теряя,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Бросился парень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 площадки трамвая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Автомобилю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Наперерез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 по трубе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Водосточной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Полез.</w:t>
      </w:r>
      <w:r w:rsidR="00B624F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Третий этаж,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 четвертый,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 пятый…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Вот и последний,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Пожаром объятый.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Черного дыма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Висит пелена.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Рвется наружу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Огонь из окна.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Надо еще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Подтянуться немножко.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Парень,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Слабея,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Дополз до окошка,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Встал,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Задыхаясь в дыму,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 карниз,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Девочку взял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 спускается вниз.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Вот ухватился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Рукой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 колонну.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Вот по карнизу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Шагнул он к балкону…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Еле стоит,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 карнизе нога,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 до балкона —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Четыре шага.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Видели люди,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Смотревшие снизу,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Как осторожно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Он шел по карнизу.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Вот он прошел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Половину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Пути.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Надо еще половину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Пройти.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Шаг. Остановка.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Другой. Остановка.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Вот до балкона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Добрался он ловко.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Через железный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Барьер перелез,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Двери открыл —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 в квартире исчез…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 дымом мешается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Облако пыли,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Мчатся пожарные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Автомобили,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Щелкают звонко,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Тревожно свистят.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Медные каски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Рядами блестят.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Миг — и рассыпались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Медные каски.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Лестницы выросли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Быстро, как в сказке.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Люди в брезенте —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Один за другим —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Лезут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 лестницам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 пламя и дым…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Пламя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Сменяется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Чадом угарным.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Гонит насос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Водяную струю.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Женщина,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Плача,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Подходит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 пожарным: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— Девочку,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Дочку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Спасите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Мою!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— Нет, -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Отвечают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Пожарные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Дружно, -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Девочка в здании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 обнаружена.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Все этажи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Мы сейчас обошли,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Но никого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 сих пор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 нашли.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Вдруг из ворот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Обгоревшего дома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Вышел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Один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Гражданин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Незнакомый.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Рыжий от ржавчины,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Весь в синяках,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Девочку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Крепко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Держал он в руках.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Дочка заплакала,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Мать обнимая.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Парень вскочил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 площадку трамвая,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Тенью мелькнул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 вагонным стеклом,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Кепкой махнул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 пропал за углом.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Ищут пожарные,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Ищет милиция,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Ищут фотографы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 нашей столице,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Ищут давно,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Но не могут найти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Парня какого-то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Лет двадцати.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Среднего роста,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Плечистый и крепкий,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Ходит он в белой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Футболке и кепке,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Знак «ГТО»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 груди у него.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Больше не знают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 нем ничего.</w:t>
      </w:r>
    </w:p>
    <w:p w:rsidR="0066023A" w:rsidRPr="0066023A" w:rsidRDefault="0066023A" w:rsidP="005513F8">
      <w:pPr>
        <w:spacing w:line="276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Многие парни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Плечисты и крепки,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Многие носят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Футболки и кепки.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Много в столице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Таких же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Значков.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 славному подвигу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Каждый</w:t>
      </w:r>
      <w:r w:rsidRPr="0066023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Готов!</w:t>
      </w:r>
    </w:p>
    <w:p w:rsidR="00BF41D6" w:rsidRPr="00BF41D6" w:rsidRDefault="00BF41D6" w:rsidP="00BF41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Н. Носов «На горке»</w:t>
      </w:r>
    </w:p>
    <w:p w:rsidR="00BF41D6" w:rsidRDefault="00BF41D6" w:rsidP="00BF41D6">
      <w:pPr>
        <w:spacing w:after="0" w:line="276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BF41D6" w:rsidRPr="00BF41D6" w:rsidRDefault="00BF41D6" w:rsidP="005513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Целый день ребята трудились — строили снежную горку во дворе. Сгребали лопатами снег и сваливали его под стенку сарая в кучу. Только к обеду горка была готова Ребята полили её водой и побежали домой обедать.</w:t>
      </w:r>
    </w:p>
    <w:p w:rsidR="00BF41D6" w:rsidRPr="00BF41D6" w:rsidRDefault="00BF41D6" w:rsidP="005513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5513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 xml:space="preserve">— Вот </w:t>
      </w:r>
      <w:proofErr w:type="gramStart"/>
      <w:r w:rsidRPr="00BF41D6">
        <w:rPr>
          <w:rFonts w:ascii="Times New Roman" w:hAnsi="Times New Roman" w:cs="Times New Roman"/>
          <w:sz w:val="28"/>
          <w:szCs w:val="28"/>
        </w:rPr>
        <w:t>пообедаем,—</w:t>
      </w:r>
      <w:proofErr w:type="gramEnd"/>
      <w:r w:rsidRPr="00BF41D6">
        <w:rPr>
          <w:rFonts w:ascii="Times New Roman" w:hAnsi="Times New Roman" w:cs="Times New Roman"/>
          <w:sz w:val="28"/>
          <w:szCs w:val="28"/>
        </w:rPr>
        <w:t xml:space="preserve"> говорили они,— а горка пока замёрзнет А после обеда мы придем с санками и будем кататься.</w:t>
      </w:r>
    </w:p>
    <w:p w:rsidR="00BF41D6" w:rsidRPr="00BF41D6" w:rsidRDefault="00BF41D6" w:rsidP="005513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5513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 xml:space="preserve">А Котька Чижов из шестой квартиры хитрый какой! Он горку не строил. Сидит дома да смотрит в окно, как другие трудятся. Ему ребята кричат, чтоб шёл горку строить, а он только руками за окном разводит да головой мотает, — как будто нельзя ему. А когда ребята ушли, он быстро оделся, нацепил коньки и выскочил во двор. Чирк коньками по снегу, чирк! И </w:t>
      </w:r>
      <w:proofErr w:type="gramStart"/>
      <w:r w:rsidRPr="00BF41D6">
        <w:rPr>
          <w:rFonts w:ascii="Times New Roman" w:hAnsi="Times New Roman" w:cs="Times New Roman"/>
          <w:sz w:val="28"/>
          <w:szCs w:val="28"/>
        </w:rPr>
        <w:t>ка-</w:t>
      </w:r>
      <w:proofErr w:type="spellStart"/>
      <w:r w:rsidRPr="00BF41D6">
        <w:rPr>
          <w:rFonts w:ascii="Times New Roman" w:hAnsi="Times New Roman" w:cs="Times New Roman"/>
          <w:sz w:val="28"/>
          <w:szCs w:val="28"/>
        </w:rPr>
        <w:t>таться</w:t>
      </w:r>
      <w:proofErr w:type="spellEnd"/>
      <w:proofErr w:type="gramEnd"/>
      <w:r w:rsidRPr="00BF41D6">
        <w:rPr>
          <w:rFonts w:ascii="Times New Roman" w:hAnsi="Times New Roman" w:cs="Times New Roman"/>
          <w:sz w:val="28"/>
          <w:szCs w:val="28"/>
        </w:rPr>
        <w:t>-то как следует не умеет! Подъехал к горке.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41D6">
        <w:rPr>
          <w:rFonts w:ascii="Times New Roman" w:hAnsi="Times New Roman" w:cs="Times New Roman"/>
          <w:sz w:val="28"/>
          <w:szCs w:val="28"/>
        </w:rPr>
        <w:t>— О, — говорит, — хорошая горка получилась! Сейчас скачусь.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Только полез на горку — бух носом!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lastRenderedPageBreak/>
        <w:t>— Ого! — говорит. — Скользкая!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Поднялся на ноги и снова — бух! Раз десять падал. Никак на горку взобраться не может.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«Что делать?» — думает.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Думал, думал и придумал: «Вот сейчас песочком посыплю и заберусь на неё».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Схватил он фанерку и покатил к дворницкой. Там — ящик с песком. Он и стал из ящика песок на горку таскать. Посыпает впереди себя, а сам лезет всё выше и выше. Взобрался на самый верх.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— Вот теперь, — говорит, — скачусь!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Оттолкнулся ногой и снова — бух носом1 Коньки-то по песку не едут! Лежит Котька на животе и говорит: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— Как же теперь по песку кататься?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И полез вниз на четвереньках.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Тут прибежали ребята. Видят — горка песком посыпана.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— Это кто здесь напортил? — закричали они. — Кто горку песком посыпал? Ты не видал, Котька?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BF41D6">
        <w:rPr>
          <w:rFonts w:ascii="Times New Roman" w:hAnsi="Times New Roman" w:cs="Times New Roman"/>
          <w:sz w:val="28"/>
          <w:szCs w:val="28"/>
        </w:rPr>
        <w:t>Нет,—</w:t>
      </w:r>
      <w:proofErr w:type="gramEnd"/>
      <w:r w:rsidRPr="00BF41D6">
        <w:rPr>
          <w:rFonts w:ascii="Times New Roman" w:hAnsi="Times New Roman" w:cs="Times New Roman"/>
          <w:sz w:val="28"/>
          <w:szCs w:val="28"/>
        </w:rPr>
        <w:t xml:space="preserve"> говорит Котька, — я не видал. Это я сам посыпал, потому что она была скользкая и я не мог на нее взобраться.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— Ах ты, умник! Ишь что придумал! Мы трудились, трудились, а он — песком! Как же теперь кататься?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Котька говорит: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— Может быть, когда-нибудь снег пойдёт, он засыплет песок, вот и можно будет кататься.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— Так снег, может, через неделю пойдет, а нам сегодня надо кататься.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lastRenderedPageBreak/>
        <w:t>— Ну, я не знаю, — говорит Котька.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— Не знаешь! Как испортить горку, ты знаешь, а как починить, не знаешь! Бери сейчас же лопату!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Котька отвязал коньки и взял лопату.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— Засыпай песок снегом!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Котька стал посыпать горку снегом, а ребята снова водой полили.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— Вот теперь, — говорят, — замёрзнет, и можно будет кататься.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А Котьке так работать понравилось, что он еще сбоку лопатой ступеньки проделал.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— Это, — говорит, — чтоб всем было легко взбираться, а то еще кто-нибудь снова песком посыплет!</w:t>
      </w:r>
    </w:p>
    <w:p w:rsidR="00BF41D6" w:rsidRP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Default="00BF41D6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D6">
        <w:rPr>
          <w:rFonts w:ascii="Times New Roman" w:hAnsi="Times New Roman" w:cs="Times New Roman"/>
          <w:sz w:val="28"/>
          <w:szCs w:val="28"/>
        </w:rPr>
        <w:t>Конец!</w:t>
      </w:r>
    </w:p>
    <w:p w:rsidR="00E03FD3" w:rsidRPr="00BF41D6" w:rsidRDefault="00E03FD3" w:rsidP="00BF41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D6" w:rsidRPr="00F000D8" w:rsidRDefault="00F000D8" w:rsidP="00F000D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D8">
        <w:rPr>
          <w:rFonts w:ascii="Times New Roman" w:hAnsi="Times New Roman" w:cs="Times New Roman"/>
          <w:b/>
          <w:sz w:val="28"/>
          <w:szCs w:val="28"/>
        </w:rPr>
        <w:t>Николай Носов ОГУРЦЫ</w:t>
      </w:r>
    </w:p>
    <w:p w:rsidR="00F000D8" w:rsidRPr="00F000D8" w:rsidRDefault="00F000D8" w:rsidP="00F000D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0D8" w:rsidRPr="00F000D8" w:rsidRDefault="00F000D8" w:rsidP="00F000D8">
      <w:pPr>
        <w:spacing w:after="30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раз Павлик взял с собой Котьку на реку ловить рыбу. Но в этот день им не повезло: рыба совсем не клевала. </w:t>
      </w:r>
      <w:proofErr w:type="gramStart"/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</w:t>
      </w:r>
      <w:proofErr w:type="gramEnd"/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шли обратно, они забрались в колхозный огород и набрали полные карманы огурцов.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00D8" w:rsidRPr="00F000D8" w:rsidRDefault="00F000D8" w:rsidP="00F000D8">
      <w:pPr>
        <w:spacing w:after="30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Колхозный сторож заметил их и засвистел в свисток. Они от него бежать. По дороге домой Павлик подумал, как бы ему дома не досталось за то, что он лазит по чужим огородам. И он отдал свои огурцы Котьке.</w:t>
      </w:r>
    </w:p>
    <w:p w:rsidR="00F000D8" w:rsidRPr="00F000D8" w:rsidRDefault="00F000D8" w:rsidP="00F000D8">
      <w:pPr>
        <w:spacing w:after="30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Котька пришел домой радостный: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Мама, я тебе огурцов принес!</w:t>
      </w:r>
    </w:p>
    <w:p w:rsidR="00F000D8" w:rsidRPr="00F000D8" w:rsidRDefault="00F000D8" w:rsidP="00F000D8">
      <w:pPr>
        <w:spacing w:after="30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посмотрела, а у него полные карманы огурцов, и за пазухой огурцы лежат, и в руках еще два больших огурца.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Где ты их взял? — говорит мама.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На огороде.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каком огороде?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Там, у реки, на колхозном.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Кто ж тебе позволил?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Никто, я сам нарвал.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Значит, украл?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не украл, а так просто… Павлик брал, а мне нельзя, что ли? Ну, и я взял.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Котька начал вынимать огурцы из карманов.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Постой, постой! Не выгружай! — говорит мама,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Почему?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Сейчас же неси их обратно!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Куда ж я их понесу? Они на грядке росли, а я сорвал. Все равно они теперь уже расти не будут.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Ничего, отнесешь и положишь на той же грядке, где сорвал.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я их выброшу.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не выбросишь! Ты их не садил, не растил, не имеешь права и выбрасывать.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Котька стал плакать: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Там сторож. Он нам свистел, а мы убежали.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видишь, что делаете! А если б он поймал вас?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Он не догнал бы. Он уже старенький дедушка.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как тебе не стыдно! — говорит мама. — Ведь дедушка за эти огурцы отвечает. Узнают, что огурцы пропали, скажут, что дедушка виноват. Хорошо будет?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стала совать огурцы обратно Котьке в карман. Котька плакал и кричал: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Не пойду я! У дедушки ружье. Он выстрелит и убьет меня.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 пусть убьет! Пусть лучше у меня совсем не будет сына, чем будет сын вор.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пойдем со мной, мамочка! На дворе темно. Я боюсь.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брать не боялся?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дала Котьке в руки два огурца, которые не поместились в карманах, и вывела его за дверь.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Или неси огурцы, или совсем уходи из дому, ты мне не сын!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Котька повернулся и медленно-медленно пошел по улице.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было совсем темно.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«Брошу их тут, в канаву, а скажу, что отнес, — решил Котька и стал оглядываться вокруг. — Нет, отнесу: еще кто-нибудь увидит и дедушке из-за меня попадет».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шел по улице и плакал. Ему было страшно.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«Павлику хорошо! — думал Котька. — Он мне свои огурцы отдал, а сам дома сидит. Ему, небось, не страшно».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Котька из деревни и пошел полем. Вокруг не было ни души. От страха он не помнил, как добрался до огорода. Остановился возле шалаша, стоит и плачет все громче и громче.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 услышал и подошел к нему.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чего плачешь? — спрашивает.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Дедушка, я принес огурцы обратно.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огурцы?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которые мы с Павликом нарвали. Мама сказала, чтоб я отнес обратно.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оно какое дело! — удивился сторож. — Это, значит, я вам свистел, а вы все-таки огурцы-то стащили. Нехорошо!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Павлик брал, и я взял. Он мне и свои огурцы отдал.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А ты на Павлика не смотри, сам понимать должен. Ну, больше не делай так. Давай огурцы и иди домой.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Котька вытащил огурцы и положил их на грядку.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все, что ли? — спросил старик.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Нет… одного не хватает, — ответил Котька и снова заплакал.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Почему не хватает, где же он?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Дедушка, я один огурец съел. Что теперь будет?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что ж будет? Ничего не будет. Съел, ну и съел. На здоровье.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вам, дедушка, ничего не будет за то, что огурец пропал?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Ишь ты какое дело! — усмехнулся дедушка. — Нет, за один огурец ничего не будет. Вот если б ты не принес остальных, тогда да, а так нет.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Котька побежал домой.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вдруг остановился и закричал издали: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Дедушка, дедушка!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что еще?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этот вот огурец, что я съел, как будет считаться — украл я его или нет?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Гм! — сказал дед. — Вот еще какая задача! Ну чего там, пусть не украл.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как же?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считай, что я тебе подарил его.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Спасибо, дедушка! Я пойду.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Иди, иди, сынок.</w:t>
      </w:r>
    </w:p>
    <w:p w:rsidR="00F000D8" w:rsidRPr="00F000D8" w:rsidRDefault="00F000D8" w:rsidP="00F000D8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Котька во весь дух помчался по полю, через овраг, по мостику через ручей и, уже не спеша, пошел по деревне домой. На душе у него было радостно.</w:t>
      </w:r>
    </w:p>
    <w:p w:rsidR="00E03FD3" w:rsidRDefault="00E03FD3" w:rsidP="007E056A">
      <w:pPr>
        <w:spacing w:after="30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0D8" w:rsidRPr="007E056A" w:rsidRDefault="007E056A" w:rsidP="007E056A">
      <w:pPr>
        <w:spacing w:after="30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Николай Носов «Карасик»</w:t>
      </w:r>
    </w:p>
    <w:p w:rsidR="007E056A" w:rsidRPr="007E056A" w:rsidRDefault="007E056A" w:rsidP="007E056A">
      <w:pPr>
        <w:spacing w:after="30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Мама недавно подарила Виталику аквариум с рыбкой. Очень хорошая была рыбка, красивая! Серебристый карасик — вот как она называлась. Виталик был рад, что у него есть карасик. Первое время он очень интересовался рыбкой — кормил ее, менял воду в аквариуме, а потом привык к ней и иногда даже забывал ее вовремя покормить.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еще у Виталика был котенок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был серый, пушистый, а глаза у него были большие, зеленые.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любил смотреть на рыбку. По целым часам он сидел возле аквариума и не сводил глаз с карасика.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Ты смотри за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Мурзиком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говорила Виталику мама. — Как бы он не съел твоего карася.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съест, — отвечал Виталик. — Я буду смотреть.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Однажды, когда мамы не было дома, к Виталику пришел его друг Сережа. Он увидел в аквариуме рыбку и сказал: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Давай меняться. Ты дай мне карасика, а я, если хочешь, дам тебе свой свисток.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Зачем мне свисток? — сказал Виталик. — По-моему, рыбка лучше свистка.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Чем же она лучше? Свисток свистеть может. А рыбка что? Разве может рыбка свистеть?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Зачем же рыбке свистеть? — ответил Виталик. — Рыбка свистеть не может, зато она плавает. А свисток разве может плавать?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Сказал! — засмеялся Сережа. — Где это видано, чтобы свистки плавали! Зато рыбку может кот съесть, вот и не будет у тебя ни свистка, ни рыбки. А свисток кот не съест — он железный.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Мне мама не позволяет меняться. Она говорит, что сама купит, если мне что-нибудь надо, — сказал Виталик.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Где же она купит такой свисток? — ответил Сережа. — Такие свистки не продаются. Это настоящий милиционерский свисток. Я как выйду во двор да как засвищу, сразу все подумают, что милиционер пришел.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Сережа вынул из кармана свисток и засвистел.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ну, дай я, — попросил Виталик.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взял свисток и подул в него. Свисток звонко, переливчато засвистел. Виталику очень понравилось, как он свистит. Ему захотелось иметь свисток, но он не мог сразу решиться и сказал: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где у тебя будет жить рыбка? У тебя ведь аквариума нет.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я посажу ее в банку из-под варенья. У нас большая банка есть.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ладно, — согласился Виталик.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принялись ловить рыбку в аквариуме, но карась плавал быстро и не давался в руки. Они набрызгали вокруг водой, а Сережа измочил рукава до самых локтей. Наконец ему удалось схватить карасика.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Есть! — закричал он. — Давай сюда какую-нибудь кружку с водой! Я посажу туда рыбку.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Виталик поскорей налил в кружку воды. Сережа посадил карася в кружку. Ребята пошли к Сереже — сажать рыбку в банку. Банка оказалась не очень большая, и карасику в ней было не так просторно, как в аквариуме. Ребята долго смотрели, как карасик плавает в банке. Сережа радовался, а Виталику было жалко, что теперь у него не будет рыбки, а главное, он боялся признаться маме, что променял карасика на свисток.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«Ну, ничего, может быть, мама и не заметит сразу, что рыбка пропала», — подумал Виталик и пошел домой.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он вернулся, мама уже была дома.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Где же твоя рыбка? — спросила она.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Виталик растерялся и не знал, что сказать.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Может быть, ее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съел? — спросила мама.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знаю, — пробормотал Виталик.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видишь, — сказала мама. — Он выбрал-таки время, когда дома никого не было, и выловил из аквариума рыбку! Где он, разбойник? Ну-ка, найди мне его сейчас!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— стал звать Виталик, но кота нигде не было.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Наверно, в форточку убежал, — сказала мама. — Пойди-ка во двор, позови его.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Виталик надел пальто и вышел во двор.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«Вот как нехорошо получилось! — думал он. — Теперь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Мурзику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меня достанется».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хотел вернуться домой и сказать, что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Мурзика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дворе нет, но тут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выскочил из отдушины, которая была под домом, и быстро побежал к двери.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Мурзинька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ходи домой, — сказал Виталик. — Тебе попадет от мамы.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замурлыкал, принялся тереться спинкой об ноги Виталика, потом поглядел на закрытую дверь и потихоньку мяукнул.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понимаешь, глупый, — сказал Виталик. — Тебе ведь человеческим языком говорят, что нельзя домой.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конечно, ничего не понимал. Он ласкался к Виталику, терся об него боками и потихоньку бодал его головой, будто торопил поскорей открыть дверь. Виталик стал отталкивать его от двери, но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хотел уходить. Тогда Виталик спрятался от него за дверь.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«Мяу!» — закричал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дверью.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Виталик поскорей вышел обратно: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Тише! Кричит тут! Вот мама услышит, тогда узнаешь!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схватил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Мурзика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принялся запихивать его обратно в отдушину под домом, из которой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что вылез.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упирался всеми четырьмя лапами и не хотел лезть в отдушину.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Лезь, глупый! — уговаривал его Виталик. — Посиди там пока.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Наконец он его целиком запихал в отдушину. Только хвост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Мурзика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остался торчать снаружи. Некоторое время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сердито вертел хвостом, потом и хвост скрылся в отдушине. Виталик обрадовался. Он думал, что котенок останется теперь сидеть в подвале, но тут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снова выглянул из дыры.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куда же ты лезешь, глупая голова! — зашипел Виталик и загородил выход руками. — Говорят же тебе: нельзя домой идти.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«Мяу!» — закричал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тебе и «мяу»! — передразнил его Виталик. — Ну что мне теперь делать с тобой?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стал оглядываться вокруг и искать, чем бы закрыть дыру. Рядом лежал кирпич. Виталик поднял его и закрыл дыру кирпичом.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теперь не вылезешь, — сказал он. — Посиди там, в подвале, а завтра мама забудет про рыбку, и я тебя выпущу.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Виталик вернулся домой и сказал, что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Мурзика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дворе нет.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Ничего, — сказала мама, — вернется. Я все равно не прощу ему этого.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обедом Виталик сидел грустный и даже не хотел ничего есть.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 вот обедаю, — думал он, — а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бедный, в подвале сидит».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мама вышла из-за стола, он незаметно сунул в карман котлету и пошел во двор. Там он отодвинул кирпич, которым была закрыта отдушина, и потихоньку позвал: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отзывался. Виталик нагнулся и заглянул в дыру. В подвале было темно и ничего не было видно.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Мурзинька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— звал Виталик. — Я тебе котлету принес!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вылезал.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хочешь — ну и сиди, глупая голова! — сказал Виталик и вернулся домой.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без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Мурзика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было скучно. На душе было как-то нехорошо, потому что он обманул маму. Мама заметила, что он грустный, и сказала: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горюй! Я тебе другую рыбку куплю.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надо, — сказал Виталик.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уже хотел признаться маме во всем, но у него не хватило смелости, и он ничего не сказал. Туг за окном послышался шорох и раздался крик: «Мяу!»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Виталик посмотрел в окно и увидел снаружи на подоконнике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Мурзика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Видно, он вылез из подвала через другую дырку.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А! Пришел, наконец, разбойник! — сказала мама. — Иди-ка сюда, иди!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прыгнул в открытую форточку и очутился в комнате. Мама хотела </w:t>
      </w: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схватить его, но он, видно, догадался, что его хотят наказать, и шмыгнул под стол.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Ишь ты, хитрец какой! — сказала мама. — Чувствует, что виноват. Ну-ка, поймай его.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Виталик полез под стол.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увидел его и юркнул под диван. Виталик был рад, что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удрал от него. Он полез под диван и нарочно старался шуметь, чтобы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услышал и успел убежать.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выскочил из-под дивана. Виталик погнался за ним и принялся бегать по всей комнате.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ты такой шум поднял? Разве его так поймаешь! — сказала мама.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Тут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прыгнул на подоконник, где стоял аквариум, и хотел выскочить обратно в форточку, но сорвался и с размаху как плюхнется в аквариум! Вода так и брызнула в разные стороны.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выскочил из аквариума и давай отряхиваться. Тут мама и схватила его за шиворот: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я тебя проучу как следует!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Мамочка, миленькая, не бей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Мурзика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— заплакал Виталик.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Нечего его жалеть, — сказала мама. — Он ведь не пожалел рыбку.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Мамочка, он не виноват!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же «не виноват»? А кто карася съел?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не он.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кто же?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я…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съел? — удивилась мама.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я не съел. Я его на свисток променял.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какой свисток? — Вот на этот.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Виталик вынул из кармана свисток и показал маме.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же тебе не стыдно? — сказала мама.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Я нечаянно. Сережа сказал: «Давай меняться», я и поменялся.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Я не о том говорю! Я говорю, почему ты не сказал правду? Я ведь на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Мурзика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подумала. Разве честно на других сваливать?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боялся, что ты станешь бранить меня.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Это только трусы боятся говорить правду! Хорошо было бы, если б я наказала </w:t>
      </w:r>
      <w:proofErr w:type="spellStart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Мурзика</w:t>
      </w:r>
      <w:proofErr w:type="spellEnd"/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больше не буду.</w:t>
      </w:r>
    </w:p>
    <w:p w:rsidR="007E056A" w:rsidRPr="007E056A" w:rsidRDefault="007E056A" w:rsidP="007E056A">
      <w:pPr>
        <w:spacing w:after="30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смотри! Только потому прощаю, что ты все-таки сам признался, — сказала мама.</w:t>
      </w:r>
    </w:p>
    <w:p w:rsidR="00EE633F" w:rsidRDefault="007E056A" w:rsidP="00EE633F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Виталик взял </w:t>
      </w:r>
      <w:proofErr w:type="spellStart"/>
      <w:r w:rsidRPr="00EE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Мурзика</w:t>
      </w:r>
      <w:proofErr w:type="spellEnd"/>
      <w:r w:rsidRPr="00EE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понес к батарее сушиться. Он посадил его на скамеечке и сел рядом с ним. Мокрая шерсть на </w:t>
      </w:r>
      <w:proofErr w:type="spellStart"/>
      <w:r w:rsidRPr="00EE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Мурзике</w:t>
      </w:r>
      <w:proofErr w:type="spellEnd"/>
      <w:r w:rsidRPr="00EE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торчала в разные стороны, как иголки у ежика, и от этого </w:t>
      </w:r>
      <w:proofErr w:type="spellStart"/>
      <w:r w:rsidRPr="00EE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EE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казался таким худым-худым, будто целую неделю совсем ничего не ел. Виталик вынул из кармана котлету и положил перед </w:t>
      </w:r>
      <w:proofErr w:type="spellStart"/>
      <w:r w:rsidRPr="00EE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Мурзиком</w:t>
      </w:r>
      <w:proofErr w:type="spellEnd"/>
      <w:r w:rsidRPr="00EE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E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EE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съел котлету, потом забрался на колени к Виталику, свернулся калачиком и замурлыкал свою песенку.</w:t>
      </w:r>
    </w:p>
    <w:p w:rsidR="00EE633F" w:rsidRDefault="00E03FD3" w:rsidP="00EE633F">
      <w:pPr>
        <w:spacing w:after="30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В. ОСЕЕВА </w:t>
      </w:r>
      <w:r w:rsidR="00EE63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«</w:t>
      </w:r>
      <w:r w:rsidR="00EE633F" w:rsidRPr="00EE63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ВОЛШЕБНОЕ СЛОВО</w:t>
      </w:r>
      <w:r w:rsidR="00EE63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»</w:t>
      </w:r>
    </w:p>
    <w:p w:rsidR="00EE633F" w:rsidRPr="00EE633F" w:rsidRDefault="00EE633F" w:rsidP="003761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Маленький старичок с длинной седой бородой сидел на скамейке и зонтиком чертил что-то на песке.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Подвиньтесь, – сказал ему Павлик и присел на край.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Старик подвинулся и, взглянув на красное, сердитое лицо мальчика, сказал: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С тобой что-то случилось?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Ну и ладно! А вам-то что? – покосился на него Павлик.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Мне ничего. А вот ты сейчас кричал, плакал, ссорился с кем-то…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Еще бы! – сердито буркнул мальчик. – Я скоро совсем убегу из дому.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Убежишь?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Убегу! Из-за одной Ленки убегу. – Павлик сжал кулаки. – Я ей сейчас чуть не поддал хорошенько! Ни одной краски не дает! А у самой сколько!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Не дает? Ну, из-за этого убегать не стоит.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– Не только из-за этого. Бабушка за одну морковку из кухни меня прогнала… прямо тряпкой, тряпкой…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Павлик засопел от обиды.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Пустяки! – сказал старик. – Один поругает, другой пожалеет.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Никто меня не жалеет! – крикнул Павлик. – Брат на лодке едет кататься, а меня не берет. Я ему говорю: «Возьми лучше, все равно я от тебя не отстану, весла утащу, сам в лодку залезу!»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Павлик стукнул кулаком по скамейке. И вдруг замолчал.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Что же, не берет тебя брат?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А почему вы все спрашиваете?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Старик разгладил длинную бороду: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Я хочу тебе помочь. Есть такое волшебное слово…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Павлик раскрыл рот.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Я скажу тебе это слово. Но помни: говорить его надо тихим голосом, глядя прямо в глаза тому, с кем говоришь. Помни – тихим голосом, глядя прямо в глаза…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А какое слово?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Старик наклонился к самому уху мальчика. Мягкая борода его коснулась </w:t>
      </w:r>
      <w:proofErr w:type="spellStart"/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Павликовой</w:t>
      </w:r>
      <w:proofErr w:type="spellEnd"/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щеки. Он прошептал что-то и громко добавил: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Это волшебное слово. Но не забудь, как нужно говорить его.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Я попробую, – усмехнулся Павлик, – я сейчас же попробую. – Он вскочил и побежал домой.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Лена сидела за столом и рисовала. Краски – зеленые, синие, красные – лежали перед ней. Увидев Павлика, она сейчас же сгребла их в кучу и накрыла рукой.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«Обманул старик! – с досадой подумал мальчик. – Разве такая поймет волшебное слово!..»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Павлик боком подошел к сестре и потянул ее за рукав. Сестра оглянулась. Тогда, глядя ей в глаза, тихим голосом мальчик сказал: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Лена, дай мне одну краску… пожалуйста…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Лена широко раскрыла глаза. Пальцы ее разжались, и, снимая руку со стола, она смущенно пробормотала: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</w:t>
      </w:r>
      <w:proofErr w:type="gramStart"/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Ка-кую</w:t>
      </w:r>
      <w:proofErr w:type="gramEnd"/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тебе?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Мне синюю, – робко сказал Павлик.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взял краску, подержал ее в руках, походил с нею по комнате и отдал сестре. Ему не нужна была краска. Он думал теперь только о волшебном слове.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«Пойду к бабушке. Она как раз стряпает. Прогонит или нет?»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Павлик отворил дверь в кухню. Старушка снимала с противня горячие пирожки.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Внук подбежал к ней, обеими руками повернул к себе красное морщинистое лицо, заглянул в глаза и прошептал: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Дай мне кусочек пирожка… пожалуйста.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Бабушка выпрямилась. Волшебное слово так и засияло в каждой морщинке, в глазах, в улыбке.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Горяченького… горяченького захотел, голубчик мой! – приговаривала она, выбирая самый лучший, румяный пирожок.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Павлик подпрыгнул от радости и расцеловал ее в обе щеки.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«Волшебник! Волшебник!» – повторял он про себя, вспоминая старика.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обедом Павлик сидел притихший и прислушивался к каждому слову брата. Когда брат сказал, что поедет кататься на лодке, Павлик положил руку на его плечо и тихо попросил: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Возьми меня, пожалуйста.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столом сразу все замолчали. Брат поднял брови и усмехнулся.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Возьми его, – вдруг сказала сестра. – Что тебе стоит!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Ну, отчего же не взять? – улыбнулась бабушка. – Конечно, возьми.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Пожалуйста, – повторил Павлик.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Брат громко засмеялся, потрепал мальчика по плечу, взъерошил ему волосы: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Эх ты, путешественник! Ну ладно, собирайся!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«Помогло! Опять помогло!»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63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Павлик выскочил из-за стола и побежал на улицу. Но в сквере уже не было старика. Скамейка была пуста, и только на песке остались начерченные зонтиком непонятные знаки.</w:t>
      </w:r>
    </w:p>
    <w:p w:rsidR="00EE633F" w:rsidRPr="00EE633F" w:rsidRDefault="00EE633F" w:rsidP="00EE63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33F" w:rsidRDefault="00EE633F" w:rsidP="0037614F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bookmarkStart w:id="1" w:name="2"/>
      <w:bookmarkEnd w:id="1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В. ОСЕЕВА «</w:t>
      </w:r>
      <w:r w:rsidRPr="00EE63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СИНИЕ ЛИСТЬЯ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»</w:t>
      </w:r>
    </w:p>
    <w:p w:rsidR="00EE633F" w:rsidRDefault="00EE633F" w:rsidP="00EE633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У Кати было два зелёных карандаша. А у Лены ни одного. Вот и просит Лена Катю: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Дай мне зелёный карандаш. А Катя и говорит: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Спрошу у мамы.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Приходят на другой день обе девочки в школу. Спрашивает Лена: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Позволила мама?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А Катя вздохнула и говорит: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Мама-то позволила, а брата я не спросила.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Ну что ж, спроси ещё у брата, — говорит Лена. Приходит Катя на другой день.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Ну что, позволил брат? — спрашивает Лена.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Брат-то позволил, да я боюсь, сломаешь ты карандаш.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Я осторожненько, — говорит Лена.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Смотри, — говорит Катя, — не чини, не нажимай крепко, в рот не бери. Да не рисуй много.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Мне, — говорит Лена, — только листочки на деревьях нарисовать надо да травку зелёную.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Это много, — говорит Катя, а сама брови хмурит. И лицо недовольное сделала. Посмотрела на неё Лена и отошла. Не взяла карандаш. Удивилась Катя, побежала за ней: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Ну, что ж ты? Бери!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Не надо, — отвечает Лена. На уроке учитель спрашивает: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Отчего у тебя, Леночка, листья на деревьях синие?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Карандаша зелёного нет.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lastRenderedPageBreak/>
        <w:t>— А почему же ты у своей подружки не взяла? Молчит Лена. А Катя покраснела как рак и говорит: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Я ей давала, а она не берёт. Посмотрел учитель на обеих:</w:t>
      </w:r>
    </w:p>
    <w:p w:rsidR="00BA29A2" w:rsidRPr="00BA29A2" w:rsidRDefault="00BA29A2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BA29A2">
        <w:rPr>
          <w:color w:val="222222"/>
          <w:sz w:val="28"/>
          <w:szCs w:val="28"/>
        </w:rPr>
        <w:t>— Надо так давать, чтобы можно было взять.</w:t>
      </w:r>
    </w:p>
    <w:p w:rsidR="00EE633F" w:rsidRPr="00EE633F" w:rsidRDefault="00EE633F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A6510" w:rsidRDefault="000A6510" w:rsidP="000A6510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В. ОСЕЕВА «</w:t>
      </w:r>
      <w:r w:rsidRPr="000A6510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ЧТО ЛЕГЧЕ?</w:t>
      </w:r>
      <w:r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»</w:t>
      </w:r>
    </w:p>
    <w:p w:rsidR="000A6510" w:rsidRPr="000A6510" w:rsidRDefault="000A6510" w:rsidP="000A6510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0A6510" w:rsidRPr="000A6510" w:rsidRDefault="000A6510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Пошли три мальчика в лес. В лесу грибы, ягоды, птицы. Загулялись мальчики. Не заметили, как день прошёл. Идут домой – боятся:</w:t>
      </w:r>
    </w:p>
    <w:p w:rsidR="000A6510" w:rsidRPr="000A6510" w:rsidRDefault="000A6510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 Попадёт нам дома!</w:t>
      </w:r>
    </w:p>
    <w:p w:rsidR="000A6510" w:rsidRPr="000A6510" w:rsidRDefault="000A6510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Вот остановились они на дороге и думают, что лучше: соврать или правду сказать?</w:t>
      </w:r>
    </w:p>
    <w:p w:rsidR="000A6510" w:rsidRPr="000A6510" w:rsidRDefault="000A6510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 Я скажу, – говорит первый, – будто волк на меня напал в лесу. Испугается отец и не будет браниться.</w:t>
      </w:r>
    </w:p>
    <w:p w:rsidR="000A6510" w:rsidRPr="000A6510" w:rsidRDefault="000A6510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 Я скажу, – говорит второй, – что дедушку встретил. Обрадуется мать и не будет бранить меня.</w:t>
      </w:r>
    </w:p>
    <w:p w:rsidR="000A6510" w:rsidRPr="000A6510" w:rsidRDefault="000A6510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 А я правду скажу, – говорит третий. – Правду всегда легче сказать, потому что она правда и придумывать ничего не надо.</w:t>
      </w:r>
    </w:p>
    <w:p w:rsidR="000A6510" w:rsidRPr="000A6510" w:rsidRDefault="000A6510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Вот разошлись они все по домам. Только сказал первый мальчик отцу про волка – глядь, лесной сторож идёт.</w:t>
      </w:r>
    </w:p>
    <w:p w:rsidR="000A6510" w:rsidRPr="000A6510" w:rsidRDefault="000A6510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 Нет, – говорит, – в этих местах волка.</w:t>
      </w:r>
    </w:p>
    <w:p w:rsidR="000A6510" w:rsidRPr="000A6510" w:rsidRDefault="000A6510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Рассердился отец. За первую вину наказал, а за ложь вдвое.</w:t>
      </w:r>
    </w:p>
    <w:p w:rsidR="000A6510" w:rsidRPr="000A6510" w:rsidRDefault="000A6510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Второй мальчик про деда рассказал. А дед тут как тут в гости идёт. Узнала мать правду. За первую вину наказала, а за ложь – вдвое.</w:t>
      </w:r>
    </w:p>
    <w:p w:rsidR="000A6510" w:rsidRPr="000A6510" w:rsidRDefault="000A6510" w:rsidP="003761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третий мальчик как пришёл, так с порога во всём повинился. Поворчала на него </w:t>
      </w:r>
      <w:proofErr w:type="gramStart"/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тётка</w:t>
      </w:r>
      <w:proofErr w:type="gramEnd"/>
      <w:r w:rsidRPr="000A65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и простила.</w:t>
      </w:r>
    </w:p>
    <w:p w:rsidR="000A6510" w:rsidRDefault="000A6510" w:rsidP="000A651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510" w:rsidRPr="0037614F" w:rsidRDefault="000A6510" w:rsidP="000A651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222222"/>
          <w:sz w:val="28"/>
          <w:szCs w:val="28"/>
          <w:bdr w:val="none" w:sz="0" w:space="0" w:color="auto" w:frame="1"/>
        </w:rPr>
      </w:pPr>
      <w:r w:rsidRPr="0037614F">
        <w:rPr>
          <w:rStyle w:val="a5"/>
          <w:color w:val="222222"/>
          <w:sz w:val="28"/>
          <w:szCs w:val="28"/>
          <w:bdr w:val="none" w:sz="0" w:space="0" w:color="auto" w:frame="1"/>
        </w:rPr>
        <w:t>В. ОСЕЕВА «ТРИ ТОВАРИЩА»</w:t>
      </w:r>
    </w:p>
    <w:p w:rsidR="000A6510" w:rsidRPr="0037614F" w:rsidRDefault="000A6510" w:rsidP="000A651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Витя потерял завтрак. На большой перемене все ребята завтракали, а Витя стоял в сторонке.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lastRenderedPageBreak/>
        <w:t xml:space="preserve">– Почему ты </w:t>
      </w:r>
      <w:proofErr w:type="spellStart"/>
      <w:r w:rsidRPr="0037614F">
        <w:rPr>
          <w:color w:val="222222"/>
          <w:sz w:val="28"/>
          <w:szCs w:val="28"/>
        </w:rPr>
        <w:t>нe</w:t>
      </w:r>
      <w:proofErr w:type="spellEnd"/>
      <w:r w:rsidRPr="0037614F">
        <w:rPr>
          <w:color w:val="222222"/>
          <w:sz w:val="28"/>
          <w:szCs w:val="28"/>
        </w:rPr>
        <w:t xml:space="preserve"> ешь? – спросил его Коля.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Завтрак потерял…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Плохо, – сказал Коля, откусывая большой кусок белого хлеба. – До обеда далеко ещё!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А ты где его потерял? – спросил Миша.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Не знаю… – тихо сказал Витя и отвернулся.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37614F">
        <w:rPr>
          <w:color w:val="222222"/>
          <w:sz w:val="28"/>
          <w:szCs w:val="28"/>
        </w:rPr>
        <w:t>– Ты, наверно, в кармане нёс, а надо в сумку класть</w:t>
      </w:r>
      <w:proofErr w:type="gramEnd"/>
      <w:r w:rsidRPr="0037614F">
        <w:rPr>
          <w:color w:val="222222"/>
          <w:sz w:val="28"/>
          <w:szCs w:val="28"/>
        </w:rPr>
        <w:t>, – сказал Миша.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А Володя ничего не спросил. Он подошёл к Вите, разломил пополам кусок хлеба с маслом и протянул товарищу: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Бери, ешь.</w:t>
      </w:r>
    </w:p>
    <w:p w:rsidR="000A6510" w:rsidRPr="0037614F" w:rsidRDefault="000A6510" w:rsidP="000A651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510" w:rsidRPr="0037614F" w:rsidRDefault="000A6510" w:rsidP="000A651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222222"/>
          <w:sz w:val="28"/>
          <w:szCs w:val="28"/>
          <w:bdr w:val="none" w:sz="0" w:space="0" w:color="auto" w:frame="1"/>
        </w:rPr>
      </w:pPr>
      <w:r w:rsidRPr="0037614F">
        <w:rPr>
          <w:rStyle w:val="a5"/>
          <w:color w:val="222222"/>
          <w:sz w:val="28"/>
          <w:szCs w:val="28"/>
          <w:bdr w:val="none" w:sz="0" w:space="0" w:color="auto" w:frame="1"/>
        </w:rPr>
        <w:t>В. ОСЕЕВА «СЫНОВЬЯ»</w:t>
      </w:r>
    </w:p>
    <w:p w:rsidR="000A6510" w:rsidRPr="0037614F" w:rsidRDefault="000A6510" w:rsidP="000A651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Две женщины брали воду из колодца. Подошла к ним третья. И старенький старичок на камушек отдохнуть присел.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Вот говорит одна женщина другой: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Мой сынок ловок да силён, никто с ним не сладит.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 xml:space="preserve">– А мой поёт, как соловей. </w:t>
      </w:r>
      <w:proofErr w:type="gramStart"/>
      <w:r w:rsidRPr="0037614F">
        <w:rPr>
          <w:color w:val="222222"/>
          <w:sz w:val="28"/>
          <w:szCs w:val="28"/>
        </w:rPr>
        <w:t>Ни у кого голоса такого нет</w:t>
      </w:r>
      <w:proofErr w:type="gramEnd"/>
      <w:r w:rsidRPr="0037614F">
        <w:rPr>
          <w:color w:val="222222"/>
          <w:sz w:val="28"/>
          <w:szCs w:val="28"/>
        </w:rPr>
        <w:t>, – говорит другая.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А третья молчит.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Что же ты про своего сына не скажешь? – спрашивают её соседки.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Что ж сказать? – говорит женщина. – Ничего в нём особенного нету.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Вот набрали женщины полные вёдра и пошли. А старичок – за ними. Идут женщины, останавливаются. Болят руки, плещется вода, ломит спину.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Вдруг навстречу три мальчика выбегают.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Один через голову кувыркается, колесом ходит – любуются им женщины. Другой песню поёт, соловьём заливается – заслушались его женщины. А третий к матери подбежал, взял у неё вёдра тяжёлые и потащил их.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Спрашивают женщины старичка: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Ну, что? Каковы наши сыновья?</w:t>
      </w:r>
    </w:p>
    <w:p w:rsidR="000A6510" w:rsidRPr="0037614F" w:rsidRDefault="000A6510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А где ж они? – отвечает старик. – Я только одного сына вижу!</w:t>
      </w:r>
    </w:p>
    <w:p w:rsidR="0079170F" w:rsidRPr="0037614F" w:rsidRDefault="0079170F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</w:p>
    <w:p w:rsidR="004E2C21" w:rsidRPr="0037614F" w:rsidRDefault="004E2C21" w:rsidP="0037614F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color w:val="222222"/>
          <w:sz w:val="28"/>
          <w:szCs w:val="28"/>
          <w:bdr w:val="none" w:sz="0" w:space="0" w:color="auto" w:frame="1"/>
        </w:rPr>
      </w:pPr>
      <w:r w:rsidRPr="0037614F">
        <w:rPr>
          <w:rStyle w:val="a5"/>
          <w:color w:val="222222"/>
          <w:sz w:val="28"/>
          <w:szCs w:val="28"/>
          <w:bdr w:val="none" w:sz="0" w:space="0" w:color="auto" w:frame="1"/>
        </w:rPr>
        <w:lastRenderedPageBreak/>
        <w:t>В.ОСЕЕВА «ПРОСТО СТАРУШКА»</w:t>
      </w:r>
    </w:p>
    <w:p w:rsidR="004E2C21" w:rsidRPr="0037614F" w:rsidRDefault="004E2C21" w:rsidP="0037614F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222222"/>
          <w:sz w:val="28"/>
          <w:szCs w:val="28"/>
        </w:rPr>
      </w:pPr>
    </w:p>
    <w:p w:rsidR="004E2C21" w:rsidRPr="0037614F" w:rsidRDefault="004E2C21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По улице шли мальчик и девочка. А впереди них шла старушка. Было очень скользко. Старушка поскользнулась и упала.</w:t>
      </w:r>
    </w:p>
    <w:p w:rsidR="004E2C21" w:rsidRPr="0037614F" w:rsidRDefault="004E2C21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Подержи мои книжки! – крикнул мальчик, передавая девочке свой портфель, и бросился на помощь старушке.</w:t>
      </w:r>
    </w:p>
    <w:p w:rsidR="004E2C21" w:rsidRPr="0037614F" w:rsidRDefault="004E2C21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Когда он вернулся, девочка спросила его:</w:t>
      </w:r>
    </w:p>
    <w:p w:rsidR="004E2C21" w:rsidRPr="0037614F" w:rsidRDefault="004E2C21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Это твоя бабушка?</w:t>
      </w:r>
    </w:p>
    <w:p w:rsidR="004E2C21" w:rsidRPr="0037614F" w:rsidRDefault="004E2C21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Нет, – отвечал мальчик.</w:t>
      </w:r>
    </w:p>
    <w:p w:rsidR="004E2C21" w:rsidRPr="0037614F" w:rsidRDefault="004E2C21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Мама? – удивилась подружка.</w:t>
      </w:r>
    </w:p>
    <w:p w:rsidR="004E2C21" w:rsidRPr="0037614F" w:rsidRDefault="004E2C21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Нет!</w:t>
      </w:r>
    </w:p>
    <w:p w:rsidR="004E2C21" w:rsidRPr="0037614F" w:rsidRDefault="004E2C21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Ну, тётя? Или знакомая?</w:t>
      </w:r>
    </w:p>
    <w:p w:rsidR="004E2C21" w:rsidRPr="0037614F" w:rsidRDefault="004E2C21" w:rsidP="0037614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8"/>
          <w:szCs w:val="28"/>
        </w:rPr>
      </w:pPr>
      <w:r w:rsidRPr="0037614F">
        <w:rPr>
          <w:color w:val="222222"/>
          <w:sz w:val="28"/>
          <w:szCs w:val="28"/>
        </w:rPr>
        <w:t>– Да нет же, нет! – отвечал мальчик. – Это просто старушка.</w:t>
      </w:r>
    </w:p>
    <w:p w:rsidR="0037614F" w:rsidRDefault="0037614F" w:rsidP="0037614F">
      <w:pPr>
        <w:pStyle w:val="a4"/>
        <w:shd w:val="clear" w:color="auto" w:fill="FFFFFF"/>
        <w:spacing w:before="0" w:beforeAutospacing="0" w:after="30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D14631" w:rsidRPr="0037614F" w:rsidRDefault="00D14631" w:rsidP="0037614F">
      <w:pPr>
        <w:pStyle w:val="a4"/>
        <w:shd w:val="clear" w:color="auto" w:fill="FFFFFF"/>
        <w:spacing w:before="0" w:beforeAutospacing="0" w:after="300" w:afterAutospacing="0" w:line="360" w:lineRule="auto"/>
        <w:jc w:val="center"/>
        <w:rPr>
          <w:b/>
          <w:color w:val="000000"/>
          <w:sz w:val="28"/>
          <w:szCs w:val="28"/>
        </w:rPr>
      </w:pPr>
      <w:r w:rsidRPr="0037614F">
        <w:rPr>
          <w:b/>
          <w:color w:val="000000"/>
          <w:sz w:val="28"/>
          <w:szCs w:val="28"/>
        </w:rPr>
        <w:t>Л. ПАНТЕЛЕЕВ «ТРУС»</w:t>
      </w:r>
    </w:p>
    <w:p w:rsidR="00D14631" w:rsidRPr="0037614F" w:rsidRDefault="00D14631" w:rsidP="0037614F">
      <w:pPr>
        <w:pStyle w:val="a4"/>
        <w:shd w:val="clear" w:color="auto" w:fill="FFFFFF"/>
        <w:spacing w:before="0" w:beforeAutospacing="0" w:after="300" w:afterAutospacing="0" w:line="360" w:lineRule="auto"/>
        <w:ind w:firstLine="708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Дело было в Крыму. Один приезжий мальчик пошёл на море ловить удочкой рыбу. А там был очень высокий, крутой, скользкий берег. Мальчик начал спускаться, потом посмотрел вниз, увидел под собой огромные острые камни и испугался. Остановился и с места не может сдвинуться. Ни назад, ни вниз. Вцепился в какой-то колючий кустик, сидит на корточках и дышать боится.</w:t>
      </w:r>
    </w:p>
    <w:p w:rsidR="00D14631" w:rsidRPr="0037614F" w:rsidRDefault="00D14631" w:rsidP="0037614F">
      <w:pPr>
        <w:pStyle w:val="a4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А внизу, в море, в это время колхозник-рыбак ловил рыбу. И с ним в лодке была девочка, его дочка. Она всё видела и поняла, что мальчик трусит. Она стала смеяться и показывать на него пальцем.</w:t>
      </w:r>
    </w:p>
    <w:p w:rsidR="00D14631" w:rsidRPr="0037614F" w:rsidRDefault="00D14631" w:rsidP="00D14631">
      <w:pPr>
        <w:pStyle w:val="a4"/>
        <w:shd w:val="clear" w:color="auto" w:fill="FFFFFF"/>
        <w:spacing w:before="0" w:beforeAutospacing="0" w:after="300" w:afterAutospacing="0" w:line="276" w:lineRule="auto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Мальчику было стыдно, но он ничего не мог с собой сделать. Он только стал притворяться, будто сидит просто так и будто ему очень жарко. Он даже снял кепку и стал ею махать около своего носа.</w:t>
      </w:r>
    </w:p>
    <w:p w:rsidR="00D14631" w:rsidRPr="0037614F" w:rsidRDefault="00D14631" w:rsidP="00D14631">
      <w:pPr>
        <w:pStyle w:val="a4"/>
        <w:shd w:val="clear" w:color="auto" w:fill="FFFFFF"/>
        <w:spacing w:before="0" w:beforeAutospacing="0" w:after="300" w:afterAutospacing="0" w:line="276" w:lineRule="auto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lastRenderedPageBreak/>
        <w:t>Вдруг подул ветер, вырвал у мальчика из рук удочку и бросил её вниз.</w:t>
      </w:r>
    </w:p>
    <w:p w:rsidR="00D14631" w:rsidRPr="0037614F" w:rsidRDefault="00D14631" w:rsidP="00D14631">
      <w:pPr>
        <w:pStyle w:val="a4"/>
        <w:shd w:val="clear" w:color="auto" w:fill="FFFFFF"/>
        <w:spacing w:before="0" w:beforeAutospacing="0" w:after="300" w:afterAutospacing="0" w:line="276" w:lineRule="auto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Мальчику было жаль удочки, он попробовал ползти вниз, но опять у него ничего не вышло. А девочка всё это видела. Она сказала отцу, тот посмотрел наверх и что-то сказал ей.</w:t>
      </w:r>
    </w:p>
    <w:p w:rsidR="00D14631" w:rsidRPr="0037614F" w:rsidRDefault="00D14631" w:rsidP="00D14631">
      <w:pPr>
        <w:pStyle w:val="a4"/>
        <w:shd w:val="clear" w:color="auto" w:fill="FFFFFF"/>
        <w:spacing w:before="0" w:beforeAutospacing="0" w:after="300" w:afterAutospacing="0" w:line="276" w:lineRule="auto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Вдруг девочка спрыгнула в воду и зашагала к берегу. Взяла удочку и пошла обратно к лодке.</w:t>
      </w:r>
    </w:p>
    <w:p w:rsidR="00D14631" w:rsidRPr="0037614F" w:rsidRDefault="00D14631" w:rsidP="00D14631">
      <w:pPr>
        <w:pStyle w:val="a4"/>
        <w:shd w:val="clear" w:color="auto" w:fill="FFFFFF"/>
        <w:spacing w:before="0" w:beforeAutospacing="0" w:after="300" w:afterAutospacing="0" w:line="276" w:lineRule="auto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Мальчик так рассердился, что забыл всё на свете и кубарем покатился вниз.</w:t>
      </w:r>
    </w:p>
    <w:p w:rsidR="00D14631" w:rsidRPr="0037614F" w:rsidRDefault="00D14631" w:rsidP="00D14631">
      <w:pPr>
        <w:pStyle w:val="a4"/>
        <w:shd w:val="clear" w:color="auto" w:fill="FFFFFF"/>
        <w:spacing w:before="0" w:beforeAutospacing="0" w:after="300" w:afterAutospacing="0" w:line="276" w:lineRule="auto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– Эй! Отдавай! Это моя удочка! – закричал он и схватил девочку за руку.</w:t>
      </w:r>
    </w:p>
    <w:p w:rsidR="00D14631" w:rsidRPr="0037614F" w:rsidRDefault="00D14631" w:rsidP="00D14631">
      <w:pPr>
        <w:pStyle w:val="a4"/>
        <w:shd w:val="clear" w:color="auto" w:fill="FFFFFF"/>
        <w:spacing w:before="0" w:beforeAutospacing="0" w:after="300" w:afterAutospacing="0" w:line="276" w:lineRule="auto"/>
        <w:rPr>
          <w:color w:val="000000"/>
          <w:sz w:val="28"/>
          <w:szCs w:val="28"/>
        </w:rPr>
      </w:pPr>
      <w:proofErr w:type="gramStart"/>
      <w:r w:rsidRPr="0037614F">
        <w:rPr>
          <w:color w:val="000000"/>
          <w:sz w:val="28"/>
          <w:szCs w:val="28"/>
        </w:rPr>
        <w:t>– На, возьми пожалуйста</w:t>
      </w:r>
      <w:proofErr w:type="gramEnd"/>
      <w:r w:rsidRPr="0037614F">
        <w:rPr>
          <w:color w:val="000000"/>
          <w:sz w:val="28"/>
          <w:szCs w:val="28"/>
        </w:rPr>
        <w:t>, – сказала девочка. – Мне твоя удочка не нужна. Я нарочно её взяла, чтобы ты слез вниз.</w:t>
      </w:r>
    </w:p>
    <w:p w:rsidR="00D14631" w:rsidRPr="0037614F" w:rsidRDefault="00D14631" w:rsidP="00D14631">
      <w:pPr>
        <w:pStyle w:val="a4"/>
        <w:shd w:val="clear" w:color="auto" w:fill="FFFFFF"/>
        <w:spacing w:before="0" w:beforeAutospacing="0" w:after="300" w:afterAutospacing="0" w:line="276" w:lineRule="auto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Мальчик удивился и говорит:</w:t>
      </w:r>
    </w:p>
    <w:p w:rsidR="00D14631" w:rsidRPr="0037614F" w:rsidRDefault="00D14631" w:rsidP="00D14631">
      <w:pPr>
        <w:pStyle w:val="a4"/>
        <w:shd w:val="clear" w:color="auto" w:fill="FFFFFF"/>
        <w:spacing w:before="0" w:beforeAutospacing="0" w:after="300" w:afterAutospacing="0" w:line="276" w:lineRule="auto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– А ты почём знала, что я слезу?</w:t>
      </w:r>
    </w:p>
    <w:p w:rsidR="00D14631" w:rsidRPr="0037614F" w:rsidRDefault="00D14631" w:rsidP="009E3F4E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– А это мне папа сказал. Он говорит: если трус, то, наверно, и жадина.</w:t>
      </w:r>
    </w:p>
    <w:p w:rsidR="009E3F4E" w:rsidRPr="0037614F" w:rsidRDefault="009E3F4E" w:rsidP="009E3F4E">
      <w:pPr>
        <w:pStyle w:val="a4"/>
        <w:shd w:val="clear" w:color="auto" w:fill="FFFFFF"/>
        <w:spacing w:before="0" w:beforeAutospacing="0" w:after="300" w:afterAutospacing="0" w:line="276" w:lineRule="auto"/>
        <w:jc w:val="center"/>
        <w:rPr>
          <w:b/>
          <w:color w:val="000000"/>
          <w:sz w:val="28"/>
          <w:szCs w:val="28"/>
        </w:rPr>
      </w:pPr>
      <w:r w:rsidRPr="0037614F">
        <w:rPr>
          <w:b/>
          <w:color w:val="000000"/>
          <w:sz w:val="28"/>
          <w:szCs w:val="28"/>
        </w:rPr>
        <w:t>Л. ПАНТЕЛЕЕВ «ДВЕ ЛЯГУШКИ»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две лягушки. Были они подруги и жили в одной канаве. Но только одна из них была настоящая лесная лягушка – храбрая, сильная веселая, а другая была ни то ни се: трусиха была, лентяйка, соня. Про нее даже говорили, будто она не в лесу, а где-то в городском парке родилась.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все-таки они жили вместе, эти лягушки.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однажды ночью пошли они погулять.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Идут себе по лесной дороге и вдруг видят – стоит дом. А около дома погреб. И из этого погреба очень вкусно пахнет: плесенью пахнет, сыростью, </w:t>
      </w:r>
      <w:proofErr w:type="spellStart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мохом</w:t>
      </w:r>
      <w:proofErr w:type="spellEnd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грибами. А это как раз то самое, что лягушки любят.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забрались они поскорей в погреб, стали там бегать и прыгать. Прыгали, прыгали и нечаянно свалились в горшок со сметаной.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стали тонуть.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тонуть им, конечно, не хочется.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они стали барахтаться, стали плавать. Но у этого глиняного горшка были очень высокие скользкие стенки. И лягушкам оттуда никак не выбраться.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лягушка, что была лентяйкой, поплавала немножко, </w:t>
      </w:r>
      <w:proofErr w:type="spellStart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побултыхалась</w:t>
      </w:r>
      <w:proofErr w:type="spellEnd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думает: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равно мне отсюда не вылезти. Что ж я буду напрасно барахтаться. Только нервы даром трепать. Уж лучше я сразу утону».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Подумала она так, перестала барахтаться – и утонула.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вторая лягушка – та была не такая. Та думает: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«Нет, братцы, утонуть я всегда успею. Это от меня не уйдет. А лучше я еще побарахтаюсь, еще поплаваю. Кто его знает, может быть, у меня что-нибудь и выйдет».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только – нет, ничего не выходит. Как ни плавай – далеко не уплывешь. Горшок узенький, стенки скользкие, – не вылезти лягушке из сметаны.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все-таки она не сдается, не унывает.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«Ничего, – думает, – пока силы есть, буду барахтаться. Я ведь еще живая – значит, надо жить. А там – что будет».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– из последних сил борется наша храбрая лягушка со своей лягушачьей смертью. Уж вот она и сознание стала терять. Уж вот захлебнулась. Уж вот ее ко дну тянет. А она и тут не сдается. Знай себе лапками работает. Дрыгает лапками и думает: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«Нет. Не сдамся. Шалишь, лягушачья смерть…»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– что такое? Вдруг чувствует наша лягушка, что под ногами у нее уже не сметана, а что-то твердое, что-то такое крепкое, надежное, вроде земли. Удивилась лягушка, посмотрела и видит: никакой сметаны в горшке уже нет, а стоит она на комке масла.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такое? – думает лягушка. – Откуда здесь взялось масло?»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Удивилась она, а потом догадалась: ведь это она сама лапками своими из жидкой сметаны твердое масло сбила.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«Ну вот, – думает лягушка, – значит, я хорошо сделала, что сразу не утонула».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Подумала она так, выпрыгнула из горшка, отдохнула и поскакала к себе домой – в лес.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вторая лягушка осталась лежать в горшке.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никогда уж она, голубушка, больше не видела белого света, и никогда не прыгала, и никогда не квакала.</w:t>
      </w:r>
    </w:p>
    <w:p w:rsidR="009E3F4E" w:rsidRPr="0037614F" w:rsidRDefault="009E3F4E" w:rsidP="009E3F4E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ж. Если говорить правду, так сама ты, лягушка, и виновата. Не падай духом! Не умирай раньше смерти…</w:t>
      </w:r>
    </w:p>
    <w:p w:rsidR="001E6FCA" w:rsidRPr="0037614F" w:rsidRDefault="001E6FCA" w:rsidP="001E6FCA">
      <w:pPr>
        <w:spacing w:after="3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Л. ПАНТЕЛЕЕВ «ЧЕСТНОЕ СЛОВО»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очень жаль, что я не могу вам сказать, как зовут этого маленького человека, и где он живет, и кто его папа и мама. В потемках я даже не успел как следует разглядеть его лицо. Я только помню, что нос у него был в веснушках и что штанишки у него были коротенькие и держались не на ремешке, а на таких лямочках, которые перекидываются через плечи и застегиваются где-то на животе.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Как-то летом я зашел в садик, - я не знаю, как он называется, на Васильевском острове, около белой церкви. Была у меня с собой интересная книга, я засиделся, зачитался и </w:t>
      </w:r>
      <w:r w:rsidR="001E6FCA"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заметил, как наступил вечер.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глазах у меня зарябило и читать стало совсем трудно, я захлопнул книгу, поднялся и пошел к выходу.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уже опустел, на улицах мелькали огоньки, и где-то за деревьями звенел колокольчик сторожа.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боялся, что сад закроется, и шел очень быстро. Вдруг я остановился. Мне послышалось, что где-то в стороне, за кустами, кто-то плачет.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свернул на боковую дорожку - там белел в темноте небольшой каменный домик, какие бывают во всех городских садах; какая-то будка или сторожка. А 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около ее стены стоял маленький мальчик лет семи или восьми и, опустив голову, громко и безутешно плакал.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подошел и окликнул его: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Эй, что с тобой, мальчик?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сразу, как по команде, перестал плакать, поднял голову, посмотрел на меня и сказал: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Ничего.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это ничего? Тебя кто обидел?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Никто.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 чего ж ты плачешь?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еще трудно было говорить, он еще не проглотил всех слез, еще </w:t>
      </w:r>
      <w:r w:rsidR="001E6FCA"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всхлипывал, икал, шмыгал носом.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 пошли, - сказал я ему. - Смотри, уже поздно, уже сад закрывается.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хотел взять мальчика за руку. Но мальчик поспешно отдернул руку и сказал: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могу.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не можешь?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Идти не могу.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Как? Почему? Что с тобой?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Ничего, - сказал мальчик.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Ты что - </w:t>
      </w:r>
      <w:proofErr w:type="spell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нездоров</w:t>
      </w:r>
      <w:proofErr w:type="spell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Нет, - сказал он, - здоров.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 почему ж ты идти не можешь?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Я - часовой, - сказал он.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часовой? Какой часовой?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что вы - не понимаете? Мы играем.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 с кем же ты играешь?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помолчал, вздохнул и сказал: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знаю.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я, признаться, подумал, что, наверно, мальчик все-таки болен и что у него голова не в порядке.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Послушай, - сказал я ему. - Что ты говоришь? Как же это так? Играешь и не знаешь - с кем?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- сказал мальчик. - Не знаю. Я на скамейке сидел, а тут какие-то большие ребята подходят и говорят: "Хочешь играть в войну?" Я говорю: "Хочу". Стали играть, мне говорят: "Ты сержант". Один большой мальчик... он маршал был... он привел меня сюда и говорит: "Тут у нас пороховой склад - в этой будке. А ты будешь часовой... Стой здесь, пока я тебя не сменю". Я говорю: "Хорошо". А он говорит: "Дай честное слово, что не уйдешь".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я и сказал: "Честное слово - не уйду".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и что?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и вот. Стою-стою, а они не идут.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Так, - улыбнулся я. - А давно они тебя сюда поставили?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Еще светло было.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 где же они?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опять тяжело вздохнул и сказал: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думаю, - они ушли.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 ушли?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Забыли.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 чего ж ты тогда стоишь?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честное слово сказал...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уже хотел засмеяться, но потом спохватился и подумал, что смешного тут ничего нет и что мальчик совершенно прав. Если дал честное слово, так надо стоять, что бы ни случилось - хоть лопни. А игра это или не игра - все равно.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так история получилась! - сказал я ему. - Что же ты будешь делать?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знаю, - сказал мальчик и опять заплакал.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очень хотелось ему как-нибудь помочь. Но что я мог сделать? Идти искать этих глупых мальчишек, которые поставили его на караул взяли с него честное слово, а сами убежали домой? Да где ж их сейчас найдешь, этих мальчишек?..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уже небось поужинали и спать легли, и десятые сны видят.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человек на часах стоит. В темноте. И голодный небось...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Ты, наверно, есть хочешь? - спросил я у него.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- сказал он, - хочу.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вот что, - сказал я, подумав. - Ты беги домой, поужинай, а я пока за тебя постою тут.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- сказал мальчик. - А это можно разве?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же нельзя?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же не военный.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почесал затылок и сказал: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Ничего не выйдет. Я даже не могу тебя снять с караула. Это может сделать только военный, только начальник...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тут мне вдруг в голову пришла счастливая мысль. Я подумал, что если освободить мальчика от честного слова, снять его с караула может только военный, так в чем же дело? Надо, значит, идти искать военного.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ничего не сказал мальчику, только сказал: "Подожди минутку", - а сам, не теряя времени, побе</w:t>
      </w:r>
      <w:r w:rsidR="001E6FCA"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 к выходу...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Ворота еще не были закрыты, еще сторож ходил где-то в самых дальних уголках сада и </w:t>
      </w:r>
      <w:proofErr w:type="spell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дозванивал</w:t>
      </w:r>
      <w:proofErr w:type="spell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в свой колокольчик.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стал у ворот и долго поджидал, не пройдет ли мимо какой-нибудь лейтенант или хотя бы рядовой красноармеец. Но, как назло, ни один военный не показывался на улице. Вот было мелькнули на другой стороне улицы какие-то черные шинели, я обрадовался, подумал, что это военные моряки, перебежал улицу и увидел, что это не моряки, а мальчишки-ремесленники. Прошел высокий железнодорожник в очень красивой шинели с зелеными нашивками. Но и железнодорожник с его замечательной шинелью мне тоже был в эту минуту ни к чему.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уже хотел </w:t>
      </w:r>
      <w:proofErr w:type="spell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несолоно</w:t>
      </w:r>
      <w:proofErr w:type="spell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хлебавши возвращаться в сад, как вдруг увидел - за углом, на трамвайной остановке - защитную командирскую фуражку с синим кавалерийским околышем. Кажется, еще никогда в жизни я так не радовался, как обрадовался в эту минуту. Сломя голову я побежал к остановке. И вдруг, не успел добежать, вижу - к остановке подходит трамвай, и командир, молодой кавалерийский майор, вместе с остальной публикой собирается протискиваться в вагон.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Запыхавшись, я подбежал к нему, схватил за руку и закричал: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Товарищ майор! Минут</w:t>
      </w:r>
      <w:r w:rsidR="001E6FCA"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очку! Подождите! Товарищ майор!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оглянулся, с удивлением на меня посмотрел и сказал: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чем дело?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Видите ли, в чем дело, - сказал я. - Тут, в саду, около каменной будки, на часах стоит мальчик... Он не может уйти, он дал честное слово... Он очень маленький... Он плачет...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захлопал глазами и посмотрел на меня с испугом. Наверное, он тоже подумал, что я болен и что у меня голова не в порядке.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чем же тут я? - сказал он.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Трамвай его ушел, и он смотрел на меня очень сердито.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когда я немножко подробнее объяснил ему, в чем дело, он не стал раздумывать, а сразу сказал: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Идемте, идемте. Конечно. Что же вы мне сразу не сказали?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подошли к саду, сторож как раз вешал на воротах замок. Я попросил его несколько минут подождать, сказал, что в саду у меня остался мальчик, и мы с майором побежали в глубину сада.</w:t>
      </w:r>
    </w:p>
    <w:p w:rsidR="009E3F4E" w:rsidRPr="0037614F" w:rsidRDefault="009E3F4E" w:rsidP="001E6FCA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темноте мы с трудом отыскали белый домик. Мальчик стоял на том же месте, где я его оставил, и опять - но на этот раз очень тихо - плакал. Я окликнул его. Он обрадовался, даже вскрикнул от радости, а я сказал: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вот, я привел начальника.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Увидев командира, мальчик как-то весь выпрямился, вытянулся и стал на несколько сантиметров выше.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Товарищ караульный, - сказал командир. - Какое вы носите звание?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Я - сержант, - сказал мальчик.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Товарищ сержант, приказываю оставить вверенный вам пост.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помолчал, посопел носом и сказал: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у вас какое звание? Я не вижу, сколько у вас звездочек...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Я - майор, - сказал командир.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мальчик приложил руку к широкому козырьку своей серенькой кепки и сказал: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Есть, товарищ </w:t>
      </w:r>
      <w:r w:rsidR="001E6FCA"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майор. Приказано оставить пост.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сказал это он так звонко и так ловко, что мы оба не выдержали и расхохотались.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мальчик тоже весело и с облегчением засмеялся.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успели мы втроем выйти из сада, как за нами хлопнули </w:t>
      </w:r>
      <w:proofErr w:type="gram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</w:t>
      </w:r>
      <w:proofErr w:type="gram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сторож несколько раз повернул в скважине ключ.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Майор протянул мальчику руку.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Молодец, товарищ сержант, - сказал он. - Из тебя выйдет настоящий воин. До свидания.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что-то пробормотал и сказал: "До свиданья".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майор отдал нам обоим честь и, увидев, что опять подходит ег</w:t>
      </w:r>
      <w:r w:rsidR="001E6FCA"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трамвай, побежал к остановке.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тоже попрощался с мальчиком и пожал ему руку.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 быть, тебя проводить? - спросил я у него.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Нет, я близко живу. </w:t>
      </w:r>
      <w:proofErr w:type="gram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боюсь</w:t>
      </w:r>
      <w:proofErr w:type="gram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, - сказал мальчик.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посмотрел на его маленький веснушчатый нос и подумал, что ему, действительно, нечего бояться. Мальчик, у которого такая сильная воля и такое крепкое слово, не испугается темноты, не испугается хулиганов, не испугается и более страшных вещей.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он вырастет... Еще не известно, кем он будет, когда вырастет, но кем бы он ни был, можно ручаться, что это будет настоящий человек.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подумал так, и мне стало очень приятно, что я познакомился с этим мальчиком.</w:t>
      </w:r>
    </w:p>
    <w:p w:rsidR="009E3F4E" w:rsidRPr="0037614F" w:rsidRDefault="009E3F4E" w:rsidP="001E6FCA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еще раз крепко и с удовольствием пожал ему руку.</w:t>
      </w:r>
    </w:p>
    <w:p w:rsidR="005247DD" w:rsidRPr="0037614F" w:rsidRDefault="005247DD" w:rsidP="005247DD">
      <w:pPr>
        <w:spacing w:after="30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 ПЕРМЯК «САМОЕ СТРАШНОЕ»</w:t>
      </w:r>
    </w:p>
    <w:p w:rsidR="005247DD" w:rsidRPr="0037614F" w:rsidRDefault="005247DD" w:rsidP="005247DD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Вова рос крепким и сильным мальчиком. Все боялись его. Да и как не бояться такого! Товарищей он бил. В девочек из рогатки стрелял. Взрослым рожи строил. Собаке Пушку на хвост наступал. Коту </w:t>
      </w:r>
      <w:proofErr w:type="spellStart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Мурзею</w:t>
      </w:r>
      <w:proofErr w:type="spellEnd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усы выдергивал. Колючего ежика под шкаф загонял. Даже своей бабушке грубил.</w:t>
      </w:r>
    </w:p>
    <w:p w:rsidR="005247DD" w:rsidRPr="0037614F" w:rsidRDefault="005247DD" w:rsidP="005247DD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боялся Вова. Ничего ему страшно не было. И этим он очень гордился. Гордился, да недолго.</w:t>
      </w:r>
    </w:p>
    <w:p w:rsidR="005247DD" w:rsidRPr="0037614F" w:rsidRDefault="005247DD" w:rsidP="005247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Настал такой день, когда мальчики не захотели с ним играть. Оставили его — и все. Он к девочкам побежал. Но и девочки, даже самые добрые, тоже от него отвернулись.</w:t>
      </w:r>
    </w:p>
    <w:p w:rsidR="005247DD" w:rsidRPr="0037614F" w:rsidRDefault="005247DD" w:rsidP="005247DD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Кинулся тогда Вова к Пушку, а тот на улицу убежал. Хотел Вова с котом </w:t>
      </w:r>
      <w:proofErr w:type="spellStart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Мурзеем</w:t>
      </w:r>
      <w:proofErr w:type="spellEnd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поиграть, а кот на шкаф забрался и недобрыми зелеными глазами на мальчика смотрит. Сердится.</w:t>
      </w:r>
    </w:p>
    <w:p w:rsidR="005247DD" w:rsidRPr="0037614F" w:rsidRDefault="005247DD" w:rsidP="005247DD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 Вова из-под шкафа ежика выманить. Куда там! Ежик давно в другой дом жить перебрался.</w:t>
      </w:r>
    </w:p>
    <w:p w:rsidR="005247DD" w:rsidRPr="0037614F" w:rsidRDefault="005247DD" w:rsidP="005247DD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Подошел было Вова к бабушке. Обиженная бабушка даже глаз не подняла на внука. Сидит старенькая в уголке, чулок вяжет да слезинки утирает.</w:t>
      </w:r>
    </w:p>
    <w:p w:rsidR="005247DD" w:rsidRPr="0037614F" w:rsidRDefault="005247DD" w:rsidP="005247DD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Наступило самое страшное из самого страшного, какое только бывает на свете: Вова остался один.</w:t>
      </w:r>
    </w:p>
    <w:p w:rsidR="005247DD" w:rsidRPr="0037614F" w:rsidRDefault="005247DD" w:rsidP="005247DD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Один-одинешенек.</w:t>
      </w:r>
    </w:p>
    <w:p w:rsidR="009E3F4E" w:rsidRPr="0037614F" w:rsidRDefault="007E66A2" w:rsidP="007E66A2">
      <w:pPr>
        <w:tabs>
          <w:tab w:val="left" w:pos="3105"/>
        </w:tabs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 ПЕРМЯК «ТОРОПЛИВЫЙ НОЖЕК»</w:t>
      </w:r>
    </w:p>
    <w:p w:rsidR="007E66A2" w:rsidRPr="0037614F" w:rsidRDefault="007E66A2" w:rsidP="005247D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6A2" w:rsidRPr="0037614F" w:rsidRDefault="007E66A2" w:rsidP="007E66A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Строгал Митя палочку, строгал да бросил. Косая палочка получилась. Неровная. Некрасивая.</w:t>
      </w:r>
    </w:p>
    <w:p w:rsidR="007E66A2" w:rsidRPr="0037614F" w:rsidRDefault="007E66A2" w:rsidP="007E66A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же это так? — спрашивает Митю отец.</w:t>
      </w:r>
    </w:p>
    <w:p w:rsidR="007E66A2" w:rsidRPr="0037614F" w:rsidRDefault="007E66A2" w:rsidP="007E66A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Ножик плохой, — отвечает Митя, — косо строгает.</w:t>
      </w:r>
    </w:p>
    <w:p w:rsidR="007E66A2" w:rsidRPr="0037614F" w:rsidRDefault="007E66A2" w:rsidP="007E66A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нет</w:t>
      </w:r>
      <w:proofErr w:type="gramEnd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говорит отец, — ножик хороший. Он только торопливый. Его нужно терпению выучить.</w:t>
      </w:r>
    </w:p>
    <w:p w:rsidR="007E66A2" w:rsidRPr="0037614F" w:rsidRDefault="007E66A2" w:rsidP="007E66A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как? — спрашивает Митя.</w:t>
      </w:r>
    </w:p>
    <w:p w:rsidR="007E66A2" w:rsidRPr="0037614F" w:rsidRDefault="007E66A2" w:rsidP="007E66A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вот так</w:t>
      </w:r>
      <w:proofErr w:type="gramEnd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сказал отец.</w:t>
      </w:r>
    </w:p>
    <w:p w:rsidR="007E66A2" w:rsidRPr="0037614F" w:rsidRDefault="007E66A2" w:rsidP="007E66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палочку да принялся ее строгать потихонечку, полегонечку, осторожно.</w:t>
      </w:r>
    </w:p>
    <w:p w:rsidR="007E66A2" w:rsidRPr="0037614F" w:rsidRDefault="007E66A2" w:rsidP="007E66A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 Митя, как нужно ножик терпению учить, и тоже стал строгать потихонечку, полегонечку, осторожно.</w:t>
      </w:r>
    </w:p>
    <w:p w:rsidR="007E66A2" w:rsidRPr="0037614F" w:rsidRDefault="007E66A2" w:rsidP="007E66A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торопливый ножик не хотел слушаться. Торопился: то вкривь, то вкось норовил вильнуть, да не вышло. Заставил его Митя терпеливым быть.</w:t>
      </w:r>
    </w:p>
    <w:p w:rsidR="007E66A2" w:rsidRPr="0037614F" w:rsidRDefault="007E66A2" w:rsidP="007E66A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Хорошо стал строгать ножик. Ровно. Красиво. Послушно.</w:t>
      </w:r>
    </w:p>
    <w:p w:rsidR="007E66A2" w:rsidRPr="0037614F" w:rsidRDefault="007E66A2" w:rsidP="007E66A2">
      <w:pPr>
        <w:shd w:val="clear" w:color="auto" w:fill="FFFFFF"/>
        <w:spacing w:after="3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Е. ПЕРМЯК «ЧУЖАЯ КАЛИТКА»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Алёша Хомутов рос мальчиком старательным, заботливым и работящим. Его очень любили в семье, но больше всех Алёшу любил дедушка, любил и, как мог, помогал ему расти хорошим человеком. Не баловал дед внука, но и не отказывал в том, в чём можно не отказать.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 Алёша научить его ловушки на хорьков ставить — пожалуйста. Трудно ли деду показать, как эти ловушки ставятся! Дрова пилить вздумает Алёша — милости просим! Дед за одну ручку пилу держит, внук — за другую.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Помучится парень, да научится.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во всём… Красить ли крылечко задумает малец, огурцы ли на окошке в ящике выращивать — дедушка ни в чём не отказывал.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только от внука требовал: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Коли берёшься за дело — доведи его до конца. А если видишь, что дело тебе не по рукам, — подожди, когда вырастешь.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и жил Алёша. Всех в своей большой семье радовал, и сам радовался, настоящим человеком себя чувствовал, и другие его таким же называли.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на свете жить, когда тебя люди хвалят, когда всё тебе удаётся. Даже в пасмурный день на душе светло и весело. Но как-то и с удачливым Алёшей случилось такое, что пришлось призадуматься…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началось с того, что пошёл он с дедом в лес тетеревов добывать. А дорога в лес шла через садовый питомник, где выращивались молодые деревца. Питомник был хорошо огорожен. Потому что и стадо может забрести да повытоптать саженцы. И лосей теперь столько развелось, что они даже в село, как домой, приходят. А уж про зайцев и говорить нечего — обгложут кору молодых яблонек или груш — и конец.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Подошли Алёша с дедом к питомнику и видят, что калитка открыта. Хлопает калитка на ветру. Щеколда у калитки оторвалась. Заметил это Алёша и говорит дедушке: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Хозяева тоже мне… Пустое дело на три шурупа щеколду привернуть, а не хотят… Потому что чужая щеколда и ничья эта калитка…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говорить, Алёшенька, — поддержал дедушка разговор, — и петли бы у калитки не худо сальцем смазать, а то, того и гляди, переест их ржа и калитка на землю свалится…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 свалится, — подтвердил Алёша, — она и так еле-еле держится. Плохо, дедушка, быть чужой калиткой…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Да уж куда хуже быть чужой калиткой, — опять согласился с внуком дед, — то ли дело наша </w:t>
      </w:r>
      <w:proofErr w:type="spellStart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калиточка</w:t>
      </w:r>
      <w:proofErr w:type="spellEnd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синей </w:t>
      </w:r>
      <w:proofErr w:type="spellStart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красочкой</w:t>
      </w:r>
      <w:proofErr w:type="spellEnd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тобой покрашена, и петельки чистым нутряным сальцем смазаны, и щеколда у неё «трень-брень», как музыка… своё оно и есть своё.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дед посмотрел на внука, улыбнулся чему-то и дальше зашагал. Долго ходили по лесу. Трёх тетеревов добыли и двух рябчиков. Находились по лесным чащобам да колдобинам так, что еле ноги волочат. Отдохнуть бы охотникам, да сыро в лесу.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говорит: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Сейчас на просеку выйдем, там скамейка есть.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Вышли на просеку. Смотрит Алёша — и правда скамейка стоит, в землю вкопанная. Почернела от времени, столбики </w:t>
      </w:r>
      <w:proofErr w:type="spellStart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мохом</w:t>
      </w:r>
      <w:proofErr w:type="spellEnd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поросли. Обрадовался Алёша, сел на скамью, как на диван, и ноги вытянул. Хорошо!</w:t>
      </w:r>
    </w:p>
    <w:p w:rsidR="007E66A2" w:rsidRPr="0037614F" w:rsidRDefault="007E66A2" w:rsidP="007E66A2">
      <w:pPr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 Алёша, отдохнул и спрашивает.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чья, дедушка, эта скамья?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Ничья, — ответил дед, — чужая. Какой-то человек взял да вкопал два столбика да прибил к ним доску. Вот и получилась скамья. Кому надо — отдыхай. Никто этого человека не знает, а все спасибо ему говорят… только скоро эта скамейка тоже, никак, кончится. Столбики у неё подопрели. Ну, так ведь чужая скамья, и никому до неё нет дела. Не то, что наша у ворот, ухоженная да покрашенная…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Тут дед снова посмотрел на Алёшу, потрепал его за розовую щёчку и опять улыбнулся чему-то.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Алёша выследил двух тетеревов. Дома шуму-гаму было выше потолка.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так охотник растёт у нас! — нахваливает Алёшу мать. — Подстрелить тетерева всякий может, а выследить его редкий умеет.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Весёлый был ужин в этот воскресный вечер, но Алёша почему-то молчал и о чём-то думал.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Устал, наверно, милый сын? — спросил Алёшу отец.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может, с дедом не поладил? — спросила бабушка.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нет, нет, — отмахнулся Алёша, — не устал и поладил с дедушкой. Очень даже поладил.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Прошла неделя, а может быть, и две — отправились дед с внуком по первому снегу на охоту. Пошли через садовый питомник. Глядит дед и глазам не верит. У чужой калитки не только щеколда на хорошие шурупы привёрнута, не только её петли белым салом смазаны, но и краска на калитке, как небо в мае месяце.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Алёша, ты погляди, — указывает дед, — никак, у чужой калитки родня нашлась.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Наверно, — отвечает Алёша и дальше идёт.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они опять по старой дороге и на просеку вышли. Добрались до скамейки, где в прошлый раз отдыхали, а скамейки не узнать. Столбики новые вкопаны, доска той же синей краской покрашена, что и калитка, да ещё спинка у скамьи появилась.</w:t>
      </w:r>
    </w:p>
    <w:p w:rsidR="007E66A2" w:rsidRPr="0037614F" w:rsidRDefault="007E66A2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Вот тебе и на, — удивляется дед, — у ничьей скамейки хозяин нашёлся! Омолодил скамеечку, а спасибо сказать некому. Знай бы я этого человека, в пояс бы ему поклонился и руку бы ему пожал.</w:t>
      </w:r>
    </w:p>
    <w:p w:rsidR="00AB6564" w:rsidRPr="0037614F" w:rsidRDefault="00AB6564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дед снова заглянул в Алёшины глаза и спросил:</w:t>
      </w:r>
    </w:p>
    <w:p w:rsidR="00AB6564" w:rsidRPr="0037614F" w:rsidRDefault="00AB6564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ты не знаешь, как звать этого мастера, Алексей?</w:t>
      </w:r>
    </w:p>
    <w:p w:rsidR="00AB6564" w:rsidRPr="0037614F" w:rsidRDefault="00AB6564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— ответил Алёша, — я не знаю его, дедушка. Знаю только, что весной наши ребята хотят школьную изгородь подновлять. Совсем покосилась. Она тоже чужая, а — наша.</w:t>
      </w:r>
    </w:p>
    <w:p w:rsidR="00AB6564" w:rsidRPr="0037614F" w:rsidRDefault="00AB6564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хорошо</w:t>
      </w:r>
      <w:proofErr w:type="gramEnd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сказал дед.</w:t>
      </w:r>
    </w:p>
    <w:p w:rsidR="00AB6564" w:rsidRPr="0037614F" w:rsidRDefault="00AB6564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что хорошо? — спросил Алёша.</w:t>
      </w:r>
    </w:p>
    <w:p w:rsidR="00AB6564" w:rsidRPr="0037614F" w:rsidRDefault="00AB6564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Хорошо, что ты мастера не знаешь, который скамью починил и чужую калитку за свою посчитал… А что касаемо школьной изгороди</w:t>
      </w:r>
      <w:proofErr w:type="gramEnd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сказал дед, разводя руками, — я даже слов подобрать не могу… Видно, приходит, Алёша, такое время, когда всё оказывается своё и наше…</w:t>
      </w:r>
    </w:p>
    <w:p w:rsidR="00AB6564" w:rsidRPr="0037614F" w:rsidRDefault="00AB6564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опять заглянул внуку в глаза.</w:t>
      </w:r>
    </w:p>
    <w:p w:rsidR="00AB6564" w:rsidRPr="0037614F" w:rsidRDefault="00AB6564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лесом в это время поднялось позднее зимнее солнце. Оно осветило дым далёкого завода. Алёша залюбовался золотистым, окрашенным солнцем дымом. Дед заметил это и снова заговорил.</w:t>
      </w:r>
    </w:p>
    <w:p w:rsidR="00C7732D" w:rsidRPr="0037614F" w:rsidRDefault="00AB6564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А завод-то, Алёша, который дымит, тоже чужим кажется, если глядеть на </w:t>
      </w:r>
      <w:proofErr w:type="gramStart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proofErr w:type="gramEnd"/>
      <w:r w:rsidRPr="0037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подумавши… А он ведь наш, как и вся наша земля и всё, что на ней есть.</w:t>
      </w:r>
    </w:p>
    <w:p w:rsidR="007E66A2" w:rsidRPr="0037614F" w:rsidRDefault="00C7732D" w:rsidP="00206202">
      <w:pPr>
        <w:spacing w:after="3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Е. </w:t>
      </w:r>
      <w:r w:rsidR="00206202" w:rsidRPr="00376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ПЕРМЯК «</w:t>
      </w:r>
      <w:r w:rsidRPr="00376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МИША ХОТЕЛ МАМУ ПЕРЕХИТРИТЬ»</w:t>
      </w:r>
    </w:p>
    <w:p w:rsidR="00206202" w:rsidRPr="0037614F" w:rsidRDefault="00206202" w:rsidP="00206202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Пришла Мишина мама после работы домой и руками всплеснула:</w:t>
      </w:r>
    </w:p>
    <w:p w:rsidR="00206202" w:rsidRPr="0037614F" w:rsidRDefault="00206202" w:rsidP="00206202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lastRenderedPageBreak/>
        <w:t xml:space="preserve">— Как же это ты, </w:t>
      </w:r>
      <w:proofErr w:type="spellStart"/>
      <w:r w:rsidRPr="0037614F">
        <w:rPr>
          <w:color w:val="000000"/>
          <w:sz w:val="28"/>
          <w:szCs w:val="28"/>
        </w:rPr>
        <w:t>Мишенька</w:t>
      </w:r>
      <w:proofErr w:type="spellEnd"/>
      <w:r w:rsidRPr="0037614F">
        <w:rPr>
          <w:color w:val="000000"/>
          <w:sz w:val="28"/>
          <w:szCs w:val="28"/>
        </w:rPr>
        <w:t>, сумел у велосипеда колесо отломать?</w:t>
      </w:r>
    </w:p>
    <w:p w:rsidR="00206202" w:rsidRPr="0037614F" w:rsidRDefault="00206202" w:rsidP="00206202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— Оно, мама, само отломалось.</w:t>
      </w:r>
    </w:p>
    <w:p w:rsidR="00206202" w:rsidRPr="0037614F" w:rsidRDefault="00206202" w:rsidP="00206202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 xml:space="preserve">— А почему у тебя, </w:t>
      </w:r>
      <w:proofErr w:type="spellStart"/>
      <w:r w:rsidRPr="0037614F">
        <w:rPr>
          <w:color w:val="000000"/>
          <w:sz w:val="28"/>
          <w:szCs w:val="28"/>
        </w:rPr>
        <w:t>Мишенька</w:t>
      </w:r>
      <w:proofErr w:type="spellEnd"/>
      <w:r w:rsidRPr="0037614F">
        <w:rPr>
          <w:color w:val="000000"/>
          <w:sz w:val="28"/>
          <w:szCs w:val="28"/>
        </w:rPr>
        <w:t>, рубашка разорвана?</w:t>
      </w:r>
    </w:p>
    <w:p w:rsidR="00206202" w:rsidRPr="0037614F" w:rsidRDefault="00206202" w:rsidP="00206202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— Она, мамочка, сама разорвалась.</w:t>
      </w:r>
    </w:p>
    <w:p w:rsidR="00206202" w:rsidRPr="0037614F" w:rsidRDefault="00206202" w:rsidP="00206202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— А куда твой второй башмак делся? Где ты его потерял?</w:t>
      </w:r>
    </w:p>
    <w:p w:rsidR="00206202" w:rsidRPr="0037614F" w:rsidRDefault="00206202" w:rsidP="00206202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— Он, мама, сам куда-то потерялся.</w:t>
      </w:r>
    </w:p>
    <w:p w:rsidR="00206202" w:rsidRPr="0037614F" w:rsidRDefault="00206202" w:rsidP="00206202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Тогда Мишина мама сказала:</w:t>
      </w:r>
    </w:p>
    <w:p w:rsidR="00206202" w:rsidRPr="0037614F" w:rsidRDefault="00206202" w:rsidP="00206202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— Какие они все нехорошие! Их, негодников, нужно проучить!</w:t>
      </w:r>
    </w:p>
    <w:p w:rsidR="00206202" w:rsidRPr="0037614F" w:rsidRDefault="00206202" w:rsidP="00206202">
      <w:pPr>
        <w:pStyle w:val="a4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— А как? — спросил Миша.</w:t>
      </w:r>
    </w:p>
    <w:p w:rsidR="00206202" w:rsidRPr="0037614F" w:rsidRDefault="00206202" w:rsidP="0037614F">
      <w:pPr>
        <w:pStyle w:val="a4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— Очень просто, — ответила мама. — Если они научились сами ломаться, сами разрываться и сами теряться, пусть научатся сами чиниться, сами зашиваться, сами находиться. А мы с тобой, Миша, дома посидим и подождем, когда они это все сделают.</w:t>
      </w:r>
    </w:p>
    <w:p w:rsidR="00206202" w:rsidRPr="0037614F" w:rsidRDefault="00206202" w:rsidP="0037614F">
      <w:pPr>
        <w:pStyle w:val="a4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37614F">
        <w:rPr>
          <w:color w:val="000000"/>
          <w:sz w:val="28"/>
          <w:szCs w:val="28"/>
        </w:rPr>
        <w:t>Сел Миша у сломанного велосипеда, в разорванной рубашке, без башмака, и крепко задумался. Видимо, было над чем задуматься этому мальчику.</w:t>
      </w:r>
    </w:p>
    <w:p w:rsidR="000642F6" w:rsidRPr="0037614F" w:rsidRDefault="000642F6" w:rsidP="000642F6">
      <w:pPr>
        <w:pStyle w:val="a4"/>
        <w:shd w:val="clear" w:color="auto" w:fill="FFFFFF"/>
        <w:spacing w:before="0" w:beforeAutospacing="0" w:after="300" w:afterAutospacing="0" w:line="276" w:lineRule="auto"/>
        <w:jc w:val="center"/>
        <w:rPr>
          <w:b/>
          <w:color w:val="000000"/>
          <w:sz w:val="28"/>
          <w:szCs w:val="28"/>
        </w:rPr>
      </w:pPr>
      <w:r w:rsidRPr="0037614F">
        <w:rPr>
          <w:b/>
          <w:color w:val="000000"/>
          <w:sz w:val="28"/>
          <w:szCs w:val="28"/>
        </w:rPr>
        <w:t>Е. ПЕРМЯК «ХИТРЫЙ КОВРИК»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Умной Машенька росла, да не все понимала.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Пошла она как-то в лес и </w:t>
      </w:r>
      <w:proofErr w:type="spell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ужалилась</w:t>
      </w:r>
      <w:proofErr w:type="spell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Крапиву.</w:t>
      </w:r>
    </w:p>
    <w:p w:rsidR="000642F6" w:rsidRPr="0037614F" w:rsidRDefault="000642F6" w:rsidP="003761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Ах ты такая-сякая, колючая. Зачем только ты на свете живешь? Один вред от тебя!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Крапива рассмеялась на это и сказала: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Так и о пчеле можно только по жалу судить. А пчела ведь еще и мед дает.</w:t>
      </w:r>
    </w:p>
    <w:p w:rsidR="000642F6" w:rsidRPr="0037614F" w:rsidRDefault="000642F6" w:rsidP="003761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Тут Маша как крикнет на весь лес: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 как ты можешь, бездельница, себя с пчелой-труженицей сравнивать!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Вот что</w:t>
      </w:r>
      <w:proofErr w:type="gram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говорит Крапива, — приходи сюда осенью, я тебе ума-разума добавлю.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верилось Машеньке, что у Крапивы можно ума набраться, но пришла. А вдруг Крапива что-то дельное скажет? А Крапива пожелтела по осени. Состарилась. Голос у нее стал скрипучий, жесткий.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Добудь, Машенька, рукавички</w:t>
      </w:r>
      <w:proofErr w:type="gram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говорит Крапива, — да выдергай меня и свяжи в пучки.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Надела Машенька рукавички, выдергала Крапиву и связала в пучки.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теперь</w:t>
      </w:r>
      <w:proofErr w:type="gram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говорит Крапива, — вымочи меня в речке и потом подсуши.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Вымочила Маша Крапиву, подсушила и снова спрашивает: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Еще что придумаешь?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Теперь, — говорит Крапива, — ломай мои стебли, мни, выколачивай из них лишнее. А дальше увидишь…</w:t>
      </w:r>
    </w:p>
    <w:p w:rsidR="000642F6" w:rsidRPr="0037614F" w:rsidRDefault="000642F6" w:rsidP="003761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Опять Машенька сделала все то, что Крапива просила, и получилось длинное, прочное крапивное волокно.</w:t>
      </w:r>
    </w:p>
    <w:p w:rsidR="000642F6" w:rsidRPr="0037614F" w:rsidRDefault="000642F6" w:rsidP="003761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Задумалась Маша, а потом решила: коли есть волокно, из него можно нитки спрясть. Спряла Маша нитки и снова задумалась. Думала, думала и решила из ниток коврик выткать. Выткала она коврик и вышила на нем молодую веселую крапиву. Повесила коврик на стенку и сказала:</w:t>
      </w:r>
    </w:p>
    <w:p w:rsidR="000642F6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Спасибо тебе, Крапива, что ты мне ума-разума добавила. Теперь-то уж я знаю, что не все на свете пустое да негодное, что пустым да негодным кажется.</w:t>
      </w:r>
    </w:p>
    <w:p w:rsidR="00920B80" w:rsidRPr="0037614F" w:rsidRDefault="000642F6" w:rsidP="0037614F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стала с тех пор Маша обо всем думать, во все вникать, везде, в каждой мело</w:t>
      </w:r>
      <w:r w:rsidR="00920B80"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для людей пользу выискивать.</w:t>
      </w:r>
    </w:p>
    <w:p w:rsidR="00920B80" w:rsidRPr="0037614F" w:rsidRDefault="00920B80" w:rsidP="00920B80">
      <w:pPr>
        <w:spacing w:after="3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М. ПЛЯЦКОВСКИЙ «УРОК ДРУЖБЫ»</w:t>
      </w:r>
    </w:p>
    <w:p w:rsidR="00C11E60" w:rsidRPr="0037614F" w:rsidRDefault="00C11E60" w:rsidP="003761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 два воробья — Чик и </w:t>
      </w:r>
      <w:proofErr w:type="spell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</w:t>
      </w:r>
      <w:proofErr w:type="spell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E60" w:rsidRPr="0037614F" w:rsidRDefault="00C11E60" w:rsidP="003761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</w:t>
      </w:r>
      <w:proofErr w:type="spell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Чику</w:t>
      </w:r>
      <w:proofErr w:type="spell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 посылка от бабушки. Целый ящик пшена. Но </w:t>
      </w:r>
      <w:proofErr w:type="gram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</w:t>
      </w:r>
      <w:proofErr w:type="gram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ни слов</w:t>
      </w:r>
      <w:r w:rsidR="00920B80"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ечка не сказал своему приятелю.</w:t>
      </w:r>
    </w:p>
    <w:p w:rsidR="00C11E60" w:rsidRPr="0037614F" w:rsidRDefault="00C11E60" w:rsidP="003761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я пшено раздавать буду, то себе ничего не останется», — подумал он. Так и склевал все зёрнышки один. А когда ящик выбрасывал, то несколько зёрнышек все же просыпалось на землю.</w:t>
      </w:r>
    </w:p>
    <w:p w:rsidR="00C11E60" w:rsidRPr="0037614F" w:rsidRDefault="00C11E60" w:rsidP="003761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Нашёл эти зёрнышки </w:t>
      </w:r>
      <w:proofErr w:type="spell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</w:t>
      </w:r>
      <w:proofErr w:type="spell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собрал в пакетик аккуратно и полетел к своему приятелю </w:t>
      </w:r>
      <w:proofErr w:type="spell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Чику</w:t>
      </w:r>
      <w:proofErr w:type="spell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E60" w:rsidRPr="0037614F" w:rsidRDefault="00C11E60" w:rsidP="003761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Здравствуй, </w:t>
      </w:r>
      <w:proofErr w:type="gram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</w:t>
      </w:r>
      <w:proofErr w:type="gram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! Я сегодня нашёл десять зёрнышек пшена. Давай их поровну разделим и склюём.</w:t>
      </w:r>
    </w:p>
    <w:p w:rsidR="00C11E60" w:rsidRPr="0037614F" w:rsidRDefault="00C11E60" w:rsidP="003761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надо… Зачем?.. — стал отмахиваться крылышками Чик. — Ты нашёл — ты и клюй!</w:t>
      </w:r>
    </w:p>
    <w:p w:rsidR="00C11E60" w:rsidRPr="0037614F" w:rsidRDefault="00C11E60" w:rsidP="003761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Но мы же с тобой друзья</w:t>
      </w:r>
      <w:proofErr w:type="gram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— сказал </w:t>
      </w:r>
      <w:proofErr w:type="spell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</w:t>
      </w:r>
      <w:proofErr w:type="spell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А друзья все должны делить пополам. Разве не так?</w:t>
      </w:r>
    </w:p>
    <w:p w:rsidR="00C11E60" w:rsidRPr="0037614F" w:rsidRDefault="00C11E60" w:rsidP="003761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Ты, наверно, прав, — ответил Чик.</w:t>
      </w:r>
    </w:p>
    <w:p w:rsidR="00C11E60" w:rsidRPr="0037614F" w:rsidRDefault="00C11E60" w:rsidP="003761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стало очень стыдно. Ведь он сам склевал целый ящик пшена и не поделился с другом, не дал ему ни одного зёрнышка. А сейчас отказаться от подарка п</w:t>
      </w:r>
      <w:r w:rsidR="00920B80"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риятеля это значит обидеть его.</w:t>
      </w:r>
    </w:p>
    <w:p w:rsidR="00C11E60" w:rsidRPr="0037614F" w:rsidRDefault="00C11E60" w:rsidP="003761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 Чик пять зернышек и сказал: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Спасибо тебе, </w:t>
      </w:r>
      <w:proofErr w:type="spellStart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</w:t>
      </w:r>
      <w:proofErr w:type="spellEnd"/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И </w:t>
      </w:r>
      <w:r w:rsidR="00920B80"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зёрнышки, и за урок… дружбы…</w:t>
      </w:r>
    </w:p>
    <w:p w:rsidR="00AB6564" w:rsidRPr="0037614F" w:rsidRDefault="00AB6564" w:rsidP="003761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1F7" w:rsidRPr="0037614F" w:rsidRDefault="00AB6564" w:rsidP="0037614F">
      <w:pPr>
        <w:spacing w:after="0" w:line="360" w:lineRule="auto"/>
        <w:jc w:val="center"/>
        <w:rPr>
          <w:rStyle w:val="a5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 w:rsidRPr="0037614F">
        <w:rPr>
          <w:rStyle w:val="a5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А. СЕДУГИН «РЕЧНЫЕ КАМЕШКИ»</w:t>
      </w:r>
    </w:p>
    <w:p w:rsidR="001011F7" w:rsidRDefault="00AB6564" w:rsidP="0037614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Иринка заболела. Мама уложила её в постель и давала горькие лекарства. Но девочка медленно выздоравливала.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улице раздавались веселые голоса, светило солнце, а Иринка лежала в постели и думала: «Сейчас, наверно, все ребята на реке, собирают камешки, </w:t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купаются, а про меня забыли».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Не знала Иринка, что с того дня, как она заболела, стали происходить странные вещи.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раз, когда мама доставала газету из почтового ящика, она находила там речные камешки.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«Все ребята озорники», — думала мама, а Иринке ничего не говорила.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Но сегодня мама увидела, что Иринке очень скучно, и решила отдать ей все камешки: пусть играет!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Иринка заснула, мама взяла разноцветные камешки и положила их дочке на столик, возле кровати.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Вечером пришел доктор. Девочка не заметила доктора: она рассматривала камешки.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Этот камешек с белыми </w:t>
      </w:r>
      <w:proofErr w:type="spellStart"/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полосочками</w:t>
      </w:r>
      <w:proofErr w:type="spellEnd"/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Ленькин, — тихо говорила Иринка, — самый хороший отдал... Это Юлин. Она нашла его у реки под лодкой... </w:t>
      </w:r>
      <w:proofErr w:type="gramStart"/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этот хрусталик — наш общий. Мы им все играли.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 спросил: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Как чувствует себя </w:t>
      </w:r>
      <w:proofErr w:type="spellStart"/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Ириночка</w:t>
      </w:r>
      <w:proofErr w:type="spellEnd"/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?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Иринка весело улыбнулась и сказала: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— Хорошо!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="0037614F"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«— Спасибо вам, доктор»</w:t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, — сказала мама. — Моя девочка поправляется.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А доктор лукаво посмотрел на Иринку и сказал: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все речные камешки. Они, видно, не хуже лекарств помогают. 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Может, это была шутка, а </w:t>
      </w:r>
      <w:r w:rsidR="0037614F"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, и правда.</w:t>
      </w:r>
    </w:p>
    <w:p w:rsidR="0037614F" w:rsidRPr="0037614F" w:rsidRDefault="0037614F" w:rsidP="003761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1F7" w:rsidRPr="0037614F" w:rsidRDefault="001011F7" w:rsidP="001011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 СЕДУГИН «КАК АРТЕМКА КОТЕНКА СПАС»</w:t>
      </w:r>
    </w:p>
    <w:p w:rsidR="001011F7" w:rsidRPr="0037614F" w:rsidRDefault="001011F7" w:rsidP="003761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Один раз </w:t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мама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пошла в магазин купить хлеба и молока. И взяла с собой Артёмку. Когда они пришли в магазин, то увидели, что из машины разгружают хлеб... Подошёл ещё народ, и все смотрели, как ловко рабочие разгружают машину.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А люди тем временем весело разговаривали кто о чём: кто о погоде, а кто о заработках.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Но вот машину разгрузили, и шофёр сел за руль. Один момент – и мотор заработал.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И вдруг Артёмка вырвался у мамы, подбежал к машине и встал прямо перед мотором.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– Не езжайте, не езжайте! – закричал мальчик.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Мама испугалась, схватила Артёмку и прижала к себе.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А толковый шофёр вылез из кабины и подошёл к Артёмке.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Он подумал: тут что-то неладно. И мальчик сказал: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– Там котик сидит под машиной.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– Какой котик? – спросил шофёр.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– Чёрный, чёрный. Вон там! – и Артёмка показал под машину.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Люди посмотрели – и правда, прямо под колёсами сидел чёрный, как уголёк, котёнок.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Шофёр осторожно достал котёнка из-под машины и дал мальчику.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А мама сказала: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– Пусть живёт этот котёнок у нас.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И все люди сказали:</w:t>
      </w:r>
      <w:r w:rsidRPr="0037614F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– Какой хороший мальчик! Он спас котёнка. Пусть котёнок живёт у мальчика, ведь он его спас!</w:t>
      </w:r>
    </w:p>
    <w:p w:rsidR="001011F7" w:rsidRPr="0037614F" w:rsidRDefault="001011F7" w:rsidP="0079170F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25C2" w:rsidRPr="0037614F" w:rsidRDefault="00D05057" w:rsidP="005925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В. СУХОМЛИНСКИЙ «ПОЧЕМУ ПЛАЧЕТ СИНИЧКА»</w:t>
      </w:r>
    </w:p>
    <w:p w:rsidR="005925C2" w:rsidRPr="0037614F" w:rsidRDefault="005925C2" w:rsidP="001011F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25C2" w:rsidRPr="0037614F" w:rsidRDefault="005925C2" w:rsidP="0037614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В доме на краю села жили муж и жена. Было у них двое детей – мальчик Миша и девочка Оля. Мише было десять лет, а Оле – девять. Около дома рос высокий ветвистый тополь.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-Сделаем на тополе качели, — сказал Миша.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-Ой, как хорошо будет качаться! – обрадовалась Оля.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Полез Миша на тополь, привязал к веткам веревку. Встали на качели Миша и Оля, и давай качаться. Качаются дети, а около них синичка летает и поет, поет.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Миша говорит: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-Синичке тоже весело оттого, что мы качаемся.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Глянула Оля на ствол дерева и увидела дупло, а в дупле – гнездышко, а в гнездышке птички маленькие.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-Синичка не радуется, а плачет – сказала Оля.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-А почему же она плачет? – удивился Миша.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— Подумай, почему, — ответила Оля.</w:t>
      </w:r>
      <w:r w:rsidRPr="0037614F">
        <w:rPr>
          <w:rFonts w:ascii="Times New Roman" w:hAnsi="Times New Roman" w:cs="Times New Roman"/>
          <w:sz w:val="28"/>
          <w:szCs w:val="28"/>
        </w:rPr>
        <w:br/>
      </w:r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Миша спрыгнул с качелей, посмотрел на </w:t>
      </w:r>
      <w:proofErr w:type="spellStart"/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>синичкино</w:t>
      </w:r>
      <w:proofErr w:type="spellEnd"/>
      <w:r w:rsidRPr="0037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гнездышко и думает: «Почему же она плачет?»</w:t>
      </w:r>
    </w:p>
    <w:p w:rsidR="001011F7" w:rsidRPr="0037614F" w:rsidRDefault="001011F7" w:rsidP="00D05057">
      <w:pPr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E66A2" w:rsidRPr="0037614F" w:rsidRDefault="007E66A2" w:rsidP="00D05057">
      <w:pPr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6A2" w:rsidRPr="0037614F" w:rsidRDefault="007E66A2" w:rsidP="007E66A2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6A2" w:rsidRPr="0037614F" w:rsidRDefault="007E66A2" w:rsidP="001011F7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1D6" w:rsidRPr="0037614F" w:rsidRDefault="00BF41D6" w:rsidP="005247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41D6" w:rsidRPr="0037614F" w:rsidSect="00E03FD3">
      <w:footerReference w:type="default" r:id="rId10"/>
      <w:pgSz w:w="11906" w:h="16838"/>
      <w:pgMar w:top="1134" w:right="850" w:bottom="1134" w:left="1701" w:header="708" w:footer="708" w:gutter="0"/>
      <w:pgBorders w:offsetFrom="page">
        <w:top w:val="single" w:sz="12" w:space="24" w:color="00B0F0"/>
        <w:left w:val="single" w:sz="12" w:space="24" w:color="00B0F0"/>
        <w:bottom w:val="single" w:sz="12" w:space="24" w:color="00B0F0"/>
        <w:right w:val="single" w:sz="12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2C8" w:rsidRDefault="008062C8" w:rsidP="00E03FD3">
      <w:pPr>
        <w:spacing w:after="0" w:line="240" w:lineRule="auto"/>
      </w:pPr>
      <w:r>
        <w:separator/>
      </w:r>
    </w:p>
  </w:endnote>
  <w:endnote w:type="continuationSeparator" w:id="0">
    <w:p w:rsidR="008062C8" w:rsidRDefault="008062C8" w:rsidP="00E0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875347"/>
      <w:docPartObj>
        <w:docPartGallery w:val="Page Numbers (Bottom of Page)"/>
        <w:docPartUnique/>
      </w:docPartObj>
    </w:sdtPr>
    <w:sdtContent>
      <w:p w:rsidR="00E03FD3" w:rsidRDefault="00E03F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3F8">
          <w:rPr>
            <w:noProof/>
          </w:rPr>
          <w:t>28</w:t>
        </w:r>
        <w:r>
          <w:fldChar w:fldCharType="end"/>
        </w:r>
      </w:p>
    </w:sdtContent>
  </w:sdt>
  <w:p w:rsidR="00E03FD3" w:rsidRDefault="00E03F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2C8" w:rsidRDefault="008062C8" w:rsidP="00E03FD3">
      <w:pPr>
        <w:spacing w:after="0" w:line="240" w:lineRule="auto"/>
      </w:pPr>
      <w:r>
        <w:separator/>
      </w:r>
    </w:p>
  </w:footnote>
  <w:footnote w:type="continuationSeparator" w:id="0">
    <w:p w:rsidR="008062C8" w:rsidRDefault="008062C8" w:rsidP="00E03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76072"/>
    <w:multiLevelType w:val="multilevel"/>
    <w:tmpl w:val="6C96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907A9"/>
    <w:multiLevelType w:val="multilevel"/>
    <w:tmpl w:val="1126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D7778"/>
    <w:multiLevelType w:val="multilevel"/>
    <w:tmpl w:val="1BCC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F73EA"/>
    <w:multiLevelType w:val="multilevel"/>
    <w:tmpl w:val="7004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7405E"/>
    <w:multiLevelType w:val="multilevel"/>
    <w:tmpl w:val="4844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F08D6"/>
    <w:multiLevelType w:val="multilevel"/>
    <w:tmpl w:val="3B94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42FFB"/>
    <w:multiLevelType w:val="multilevel"/>
    <w:tmpl w:val="BCA4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60"/>
    <w:rsid w:val="000642F6"/>
    <w:rsid w:val="000A6510"/>
    <w:rsid w:val="001011F7"/>
    <w:rsid w:val="001E6FCA"/>
    <w:rsid w:val="00206202"/>
    <w:rsid w:val="0037614F"/>
    <w:rsid w:val="004E2C21"/>
    <w:rsid w:val="005247DD"/>
    <w:rsid w:val="005513F8"/>
    <w:rsid w:val="00567D68"/>
    <w:rsid w:val="005915E8"/>
    <w:rsid w:val="005925C2"/>
    <w:rsid w:val="0066023A"/>
    <w:rsid w:val="00680930"/>
    <w:rsid w:val="00685E1B"/>
    <w:rsid w:val="006A3E60"/>
    <w:rsid w:val="00740CD9"/>
    <w:rsid w:val="0079170F"/>
    <w:rsid w:val="007E056A"/>
    <w:rsid w:val="007E66A2"/>
    <w:rsid w:val="008062C8"/>
    <w:rsid w:val="00920B80"/>
    <w:rsid w:val="009E3F4E"/>
    <w:rsid w:val="00A05F2E"/>
    <w:rsid w:val="00AB6564"/>
    <w:rsid w:val="00B16583"/>
    <w:rsid w:val="00B624F1"/>
    <w:rsid w:val="00BA29A2"/>
    <w:rsid w:val="00BF41D6"/>
    <w:rsid w:val="00C11E60"/>
    <w:rsid w:val="00C7732D"/>
    <w:rsid w:val="00D05057"/>
    <w:rsid w:val="00D14631"/>
    <w:rsid w:val="00E03FD3"/>
    <w:rsid w:val="00EE633F"/>
    <w:rsid w:val="00F0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6362"/>
  <w15:chartTrackingRefBased/>
  <w15:docId w15:val="{4D63FE16-6F94-4607-ADA8-A92FA69D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9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A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6510"/>
    <w:rPr>
      <w:b/>
      <w:bCs/>
    </w:rPr>
  </w:style>
  <w:style w:type="paragraph" w:styleId="a6">
    <w:name w:val="header"/>
    <w:basedOn w:val="a"/>
    <w:link w:val="a7"/>
    <w:uiPriority w:val="99"/>
    <w:unhideWhenUsed/>
    <w:rsid w:val="00E0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3FD3"/>
  </w:style>
  <w:style w:type="paragraph" w:styleId="a8">
    <w:name w:val="footer"/>
    <w:basedOn w:val="a"/>
    <w:link w:val="a9"/>
    <w:uiPriority w:val="99"/>
    <w:unhideWhenUsed/>
    <w:rsid w:val="00E0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269044">
              <w:marLeft w:val="0"/>
              <w:marRight w:val="0"/>
              <w:marTop w:val="0"/>
              <w:marBottom w:val="0"/>
              <w:divBdr>
                <w:top w:val="dashed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9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4546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4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7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6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1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2203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2783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07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8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81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00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63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77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880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291074">
              <w:marLeft w:val="0"/>
              <w:marRight w:val="0"/>
              <w:marTop w:val="0"/>
              <w:marBottom w:val="0"/>
              <w:divBdr>
                <w:top w:val="dashed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6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80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785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9513">
                      <w:marLeft w:val="150"/>
                      <w:marRight w:val="15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1438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3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0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2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0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34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6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07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10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88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72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5291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755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2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6357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45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3894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5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4245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3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77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99750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15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11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2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04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70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435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66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8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9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33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34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092750">
              <w:marLeft w:val="0"/>
              <w:marRight w:val="0"/>
              <w:marTop w:val="0"/>
              <w:marBottom w:val="0"/>
              <w:divBdr>
                <w:top w:val="dashed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0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35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03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8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233539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6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2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4943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636473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87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1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59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809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86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49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36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6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734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098739">
              <w:marLeft w:val="0"/>
              <w:marRight w:val="0"/>
              <w:marTop w:val="0"/>
              <w:marBottom w:val="0"/>
              <w:divBdr>
                <w:top w:val="dashed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4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9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77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89047">
                      <w:marLeft w:val="150"/>
                      <w:marRight w:val="15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41528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1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9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528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26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598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single" w:sz="6" w:space="14" w:color="DDDDDD"/>
                    <w:right w:val="none" w:sz="0" w:space="0" w:color="auto"/>
                  </w:divBdr>
                  <w:divsChild>
                    <w:div w:id="17976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7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53105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single" w:sz="6" w:space="14" w:color="DDDDDD"/>
                    <w:right w:val="none" w:sz="0" w:space="0" w:color="auto"/>
                  </w:divBdr>
                  <w:divsChild>
                    <w:div w:id="18211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9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1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3907">
          <w:marLeft w:val="75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37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030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6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25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95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0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0020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52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12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4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788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26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104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38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37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95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43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315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02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01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274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690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63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63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397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1100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02118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8858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42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990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354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030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634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5888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5823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0495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7541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6869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6897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99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2419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434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904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493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391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830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09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817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6578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5502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6045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640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140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52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96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677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0177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6435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922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004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1681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666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2073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254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960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31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6006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648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84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19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8781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608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971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630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249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3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143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757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249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3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643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075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522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37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469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3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556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59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091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592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409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14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539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8766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333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849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789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4800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54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302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72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041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563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22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988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4015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340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2514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217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6394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190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643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926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0645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8878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629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2867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9623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7962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470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653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4930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762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454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118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4653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137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341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72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3360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18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2671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080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15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388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279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3161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619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315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361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936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8954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505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3275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039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27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443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072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52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297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302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768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489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629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53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7589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09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585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0839828">
                  <w:marLeft w:val="0"/>
                  <w:marRight w:val="0"/>
                  <w:marTop w:val="30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71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44160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871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87277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15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149999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363317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4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31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20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32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77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42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3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13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06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729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523709">
              <w:marLeft w:val="0"/>
              <w:marRight w:val="0"/>
              <w:marTop w:val="0"/>
              <w:marBottom w:val="0"/>
              <w:divBdr>
                <w:top w:val="dashed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121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52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334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802">
                      <w:marLeft w:val="150"/>
                      <w:marRight w:val="15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6005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1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11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73961">
          <w:marLeft w:val="0"/>
          <w:marRight w:val="0"/>
          <w:marTop w:val="0"/>
          <w:marBottom w:val="0"/>
          <w:divBdr>
            <w:top w:val="dash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6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02363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6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47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885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32884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27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89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49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32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30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11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36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7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73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238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500872">
              <w:marLeft w:val="0"/>
              <w:marRight w:val="0"/>
              <w:marTop w:val="0"/>
              <w:marBottom w:val="0"/>
              <w:divBdr>
                <w:top w:val="dashed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30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5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35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247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52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0076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4251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572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8717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36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3605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06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299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394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205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102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51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557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74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007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12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11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378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9624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42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8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83.tvoysadi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dou27@eduek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51</Pages>
  <Words>9249</Words>
  <Characters>52724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31</cp:revision>
  <dcterms:created xsi:type="dcterms:W3CDTF">2023-12-10T09:15:00Z</dcterms:created>
  <dcterms:modified xsi:type="dcterms:W3CDTF">2023-12-13T09:07:00Z</dcterms:modified>
</cp:coreProperties>
</file>