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C2730" w14:textId="77777777" w:rsidR="00FE1769" w:rsidRPr="00FE1769" w:rsidRDefault="00FE1769" w:rsidP="00FE17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E1769">
        <w:rPr>
          <w:rFonts w:ascii="Calibri" w:eastAsia="Times New Roman" w:hAnsi="Calibri" w:cs="Times New Roman"/>
          <w:noProof/>
          <w:sz w:val="24"/>
          <w:szCs w:val="24"/>
          <w:lang w:eastAsia="ru-RU"/>
        </w:rPr>
        <w:drawing>
          <wp:inline distT="0" distB="0" distL="0" distR="0" wp14:anchorId="42F28BFA" wp14:editId="6DF0D2E1">
            <wp:extent cx="5943600" cy="638175"/>
            <wp:effectExtent l="0" t="0" r="0" b="9525"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A84E38" w14:textId="77777777" w:rsidR="00FE1769" w:rsidRPr="00FE1769" w:rsidRDefault="00FE1769" w:rsidP="00FE17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CCD7A42" w14:textId="77777777" w:rsidR="00FE1769" w:rsidRPr="00FE1769" w:rsidRDefault="00FE1769" w:rsidP="00FE17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1D80D7E" w14:textId="77777777" w:rsidR="00FE1769" w:rsidRPr="00FE1769" w:rsidRDefault="00FE1769" w:rsidP="00FE17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88A7A9C" w14:textId="77777777" w:rsidR="00FE1769" w:rsidRPr="00FE1769" w:rsidRDefault="00FE1769" w:rsidP="00FE17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38E725D" w14:textId="6EAAA733" w:rsidR="00FE1769" w:rsidRDefault="00FE1769" w:rsidP="00FE17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3DD532E" w14:textId="7CCCC4BA" w:rsidR="00FE1769" w:rsidRDefault="00FE1769" w:rsidP="00FE17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6A41C8A" w14:textId="70E7B578" w:rsidR="00FE1769" w:rsidRDefault="00FE1769" w:rsidP="00FE17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429A68C" w14:textId="4CE6F657" w:rsidR="00FE1769" w:rsidRDefault="00FE1769" w:rsidP="00FE17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3854B42" w14:textId="3BA51325" w:rsidR="00FE1769" w:rsidRDefault="00FE1769" w:rsidP="00FE17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6DC490F" w14:textId="0BEB9D65" w:rsidR="00FE1769" w:rsidRDefault="00FE1769" w:rsidP="00FE17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901D01B" w14:textId="0599804B" w:rsidR="00FE1769" w:rsidRDefault="00FE1769" w:rsidP="00FE17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CDB609C" w14:textId="371636AF" w:rsidR="00FE1769" w:rsidRDefault="00FE1769" w:rsidP="00FE17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A3CB4B5" w14:textId="77777777" w:rsidR="00FE1769" w:rsidRPr="00FE1769" w:rsidRDefault="00FE1769" w:rsidP="00FE17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AC61C65" w14:textId="77777777" w:rsidR="00FE1769" w:rsidRPr="00FE1769" w:rsidRDefault="00FE1769" w:rsidP="00FE17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D3C3AE4" w14:textId="77777777" w:rsidR="00FE1769" w:rsidRPr="00FE1769" w:rsidRDefault="00FE1769" w:rsidP="00FE17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5999316" w14:textId="77777777" w:rsidR="00D873F4" w:rsidRDefault="00FE1769" w:rsidP="00FE176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</w:rPr>
      </w:pPr>
      <w:r w:rsidRPr="00FE1769">
        <w:rPr>
          <w:rFonts w:ascii="Times New Roman" w:eastAsia="Times New Roman" w:hAnsi="Times New Roman" w:cs="Times New Roman"/>
          <w:sz w:val="32"/>
          <w:szCs w:val="28"/>
        </w:rPr>
        <w:t xml:space="preserve">Конспект занятия по декоративному рисованию </w:t>
      </w:r>
    </w:p>
    <w:p w14:paraId="2AABFB65" w14:textId="5C8B4316" w:rsidR="00FE1769" w:rsidRPr="00FE1769" w:rsidRDefault="00FE1769" w:rsidP="00FE176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</w:rPr>
      </w:pPr>
      <w:r w:rsidRPr="00FE1769">
        <w:rPr>
          <w:rFonts w:ascii="Times New Roman" w:eastAsia="Times New Roman" w:hAnsi="Times New Roman" w:cs="Times New Roman"/>
          <w:sz w:val="32"/>
          <w:szCs w:val="28"/>
        </w:rPr>
        <w:t>в средней группе</w:t>
      </w:r>
    </w:p>
    <w:p w14:paraId="22D81EDF" w14:textId="77777777" w:rsidR="00FE1769" w:rsidRPr="00FE1769" w:rsidRDefault="00FE1769" w:rsidP="00FE17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E1769">
        <w:rPr>
          <w:rFonts w:ascii="Times New Roman" w:eastAsia="Times New Roman" w:hAnsi="Times New Roman" w:cs="Times New Roman"/>
          <w:sz w:val="32"/>
          <w:szCs w:val="28"/>
        </w:rPr>
        <w:t>«Украсим юбочку дымковской барышни»</w:t>
      </w:r>
    </w:p>
    <w:p w14:paraId="582507EF" w14:textId="77777777" w:rsidR="00FE1769" w:rsidRPr="00FE1769" w:rsidRDefault="00FE1769" w:rsidP="00FE1769">
      <w:pPr>
        <w:spacing w:after="0" w:line="240" w:lineRule="auto"/>
        <w:ind w:right="-1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FAE3B23" w14:textId="77777777" w:rsidR="00FE1769" w:rsidRPr="00FE1769" w:rsidRDefault="00FE1769" w:rsidP="00FE1769">
      <w:pPr>
        <w:spacing w:after="0" w:line="240" w:lineRule="auto"/>
        <w:ind w:right="-1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A1F62FC" w14:textId="77777777" w:rsidR="00FE1769" w:rsidRPr="00FE1769" w:rsidRDefault="00FE1769" w:rsidP="00FE1769">
      <w:pPr>
        <w:spacing w:after="0" w:line="240" w:lineRule="auto"/>
        <w:ind w:right="-1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125635F" w14:textId="77777777" w:rsidR="00FE1769" w:rsidRPr="00FE1769" w:rsidRDefault="00FE1769" w:rsidP="00FE1769">
      <w:pPr>
        <w:spacing w:after="0" w:line="240" w:lineRule="auto"/>
        <w:ind w:right="-1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261F6E0" w14:textId="77777777" w:rsidR="00FE1769" w:rsidRPr="00FE1769" w:rsidRDefault="00FE1769" w:rsidP="00FE1769">
      <w:pPr>
        <w:spacing w:after="0" w:line="240" w:lineRule="auto"/>
        <w:ind w:right="-1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348AE29" w14:textId="77777777" w:rsidR="00FE1769" w:rsidRPr="00FE1769" w:rsidRDefault="00FE1769" w:rsidP="00FE1769">
      <w:pPr>
        <w:spacing w:after="0" w:line="240" w:lineRule="auto"/>
        <w:ind w:right="-1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64E6357" w14:textId="35ED7B7E" w:rsidR="00FE1769" w:rsidRDefault="00FE1769" w:rsidP="00FE1769">
      <w:pPr>
        <w:spacing w:after="0" w:line="240" w:lineRule="auto"/>
        <w:ind w:right="-1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2A74E49" w14:textId="17734B98" w:rsidR="00FE1769" w:rsidRDefault="00FE1769" w:rsidP="00FE1769">
      <w:pPr>
        <w:spacing w:after="0" w:line="240" w:lineRule="auto"/>
        <w:ind w:right="-1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D27D079" w14:textId="3B758C05" w:rsidR="00FE1769" w:rsidRDefault="00FE1769" w:rsidP="00FE1769">
      <w:pPr>
        <w:spacing w:after="0" w:line="240" w:lineRule="auto"/>
        <w:ind w:right="-1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5B2F995" w14:textId="1E1DAFA2" w:rsidR="00FE1769" w:rsidRDefault="00FE1769" w:rsidP="00FE1769">
      <w:pPr>
        <w:spacing w:after="0" w:line="240" w:lineRule="auto"/>
        <w:ind w:right="-1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3E79FE8" w14:textId="77777777" w:rsidR="00FE1769" w:rsidRPr="00FE1769" w:rsidRDefault="00FE1769" w:rsidP="00FE1769">
      <w:pPr>
        <w:spacing w:after="0" w:line="240" w:lineRule="auto"/>
        <w:ind w:right="-1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845D19A" w14:textId="77777777" w:rsidR="00FE1769" w:rsidRPr="00FE1769" w:rsidRDefault="00FE1769" w:rsidP="00FE1769">
      <w:pPr>
        <w:spacing w:after="0" w:line="240" w:lineRule="auto"/>
        <w:ind w:right="-1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78C6B4A" w14:textId="30261768" w:rsidR="00FE1769" w:rsidRPr="00FE1769" w:rsidRDefault="00263C23" w:rsidP="00263C23">
      <w:pPr>
        <w:spacing w:after="0" w:line="240" w:lineRule="auto"/>
        <w:ind w:right="-1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="00FE1769" w:rsidRPr="00FE1769">
        <w:rPr>
          <w:rFonts w:ascii="Times New Roman" w:eastAsia="Times New Roman" w:hAnsi="Times New Roman" w:cs="Times New Roman"/>
          <w:sz w:val="28"/>
          <w:szCs w:val="28"/>
        </w:rPr>
        <w:t>Разработал: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E1769" w:rsidRPr="00FE1769">
        <w:rPr>
          <w:rFonts w:ascii="Times New Roman" w:eastAsia="Times New Roman" w:hAnsi="Times New Roman" w:cs="Times New Roman"/>
          <w:sz w:val="28"/>
          <w:szCs w:val="28"/>
        </w:rPr>
        <w:t>Горшкова А.А.,</w:t>
      </w:r>
    </w:p>
    <w:p w14:paraId="30FC97E7" w14:textId="4858E58E" w:rsidR="00FE1769" w:rsidRPr="00FE1769" w:rsidRDefault="00263C23" w:rsidP="00FE1769">
      <w:pPr>
        <w:spacing w:after="0" w:line="240" w:lineRule="auto"/>
        <w:ind w:right="-11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FE1769" w:rsidRPr="00FE1769">
        <w:rPr>
          <w:rFonts w:ascii="Times New Roman" w:eastAsia="Times New Roman" w:hAnsi="Times New Roman" w:cs="Times New Roman"/>
          <w:sz w:val="28"/>
          <w:szCs w:val="28"/>
        </w:rPr>
        <w:t>оспитатель 1КК</w:t>
      </w:r>
    </w:p>
    <w:p w14:paraId="655C3E3A" w14:textId="77777777" w:rsidR="00FE1769" w:rsidRPr="00FE1769" w:rsidRDefault="00FE1769" w:rsidP="00FE1769">
      <w:pPr>
        <w:spacing w:after="0" w:line="240" w:lineRule="auto"/>
        <w:ind w:right="-1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ECC1196" w14:textId="77777777" w:rsidR="00FE1769" w:rsidRPr="00FE1769" w:rsidRDefault="00FE1769" w:rsidP="00FE1769">
      <w:pPr>
        <w:spacing w:after="0" w:line="240" w:lineRule="auto"/>
        <w:ind w:right="-1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5CB6B28" w14:textId="77777777" w:rsidR="00FE1769" w:rsidRPr="00FE1769" w:rsidRDefault="00FE1769" w:rsidP="00FE1769">
      <w:pPr>
        <w:spacing w:after="0" w:line="240" w:lineRule="auto"/>
        <w:ind w:right="-1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7DA91D5" w14:textId="493B1D66" w:rsidR="00FE1769" w:rsidRDefault="00FE1769" w:rsidP="00FE1769">
      <w:pPr>
        <w:spacing w:after="0" w:line="240" w:lineRule="auto"/>
        <w:ind w:right="-1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BE3A2D3" w14:textId="66EA7182" w:rsidR="008A3A50" w:rsidRDefault="008A3A50" w:rsidP="00FE1769">
      <w:pPr>
        <w:spacing w:after="0" w:line="240" w:lineRule="auto"/>
        <w:ind w:right="-1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B1187FB" w14:textId="77777777" w:rsidR="008A3A50" w:rsidRDefault="008A3A50" w:rsidP="00FE1769">
      <w:pPr>
        <w:spacing w:after="0" w:line="240" w:lineRule="auto"/>
        <w:ind w:right="-1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32226F1" w14:textId="403CAA7E" w:rsidR="00FE1769" w:rsidRDefault="00FE1769" w:rsidP="00FE1769">
      <w:pPr>
        <w:spacing w:after="0" w:line="240" w:lineRule="auto"/>
        <w:ind w:right="-1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344ECF9" w14:textId="00B9374D" w:rsidR="00FE1769" w:rsidRPr="00D873F4" w:rsidRDefault="00FE1769" w:rsidP="00FE1769">
      <w:pPr>
        <w:spacing w:after="0" w:line="240" w:lineRule="auto"/>
        <w:ind w:right="-11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D873F4">
        <w:rPr>
          <w:rFonts w:ascii="Times New Roman" w:eastAsia="Times New Roman" w:hAnsi="Times New Roman" w:cs="Times New Roman"/>
          <w:sz w:val="28"/>
          <w:szCs w:val="24"/>
        </w:rPr>
        <w:t>Екатеринбург 2024</w:t>
      </w:r>
    </w:p>
    <w:p w14:paraId="3E0D7E87" w14:textId="26BBD14B" w:rsidR="00263C23" w:rsidRDefault="00263C23" w:rsidP="00FE1769">
      <w:pPr>
        <w:spacing w:after="0" w:line="240" w:lineRule="auto"/>
        <w:ind w:right="-1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852E621" w14:textId="72647727" w:rsidR="00073EB7" w:rsidRPr="00FB4C0F" w:rsidRDefault="00073EB7" w:rsidP="00F82A79">
      <w:pPr>
        <w:pStyle w:val="c18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</w:rPr>
      </w:pPr>
      <w:r w:rsidRPr="00FB4C0F">
        <w:rPr>
          <w:rStyle w:val="c3"/>
          <w:b/>
          <w:bCs/>
          <w:color w:val="000000"/>
        </w:rPr>
        <w:lastRenderedPageBreak/>
        <w:t xml:space="preserve">Возрастная группа: </w:t>
      </w:r>
      <w:r w:rsidR="00C82618" w:rsidRPr="00FB4C0F">
        <w:rPr>
          <w:rStyle w:val="c3"/>
          <w:b/>
          <w:bCs/>
          <w:color w:val="000000"/>
        </w:rPr>
        <w:t>4</w:t>
      </w:r>
      <w:r w:rsidRPr="00FB4C0F">
        <w:rPr>
          <w:rStyle w:val="c3"/>
          <w:b/>
          <w:bCs/>
          <w:color w:val="000000"/>
        </w:rPr>
        <w:t>-</w:t>
      </w:r>
      <w:r w:rsidR="00C82618" w:rsidRPr="00FB4C0F">
        <w:rPr>
          <w:rStyle w:val="c3"/>
          <w:b/>
          <w:bCs/>
          <w:color w:val="000000"/>
        </w:rPr>
        <w:t>5</w:t>
      </w:r>
      <w:r w:rsidRPr="00FB4C0F">
        <w:rPr>
          <w:rStyle w:val="c3"/>
          <w:b/>
          <w:bCs/>
          <w:color w:val="000000"/>
        </w:rPr>
        <w:t xml:space="preserve"> лет</w:t>
      </w:r>
    </w:p>
    <w:p w14:paraId="7F536058" w14:textId="2DE4841B" w:rsidR="00073EB7" w:rsidRPr="00FB4C0F" w:rsidRDefault="00073EB7" w:rsidP="00F82A79">
      <w:pPr>
        <w:pStyle w:val="c18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</w:rPr>
      </w:pPr>
      <w:r w:rsidRPr="00FB4C0F">
        <w:rPr>
          <w:rStyle w:val="c3"/>
          <w:b/>
          <w:bCs/>
          <w:color w:val="000000"/>
        </w:rPr>
        <w:t>Количество детей:</w:t>
      </w:r>
      <w:r w:rsidR="00D74E7F" w:rsidRPr="00FB4C0F">
        <w:rPr>
          <w:rStyle w:val="c3"/>
          <w:b/>
          <w:bCs/>
          <w:color w:val="000000"/>
        </w:rPr>
        <w:t xml:space="preserve"> </w:t>
      </w:r>
      <w:r w:rsidRPr="00FB4C0F">
        <w:rPr>
          <w:rStyle w:val="c3"/>
          <w:b/>
          <w:bCs/>
          <w:color w:val="000000"/>
        </w:rPr>
        <w:t>10</w:t>
      </w:r>
    </w:p>
    <w:p w14:paraId="3CA40070" w14:textId="3588572C" w:rsidR="00073EB7" w:rsidRPr="00FB4C0F" w:rsidRDefault="00073EB7" w:rsidP="00F82A79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</w:rPr>
      </w:pPr>
      <w:r w:rsidRPr="00FB4C0F">
        <w:rPr>
          <w:rStyle w:val="c3"/>
          <w:b/>
          <w:bCs/>
          <w:color w:val="000000"/>
        </w:rPr>
        <w:t>Цель занятия: </w:t>
      </w:r>
      <w:r w:rsidR="00C82618" w:rsidRPr="00FB4C0F">
        <w:t>продолжать знакомить детей с народным декоративным ис</w:t>
      </w:r>
      <w:r w:rsidR="000E6743" w:rsidRPr="00FB4C0F">
        <w:t>кусством (дымковской росписью).</w:t>
      </w:r>
    </w:p>
    <w:p w14:paraId="7AB194E3" w14:textId="77777777" w:rsidR="00073EB7" w:rsidRPr="00FB4C0F" w:rsidRDefault="00073EB7" w:rsidP="00F82A79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</w:rPr>
      </w:pPr>
      <w:r w:rsidRPr="00FB4C0F">
        <w:rPr>
          <w:rStyle w:val="c3"/>
          <w:b/>
          <w:bCs/>
          <w:color w:val="000000"/>
        </w:rPr>
        <w:t>Задачи</w:t>
      </w:r>
      <w:r w:rsidRPr="00FB4C0F">
        <w:rPr>
          <w:rStyle w:val="c5"/>
          <w:color w:val="000000"/>
        </w:rPr>
        <w:t>:</w:t>
      </w:r>
    </w:p>
    <w:p w14:paraId="09A9BE41" w14:textId="347FF2DF" w:rsidR="00073EB7" w:rsidRPr="00FB4C0F" w:rsidRDefault="00073EB7" w:rsidP="00F82A79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</w:rPr>
      </w:pPr>
      <w:r w:rsidRPr="00FB4C0F">
        <w:rPr>
          <w:rStyle w:val="c3"/>
          <w:b/>
          <w:bCs/>
          <w:color w:val="000000"/>
        </w:rPr>
        <w:t>Образовательные: </w:t>
      </w:r>
      <w:r w:rsidR="000E6743" w:rsidRPr="00FB4C0F">
        <w:t>упражнять в приемах росписи: полосы вертикальные, горизонтальные, кольца, точки; закреплять умение рисовать гуашью, работать кистью;</w:t>
      </w:r>
    </w:p>
    <w:p w14:paraId="2A66684C" w14:textId="2739F24B" w:rsidR="00C82618" w:rsidRPr="00FB4C0F" w:rsidRDefault="00073EB7" w:rsidP="00F82A79">
      <w:pPr>
        <w:pStyle w:val="c0"/>
        <w:shd w:val="clear" w:color="auto" w:fill="FFFFFF"/>
        <w:spacing w:before="0" w:beforeAutospacing="0" w:after="0" w:afterAutospacing="0" w:line="276" w:lineRule="auto"/>
        <w:jc w:val="both"/>
      </w:pPr>
      <w:r w:rsidRPr="00FB4C0F">
        <w:rPr>
          <w:rStyle w:val="c3"/>
          <w:b/>
          <w:bCs/>
          <w:color w:val="000000"/>
        </w:rPr>
        <w:t>Развивающие: </w:t>
      </w:r>
      <w:r w:rsidR="00C82618" w:rsidRPr="00FB4C0F">
        <w:t xml:space="preserve">развивать творческую активность в процессе изобразительной деятельности; чувство цвета и ритма, </w:t>
      </w:r>
      <w:r w:rsidR="00620C2C" w:rsidRPr="00FB4C0F">
        <w:rPr>
          <w:rStyle w:val="c5"/>
          <w:color w:val="000000"/>
        </w:rPr>
        <w:t>творчество дошкольник</w:t>
      </w:r>
      <w:r w:rsidR="00620C2C" w:rsidRPr="00FB4C0F">
        <w:rPr>
          <w:rStyle w:val="c5"/>
          <w:color w:val="000000"/>
        </w:rPr>
        <w:t xml:space="preserve">ов в процессе создания образов, </w:t>
      </w:r>
      <w:r w:rsidR="00C82618" w:rsidRPr="00FB4C0F">
        <w:t>умение ходить, не наталкиваясь друг на друга; активизировать словарь детей по теме.</w:t>
      </w:r>
    </w:p>
    <w:p w14:paraId="73A2DB55" w14:textId="07D5C692" w:rsidR="00073EB7" w:rsidRPr="00FB4C0F" w:rsidRDefault="00073EB7" w:rsidP="00F82A79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</w:rPr>
      </w:pPr>
      <w:r w:rsidRPr="00FB4C0F">
        <w:rPr>
          <w:rStyle w:val="c3"/>
          <w:b/>
          <w:bCs/>
          <w:color w:val="000000"/>
        </w:rPr>
        <w:t>Воспитательные:</w:t>
      </w:r>
      <w:r w:rsidRPr="00FB4C0F">
        <w:rPr>
          <w:rStyle w:val="c5"/>
          <w:color w:val="000000"/>
        </w:rPr>
        <w:t> </w:t>
      </w:r>
      <w:r w:rsidR="00C82618" w:rsidRPr="00FB4C0F">
        <w:t xml:space="preserve">воспитывать интерес к традициям русского народа, уважение к народным мастерам; </w:t>
      </w:r>
      <w:r w:rsidR="00C82618" w:rsidRPr="00FB4C0F">
        <w:t>в</w:t>
      </w:r>
      <w:r w:rsidRPr="00FB4C0F">
        <w:rPr>
          <w:rStyle w:val="c5"/>
          <w:color w:val="000000"/>
        </w:rPr>
        <w:t xml:space="preserve">оспитывать художественный вкус, </w:t>
      </w:r>
      <w:r w:rsidR="00620C2C" w:rsidRPr="00FB4C0F">
        <w:rPr>
          <w:rStyle w:val="c5"/>
          <w:color w:val="000000"/>
        </w:rPr>
        <w:t>эстетическое отношение</w:t>
      </w:r>
      <w:r w:rsidRPr="00FB4C0F">
        <w:rPr>
          <w:rStyle w:val="c5"/>
          <w:color w:val="000000"/>
        </w:rPr>
        <w:t xml:space="preserve"> к </w:t>
      </w:r>
      <w:r w:rsidR="00C82618" w:rsidRPr="00FB4C0F">
        <w:rPr>
          <w:rStyle w:val="c5"/>
          <w:color w:val="000000"/>
        </w:rPr>
        <w:t>окружающей действительности</w:t>
      </w:r>
      <w:r w:rsidRPr="00FB4C0F">
        <w:rPr>
          <w:rStyle w:val="c5"/>
          <w:color w:val="000000"/>
        </w:rPr>
        <w:t>.</w:t>
      </w:r>
    </w:p>
    <w:p w14:paraId="49C532C1" w14:textId="0B84C255" w:rsidR="00073EB7" w:rsidRPr="00FB4C0F" w:rsidRDefault="00073EB7" w:rsidP="00F82A79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</w:rPr>
      </w:pPr>
      <w:r w:rsidRPr="00FB4C0F">
        <w:rPr>
          <w:rStyle w:val="c5"/>
          <w:b/>
          <w:color w:val="000000"/>
        </w:rPr>
        <w:t xml:space="preserve">Интеграция образовательных </w:t>
      </w:r>
      <w:r w:rsidR="00620C2C" w:rsidRPr="00FB4C0F">
        <w:rPr>
          <w:rStyle w:val="c5"/>
          <w:b/>
          <w:color w:val="000000"/>
        </w:rPr>
        <w:t>областей: «</w:t>
      </w:r>
      <w:r w:rsidR="00C82618" w:rsidRPr="00FB4C0F">
        <w:t>Социально-коммуникативное развитие», «Познавательное развитие», «Речевое развитие», «Физическое развитие».</w:t>
      </w:r>
    </w:p>
    <w:p w14:paraId="6C8EAB66" w14:textId="169F2526" w:rsidR="00D74E7F" w:rsidRPr="00FB4C0F" w:rsidRDefault="00073EB7" w:rsidP="00F82A79">
      <w:pPr>
        <w:pStyle w:val="c18"/>
        <w:spacing w:before="0" w:beforeAutospacing="0" w:after="0" w:afterAutospacing="0" w:line="276" w:lineRule="auto"/>
        <w:jc w:val="both"/>
        <w:rPr>
          <w:color w:val="000000"/>
        </w:rPr>
      </w:pPr>
      <w:r w:rsidRPr="00FB4C0F">
        <w:rPr>
          <w:rStyle w:val="c3"/>
          <w:b/>
          <w:bCs/>
          <w:color w:val="000000"/>
        </w:rPr>
        <w:t xml:space="preserve">Предварительная </w:t>
      </w:r>
      <w:r w:rsidR="00D74E7F" w:rsidRPr="00FB4C0F">
        <w:rPr>
          <w:rStyle w:val="c3"/>
          <w:b/>
          <w:bCs/>
          <w:color w:val="000000"/>
        </w:rPr>
        <w:t>работа</w:t>
      </w:r>
      <w:r w:rsidR="00D74E7F" w:rsidRPr="00FB4C0F">
        <w:rPr>
          <w:rStyle w:val="c5"/>
          <w:color w:val="000000"/>
        </w:rPr>
        <w:t>: просмотр</w:t>
      </w:r>
      <w:r w:rsidR="00D74E7F" w:rsidRPr="00FB4C0F">
        <w:rPr>
          <w:color w:val="000000"/>
        </w:rPr>
        <w:t xml:space="preserve"> презентации «Дымковская игрушка»;</w:t>
      </w:r>
    </w:p>
    <w:p w14:paraId="2D38FF17" w14:textId="0FA86730" w:rsidR="00073EB7" w:rsidRPr="00FB4C0F" w:rsidRDefault="00D74E7F" w:rsidP="00F82A79">
      <w:pPr>
        <w:pStyle w:val="c18"/>
        <w:spacing w:before="0" w:beforeAutospacing="0" w:after="0" w:afterAutospacing="0" w:line="276" w:lineRule="auto"/>
        <w:jc w:val="both"/>
        <w:rPr>
          <w:color w:val="000000"/>
        </w:rPr>
      </w:pPr>
      <w:r w:rsidRPr="00FB4C0F">
        <w:rPr>
          <w:color w:val="000000"/>
        </w:rPr>
        <w:t>рассматривание дымковской игрушки; узоров, используемых для украшения дымковской игрушки;</w:t>
      </w:r>
    </w:p>
    <w:p w14:paraId="15421DDA" w14:textId="696485CE" w:rsidR="002154EA" w:rsidRPr="00FB4C0F" w:rsidRDefault="00073EB7" w:rsidP="00F82A79">
      <w:pPr>
        <w:pStyle w:val="c18"/>
        <w:shd w:val="clear" w:color="auto" w:fill="FFFFFF"/>
        <w:spacing w:before="0" w:beforeAutospacing="0" w:after="0" w:afterAutospacing="0" w:line="276" w:lineRule="auto"/>
        <w:jc w:val="both"/>
      </w:pPr>
      <w:r w:rsidRPr="00FB4C0F">
        <w:rPr>
          <w:rStyle w:val="c3"/>
          <w:b/>
          <w:bCs/>
          <w:color w:val="000000"/>
        </w:rPr>
        <w:t xml:space="preserve">Материалы и </w:t>
      </w:r>
      <w:r w:rsidR="00620C2C" w:rsidRPr="00FB4C0F">
        <w:rPr>
          <w:rStyle w:val="c3"/>
          <w:b/>
          <w:bCs/>
          <w:color w:val="000000"/>
        </w:rPr>
        <w:t>оборудование</w:t>
      </w:r>
      <w:r w:rsidR="00620C2C" w:rsidRPr="00FB4C0F">
        <w:rPr>
          <w:rStyle w:val="c5"/>
          <w:color w:val="000000"/>
        </w:rPr>
        <w:t>: Дымковские</w:t>
      </w:r>
      <w:r w:rsidR="00C82618" w:rsidRPr="00FB4C0F">
        <w:t xml:space="preserve"> игрушки, иллюстрации, таблица «Элементы узоров дымковской росписи»; краски гуашь желтого, красного, синего, зеленого цветов, кисти, ватные палочки; непроливайки, салфетки (на каждого ребенка), силуэты дымковских барышень (высота до 20 см), из бумаги (картона);</w:t>
      </w:r>
      <w:r w:rsidR="00C82618" w:rsidRPr="00FB4C0F">
        <w:t xml:space="preserve"> запись русской народной музыки, музыкальная колонка</w:t>
      </w:r>
    </w:p>
    <w:p w14:paraId="368C55CB" w14:textId="77777777" w:rsidR="002154EA" w:rsidRPr="00FB4C0F" w:rsidRDefault="002154EA" w:rsidP="00F82A7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C0F">
        <w:rPr>
          <w:rFonts w:ascii="Times New Roman" w:hAnsi="Times New Roman" w:cs="Times New Roman"/>
          <w:b/>
          <w:sz w:val="24"/>
          <w:szCs w:val="24"/>
        </w:rPr>
        <w:t>Виды деятельности:</w:t>
      </w:r>
      <w:r w:rsidRPr="00FB4C0F">
        <w:rPr>
          <w:rFonts w:ascii="Times New Roman" w:hAnsi="Times New Roman" w:cs="Times New Roman"/>
          <w:sz w:val="24"/>
          <w:szCs w:val="24"/>
        </w:rPr>
        <w:t xml:space="preserve"> игровая, коммуникативная, познавательно-исследовательская, самообслуживание, элементарный бытовой труд, изобразительная.</w:t>
      </w:r>
    </w:p>
    <w:p w14:paraId="40D810DA" w14:textId="77777777" w:rsidR="002154EA" w:rsidRPr="00FB4C0F" w:rsidRDefault="002154EA" w:rsidP="00F82A7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C0F">
        <w:rPr>
          <w:rFonts w:ascii="Times New Roman" w:hAnsi="Times New Roman" w:cs="Times New Roman"/>
          <w:sz w:val="24"/>
          <w:szCs w:val="24"/>
        </w:rPr>
        <w:t>Методы и приемы:</w:t>
      </w:r>
    </w:p>
    <w:p w14:paraId="3C0B5EC7" w14:textId="77777777" w:rsidR="002154EA" w:rsidRPr="00FB4C0F" w:rsidRDefault="00925397" w:rsidP="00F82A7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C0F">
        <w:rPr>
          <w:rFonts w:ascii="Times New Roman" w:hAnsi="Times New Roman" w:cs="Times New Roman"/>
          <w:sz w:val="24"/>
          <w:szCs w:val="24"/>
        </w:rPr>
        <w:t>- н</w:t>
      </w:r>
      <w:r w:rsidR="002154EA" w:rsidRPr="00FB4C0F">
        <w:rPr>
          <w:rFonts w:ascii="Times New Roman" w:hAnsi="Times New Roman" w:cs="Times New Roman"/>
          <w:sz w:val="24"/>
          <w:szCs w:val="24"/>
        </w:rPr>
        <w:t>аглядный: рассматривание игрушек и иллюстраций, показ приемов рисования;</w:t>
      </w:r>
    </w:p>
    <w:p w14:paraId="1B3FBB22" w14:textId="77777777" w:rsidR="002154EA" w:rsidRPr="00FB4C0F" w:rsidRDefault="00925397" w:rsidP="00F82A7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C0F">
        <w:rPr>
          <w:rFonts w:ascii="Times New Roman" w:hAnsi="Times New Roman" w:cs="Times New Roman"/>
          <w:sz w:val="24"/>
          <w:szCs w:val="24"/>
        </w:rPr>
        <w:t>- с</w:t>
      </w:r>
      <w:r w:rsidR="002154EA" w:rsidRPr="00FB4C0F">
        <w:rPr>
          <w:rFonts w:ascii="Times New Roman" w:hAnsi="Times New Roman" w:cs="Times New Roman"/>
          <w:sz w:val="24"/>
          <w:szCs w:val="24"/>
        </w:rPr>
        <w:t>ловесный: художественное сл</w:t>
      </w:r>
      <w:r w:rsidRPr="00FB4C0F">
        <w:rPr>
          <w:rFonts w:ascii="Times New Roman" w:hAnsi="Times New Roman" w:cs="Times New Roman"/>
          <w:sz w:val="24"/>
          <w:szCs w:val="24"/>
        </w:rPr>
        <w:t>ово, вопросы к детям, подсказки;</w:t>
      </w:r>
    </w:p>
    <w:p w14:paraId="76FABBB9" w14:textId="77777777" w:rsidR="002154EA" w:rsidRPr="00FB4C0F" w:rsidRDefault="00925397" w:rsidP="00F82A7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C0F">
        <w:rPr>
          <w:rFonts w:ascii="Times New Roman" w:hAnsi="Times New Roman" w:cs="Times New Roman"/>
          <w:sz w:val="24"/>
          <w:szCs w:val="24"/>
        </w:rPr>
        <w:t>- практический</w:t>
      </w:r>
      <w:r w:rsidR="002154EA" w:rsidRPr="00FB4C0F">
        <w:rPr>
          <w:rFonts w:ascii="Times New Roman" w:hAnsi="Times New Roman" w:cs="Times New Roman"/>
          <w:sz w:val="24"/>
          <w:szCs w:val="24"/>
        </w:rPr>
        <w:t xml:space="preserve"> (украшение элементами орнамента юбочек дымковских барышень).</w:t>
      </w:r>
    </w:p>
    <w:p w14:paraId="0C00A724" w14:textId="77777777" w:rsidR="002154EA" w:rsidRPr="00FB4C0F" w:rsidRDefault="002154EA" w:rsidP="00F82A7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C0F">
        <w:rPr>
          <w:rFonts w:ascii="Times New Roman" w:hAnsi="Times New Roman" w:cs="Times New Roman"/>
          <w:sz w:val="24"/>
          <w:szCs w:val="24"/>
        </w:rPr>
        <w:t>Воспитатель заранее выставляет дымковские игрушки, иллюстрации, таблица «Элементы узоров дымковской росписи</w:t>
      </w:r>
      <w:r w:rsidR="00904538" w:rsidRPr="00FB4C0F">
        <w:rPr>
          <w:rFonts w:ascii="Times New Roman" w:hAnsi="Times New Roman" w:cs="Times New Roman"/>
          <w:sz w:val="24"/>
          <w:szCs w:val="24"/>
        </w:rPr>
        <w:t>»</w:t>
      </w:r>
      <w:r w:rsidRPr="00FB4C0F">
        <w:rPr>
          <w:rFonts w:ascii="Times New Roman" w:hAnsi="Times New Roman" w:cs="Times New Roman"/>
          <w:sz w:val="24"/>
          <w:szCs w:val="24"/>
        </w:rPr>
        <w:t>.</w:t>
      </w:r>
    </w:p>
    <w:p w14:paraId="144B81E6" w14:textId="46C680D2" w:rsidR="00214C07" w:rsidRPr="00FB4C0F" w:rsidRDefault="002154EA" w:rsidP="00F82A79">
      <w:pPr>
        <w:spacing w:before="240"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4C0F">
        <w:rPr>
          <w:rFonts w:ascii="Times New Roman" w:hAnsi="Times New Roman" w:cs="Times New Roman"/>
          <w:b/>
          <w:bCs/>
          <w:sz w:val="24"/>
          <w:szCs w:val="24"/>
        </w:rPr>
        <w:t>Ход занятия</w:t>
      </w:r>
      <w:r w:rsidR="00925397" w:rsidRPr="00FB4C0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848D5A6" w14:textId="3F32A913" w:rsidR="00D74E7F" w:rsidRPr="00FB4C0F" w:rsidRDefault="00D74E7F" w:rsidP="00F82A79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B4C0F">
        <w:rPr>
          <w:rFonts w:ascii="Times New Roman" w:hAnsi="Times New Roman" w:cs="Times New Roman"/>
          <w:b/>
          <w:bCs/>
          <w:sz w:val="24"/>
          <w:szCs w:val="24"/>
        </w:rPr>
        <w:t>I. Организационный момент.</w:t>
      </w:r>
    </w:p>
    <w:p w14:paraId="699AD401" w14:textId="12A4ED9E" w:rsidR="00C101D7" w:rsidRPr="00FB4C0F" w:rsidRDefault="00665109" w:rsidP="00F82A7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C0F">
        <w:rPr>
          <w:rFonts w:ascii="Times New Roman" w:hAnsi="Times New Roman" w:cs="Times New Roman"/>
          <w:sz w:val="24"/>
          <w:szCs w:val="24"/>
        </w:rPr>
        <w:t>-</w:t>
      </w:r>
      <w:r w:rsidR="00214C07" w:rsidRPr="00FB4C0F">
        <w:rPr>
          <w:rFonts w:ascii="Times New Roman" w:hAnsi="Times New Roman" w:cs="Times New Roman"/>
          <w:sz w:val="24"/>
          <w:szCs w:val="24"/>
        </w:rPr>
        <w:t>Ребята,</w:t>
      </w:r>
      <w:r w:rsidR="00346711" w:rsidRPr="00FB4C0F">
        <w:rPr>
          <w:rFonts w:ascii="Times New Roman" w:hAnsi="Times New Roman" w:cs="Times New Roman"/>
          <w:sz w:val="24"/>
          <w:szCs w:val="24"/>
        </w:rPr>
        <w:t xml:space="preserve"> </w:t>
      </w:r>
      <w:r w:rsidR="00C101D7" w:rsidRPr="00FB4C0F">
        <w:rPr>
          <w:rFonts w:ascii="Times New Roman" w:hAnsi="Times New Roman" w:cs="Times New Roman"/>
          <w:sz w:val="24"/>
          <w:szCs w:val="24"/>
        </w:rPr>
        <w:t xml:space="preserve">каждую весну в селе Дымково шумела, кипела ярмарка-свистунья. </w:t>
      </w:r>
    </w:p>
    <w:p w14:paraId="486580BC" w14:textId="6577E6F4" w:rsidR="00156E9B" w:rsidRPr="00FB4C0F" w:rsidRDefault="00C101D7" w:rsidP="00F82A7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C0F">
        <w:rPr>
          <w:rFonts w:ascii="Times New Roman" w:hAnsi="Times New Roman" w:cs="Times New Roman"/>
          <w:sz w:val="24"/>
          <w:szCs w:val="24"/>
        </w:rPr>
        <w:t xml:space="preserve">- А вы знаете, что такое ярмарка? Ярмарка – это место, где продаётся разный товар, </w:t>
      </w:r>
      <w:r w:rsidR="00EA7FF5" w:rsidRPr="00FB4C0F">
        <w:rPr>
          <w:rFonts w:ascii="Times New Roman" w:hAnsi="Times New Roman" w:cs="Times New Roman"/>
          <w:sz w:val="24"/>
          <w:szCs w:val="24"/>
        </w:rPr>
        <w:t>в</w:t>
      </w:r>
      <w:r w:rsidRPr="00FB4C0F">
        <w:rPr>
          <w:rFonts w:ascii="Times New Roman" w:hAnsi="Times New Roman" w:cs="Times New Roman"/>
          <w:sz w:val="24"/>
          <w:szCs w:val="24"/>
        </w:rPr>
        <w:t xml:space="preserve">еселые, с шутками, пряниками и, конечно, игрушками, сделанные своими руками. </w:t>
      </w:r>
      <w:r w:rsidR="00BF43B0" w:rsidRPr="00FB4C0F">
        <w:rPr>
          <w:rFonts w:ascii="Times New Roman" w:hAnsi="Times New Roman" w:cs="Times New Roman"/>
          <w:sz w:val="24"/>
          <w:szCs w:val="24"/>
        </w:rPr>
        <w:t>А</w:t>
      </w:r>
      <w:r w:rsidRPr="00FB4C0F">
        <w:rPr>
          <w:rFonts w:ascii="Times New Roman" w:hAnsi="Times New Roman" w:cs="Times New Roman"/>
          <w:sz w:val="24"/>
          <w:szCs w:val="24"/>
        </w:rPr>
        <w:t xml:space="preserve"> вы хотите на ярмарку попасть? (ДА!) Тогда собирайтесь!</w:t>
      </w:r>
    </w:p>
    <w:p w14:paraId="155BDE90" w14:textId="6136EA89" w:rsidR="00D2151C" w:rsidRPr="00FB4C0F" w:rsidRDefault="00D2151C" w:rsidP="00F82A7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C0F">
        <w:rPr>
          <w:rFonts w:ascii="Times New Roman" w:hAnsi="Times New Roman" w:cs="Times New Roman"/>
          <w:sz w:val="24"/>
          <w:szCs w:val="24"/>
        </w:rPr>
        <w:t>Вокруг себя покружись, на дымковской ярмарке окажись!</w:t>
      </w:r>
    </w:p>
    <w:p w14:paraId="12D06376" w14:textId="581612AA" w:rsidR="00D74E7F" w:rsidRPr="00FB4C0F" w:rsidRDefault="00D74E7F" w:rsidP="00F82A7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C0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II. Основная часть</w:t>
      </w:r>
    </w:p>
    <w:p w14:paraId="1D27C338" w14:textId="42DD62E5" w:rsidR="00D2151C" w:rsidRPr="00FB4C0F" w:rsidRDefault="00D2151C" w:rsidP="00F82A7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B4C0F">
        <w:rPr>
          <w:rFonts w:ascii="Times New Roman" w:hAnsi="Times New Roman" w:cs="Times New Roman"/>
          <w:sz w:val="24"/>
          <w:szCs w:val="24"/>
        </w:rPr>
        <w:t xml:space="preserve">- </w:t>
      </w:r>
      <w:r w:rsidR="00CE0BBF" w:rsidRPr="00FB4C0F">
        <w:rPr>
          <w:rFonts w:ascii="Times New Roman" w:hAnsi="Times New Roman" w:cs="Times New Roman"/>
          <w:sz w:val="24"/>
          <w:szCs w:val="24"/>
        </w:rPr>
        <w:t>П</w:t>
      </w:r>
      <w:r w:rsidRPr="00FB4C0F">
        <w:rPr>
          <w:rFonts w:ascii="Times New Roman" w:hAnsi="Times New Roman" w:cs="Times New Roman"/>
          <w:sz w:val="24"/>
          <w:szCs w:val="24"/>
        </w:rPr>
        <w:t>осмотрите</w:t>
      </w:r>
      <w:r w:rsidR="00CE0BBF" w:rsidRPr="00FB4C0F">
        <w:rPr>
          <w:rFonts w:ascii="Times New Roman" w:hAnsi="Times New Roman" w:cs="Times New Roman"/>
          <w:sz w:val="24"/>
          <w:szCs w:val="24"/>
        </w:rPr>
        <w:t>,</w:t>
      </w:r>
      <w:r w:rsidRPr="00FB4C0F">
        <w:rPr>
          <w:rFonts w:ascii="Times New Roman" w:hAnsi="Times New Roman" w:cs="Times New Roman"/>
          <w:sz w:val="24"/>
          <w:szCs w:val="24"/>
        </w:rPr>
        <w:t xml:space="preserve"> мы с вами попали на ярмарку…  </w:t>
      </w:r>
    </w:p>
    <w:p w14:paraId="1978F4BE" w14:textId="77777777" w:rsidR="00D2151C" w:rsidRPr="00FB4C0F" w:rsidRDefault="00D2151C" w:rsidP="00F82A7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B4C0F">
        <w:rPr>
          <w:rFonts w:ascii="Times New Roman" w:hAnsi="Times New Roman" w:cs="Times New Roman"/>
          <w:sz w:val="24"/>
          <w:szCs w:val="24"/>
        </w:rPr>
        <w:t>Солнце красное встает спешит на ярмарку народ.</w:t>
      </w:r>
    </w:p>
    <w:p w14:paraId="5051D5BE" w14:textId="77777777" w:rsidR="00D2151C" w:rsidRPr="00FB4C0F" w:rsidRDefault="00D2151C" w:rsidP="00F82A7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B4C0F">
        <w:rPr>
          <w:rFonts w:ascii="Times New Roman" w:hAnsi="Times New Roman" w:cs="Times New Roman"/>
          <w:sz w:val="24"/>
          <w:szCs w:val="24"/>
        </w:rPr>
        <w:t>А на ярмарке   товары, продаются самовары!</w:t>
      </w:r>
    </w:p>
    <w:p w14:paraId="6E81C71E" w14:textId="77777777" w:rsidR="00D2151C" w:rsidRPr="00FB4C0F" w:rsidRDefault="00D2151C" w:rsidP="00F82A7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B4C0F">
        <w:rPr>
          <w:rFonts w:ascii="Times New Roman" w:hAnsi="Times New Roman" w:cs="Times New Roman"/>
          <w:sz w:val="24"/>
          <w:szCs w:val="24"/>
        </w:rPr>
        <w:lastRenderedPageBreak/>
        <w:t>Покупают люди сушки и отличные игрушки!                                                 </w:t>
      </w:r>
    </w:p>
    <w:p w14:paraId="4F64DE70" w14:textId="77777777" w:rsidR="00905D66" w:rsidRPr="00FB4C0F" w:rsidRDefault="00156E9B" w:rsidP="00F82A7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B4C0F">
        <w:rPr>
          <w:rFonts w:ascii="Times New Roman" w:hAnsi="Times New Roman" w:cs="Times New Roman"/>
          <w:i/>
          <w:iCs/>
          <w:sz w:val="24"/>
          <w:szCs w:val="24"/>
        </w:rPr>
        <w:t xml:space="preserve">(воспитатель </w:t>
      </w:r>
      <w:r w:rsidR="00770862" w:rsidRPr="00FB4C0F">
        <w:rPr>
          <w:rFonts w:ascii="Times New Roman" w:hAnsi="Times New Roman" w:cs="Times New Roman"/>
          <w:i/>
          <w:iCs/>
          <w:sz w:val="24"/>
          <w:szCs w:val="24"/>
        </w:rPr>
        <w:t xml:space="preserve">показывает куклу барышню </w:t>
      </w:r>
      <w:r w:rsidRPr="00FB4C0F">
        <w:rPr>
          <w:rFonts w:ascii="Times New Roman" w:hAnsi="Times New Roman" w:cs="Times New Roman"/>
          <w:i/>
          <w:iCs/>
          <w:sz w:val="24"/>
          <w:szCs w:val="24"/>
        </w:rPr>
        <w:t>в народном костюме)</w:t>
      </w:r>
      <w:r w:rsidR="00346711" w:rsidRPr="00FB4C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BB36A0" w14:textId="2A829E30" w:rsidR="00156E9B" w:rsidRPr="00FB4C0F" w:rsidRDefault="00905D66" w:rsidP="00F82A7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B4C0F">
        <w:rPr>
          <w:rFonts w:ascii="Times New Roman" w:hAnsi="Times New Roman" w:cs="Times New Roman"/>
          <w:sz w:val="24"/>
          <w:szCs w:val="24"/>
        </w:rPr>
        <w:t>Барышня: -</w:t>
      </w:r>
      <w:r w:rsidR="00156E9B" w:rsidRPr="00FB4C0F">
        <w:rPr>
          <w:rFonts w:ascii="Times New Roman" w:hAnsi="Times New Roman" w:cs="Times New Roman"/>
          <w:sz w:val="24"/>
          <w:szCs w:val="24"/>
        </w:rPr>
        <w:t>Здравствуйте, гости дорогие, </w:t>
      </w:r>
      <w:r w:rsidR="00156E9B" w:rsidRPr="00FB4C0F">
        <w:rPr>
          <w:rFonts w:ascii="Times New Roman" w:hAnsi="Times New Roman" w:cs="Times New Roman"/>
          <w:sz w:val="24"/>
          <w:szCs w:val="24"/>
        </w:rPr>
        <w:br/>
        <w:t>Мал</w:t>
      </w:r>
      <w:r w:rsidR="00752732" w:rsidRPr="00FB4C0F">
        <w:rPr>
          <w:rFonts w:ascii="Times New Roman" w:hAnsi="Times New Roman" w:cs="Times New Roman"/>
          <w:sz w:val="24"/>
          <w:szCs w:val="24"/>
        </w:rPr>
        <w:t>еньки</w:t>
      </w:r>
      <w:r w:rsidR="00156E9B" w:rsidRPr="00FB4C0F">
        <w:rPr>
          <w:rFonts w:ascii="Times New Roman" w:hAnsi="Times New Roman" w:cs="Times New Roman"/>
          <w:sz w:val="24"/>
          <w:szCs w:val="24"/>
        </w:rPr>
        <w:t>е и большие!</w:t>
      </w:r>
    </w:p>
    <w:p w14:paraId="54E4BE31" w14:textId="01973FFA" w:rsidR="00156E9B" w:rsidRPr="00FB4C0F" w:rsidRDefault="00156E9B" w:rsidP="00F82A7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B4C0F">
        <w:rPr>
          <w:rFonts w:ascii="Times New Roman" w:hAnsi="Times New Roman" w:cs="Times New Roman"/>
          <w:sz w:val="24"/>
          <w:szCs w:val="24"/>
        </w:rPr>
        <w:t xml:space="preserve">А я, </w:t>
      </w:r>
      <w:r w:rsidR="00263C23" w:rsidRPr="00FB4C0F">
        <w:rPr>
          <w:rFonts w:ascii="Times New Roman" w:hAnsi="Times New Roman" w:cs="Times New Roman"/>
          <w:sz w:val="24"/>
          <w:szCs w:val="24"/>
        </w:rPr>
        <w:t>Барыня, -</w:t>
      </w:r>
      <w:r w:rsidRPr="00FB4C0F">
        <w:rPr>
          <w:rFonts w:ascii="Times New Roman" w:hAnsi="Times New Roman" w:cs="Times New Roman"/>
          <w:sz w:val="24"/>
          <w:szCs w:val="24"/>
        </w:rPr>
        <w:t>сударыня.</w:t>
      </w:r>
    </w:p>
    <w:p w14:paraId="66613431" w14:textId="77777777" w:rsidR="00156E9B" w:rsidRPr="00FB4C0F" w:rsidRDefault="00156E9B" w:rsidP="00F82A7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B4C0F">
        <w:rPr>
          <w:rFonts w:ascii="Times New Roman" w:hAnsi="Times New Roman" w:cs="Times New Roman"/>
          <w:sz w:val="24"/>
          <w:szCs w:val="24"/>
        </w:rPr>
        <w:t>Всех вас собрала,</w:t>
      </w:r>
    </w:p>
    <w:p w14:paraId="64F249AB" w14:textId="77777777" w:rsidR="00156E9B" w:rsidRPr="00FB4C0F" w:rsidRDefault="00156E9B" w:rsidP="00F82A7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B4C0F">
        <w:rPr>
          <w:rFonts w:ascii="Times New Roman" w:hAnsi="Times New Roman" w:cs="Times New Roman"/>
          <w:sz w:val="24"/>
          <w:szCs w:val="24"/>
        </w:rPr>
        <w:t>Чтобы петь и танцевать,</w:t>
      </w:r>
    </w:p>
    <w:p w14:paraId="3E01087A" w14:textId="77777777" w:rsidR="00156E9B" w:rsidRPr="00FB4C0F" w:rsidRDefault="00156E9B" w:rsidP="00F82A7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B4C0F">
        <w:rPr>
          <w:rFonts w:ascii="Times New Roman" w:hAnsi="Times New Roman" w:cs="Times New Roman"/>
          <w:sz w:val="24"/>
          <w:szCs w:val="24"/>
        </w:rPr>
        <w:t>Чтобы вас забавлять.</w:t>
      </w:r>
    </w:p>
    <w:p w14:paraId="48AF049D" w14:textId="77777777" w:rsidR="00156E9B" w:rsidRPr="00FB4C0F" w:rsidRDefault="00156E9B" w:rsidP="00F82A7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B4C0F">
        <w:rPr>
          <w:rFonts w:ascii="Times New Roman" w:hAnsi="Times New Roman" w:cs="Times New Roman"/>
          <w:sz w:val="24"/>
          <w:szCs w:val="24"/>
        </w:rPr>
        <w:t>Вы садитесь поскорее</w:t>
      </w:r>
    </w:p>
    <w:p w14:paraId="7D50E222" w14:textId="77777777" w:rsidR="00156E9B" w:rsidRPr="00FB4C0F" w:rsidRDefault="00156E9B" w:rsidP="00F82A7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B4C0F">
        <w:rPr>
          <w:rFonts w:ascii="Times New Roman" w:hAnsi="Times New Roman" w:cs="Times New Roman"/>
          <w:sz w:val="24"/>
          <w:szCs w:val="24"/>
        </w:rPr>
        <w:t>Я вам что-то покажу.</w:t>
      </w:r>
    </w:p>
    <w:p w14:paraId="6A58284B" w14:textId="77777777" w:rsidR="00F82A79" w:rsidRDefault="00156E9B" w:rsidP="00F82A79">
      <w:pPr>
        <w:spacing w:after="0" w:line="276" w:lineRule="auto"/>
        <w:jc w:val="both"/>
        <w:rPr>
          <w:rFonts w:ascii="Tahoma" w:hAnsi="Tahoma" w:cs="Tahoma"/>
          <w:color w:val="464646"/>
          <w:sz w:val="24"/>
          <w:szCs w:val="24"/>
          <w:shd w:val="clear" w:color="auto" w:fill="F9FAFA"/>
        </w:rPr>
      </w:pPr>
      <w:r w:rsidRPr="00FB4C0F">
        <w:rPr>
          <w:rFonts w:ascii="Times New Roman" w:hAnsi="Times New Roman" w:cs="Times New Roman"/>
          <w:sz w:val="24"/>
          <w:szCs w:val="24"/>
        </w:rPr>
        <w:t>Да и что-то расскажу.</w:t>
      </w:r>
      <w:r w:rsidR="00770862" w:rsidRPr="00FB4C0F">
        <w:rPr>
          <w:rFonts w:ascii="Tahoma" w:hAnsi="Tahoma" w:cs="Tahoma"/>
          <w:color w:val="464646"/>
          <w:sz w:val="24"/>
          <w:szCs w:val="24"/>
          <w:shd w:val="clear" w:color="auto" w:fill="F9FAFA"/>
        </w:rPr>
        <w:t xml:space="preserve"> </w:t>
      </w:r>
    </w:p>
    <w:p w14:paraId="1A491689" w14:textId="77777777" w:rsidR="00F82A79" w:rsidRDefault="008D507E" w:rsidP="00F82A7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C0F">
        <w:rPr>
          <w:rFonts w:ascii="Times New Roman" w:hAnsi="Times New Roman" w:cs="Times New Roman"/>
          <w:sz w:val="24"/>
          <w:szCs w:val="24"/>
        </w:rPr>
        <w:t>А расскажу</w:t>
      </w:r>
      <w:r w:rsidR="00770862" w:rsidRPr="00FB4C0F">
        <w:rPr>
          <w:rFonts w:ascii="Times New Roman" w:hAnsi="Times New Roman" w:cs="Times New Roman"/>
          <w:sz w:val="24"/>
          <w:szCs w:val="24"/>
        </w:rPr>
        <w:t xml:space="preserve"> я вам о</w:t>
      </w:r>
      <w:r w:rsidRPr="00FB4C0F">
        <w:rPr>
          <w:rFonts w:ascii="Times New Roman" w:hAnsi="Times New Roman" w:cs="Times New Roman"/>
          <w:sz w:val="24"/>
          <w:szCs w:val="24"/>
        </w:rPr>
        <w:t>б игрушках,</w:t>
      </w:r>
      <w:r w:rsidR="00770862" w:rsidRPr="00FB4C0F">
        <w:rPr>
          <w:rFonts w:ascii="Times New Roman" w:hAnsi="Times New Roman" w:cs="Times New Roman"/>
          <w:sz w:val="24"/>
          <w:szCs w:val="24"/>
        </w:rPr>
        <w:t xml:space="preserve"> </w:t>
      </w:r>
      <w:r w:rsidRPr="00FB4C0F">
        <w:rPr>
          <w:rFonts w:ascii="Times New Roman" w:hAnsi="Times New Roman" w:cs="Times New Roman"/>
          <w:sz w:val="24"/>
          <w:szCs w:val="24"/>
        </w:rPr>
        <w:t>но</w:t>
      </w:r>
      <w:r w:rsidR="002154EA" w:rsidRPr="00FB4C0F">
        <w:rPr>
          <w:rFonts w:ascii="Times New Roman" w:hAnsi="Times New Roman" w:cs="Times New Roman"/>
          <w:sz w:val="24"/>
          <w:szCs w:val="24"/>
        </w:rPr>
        <w:t xml:space="preserve"> игрушки не простые, а волшебно расписные</w:t>
      </w:r>
      <w:r w:rsidR="00770862" w:rsidRPr="00FB4C0F">
        <w:rPr>
          <w:rFonts w:ascii="Times New Roman" w:hAnsi="Times New Roman" w:cs="Times New Roman"/>
          <w:sz w:val="24"/>
          <w:szCs w:val="24"/>
        </w:rPr>
        <w:t xml:space="preserve">. </w:t>
      </w:r>
      <w:r w:rsidR="009C0059" w:rsidRPr="00FB4C0F">
        <w:rPr>
          <w:rFonts w:ascii="Times New Roman" w:hAnsi="Times New Roman" w:cs="Times New Roman"/>
          <w:sz w:val="24"/>
          <w:szCs w:val="24"/>
        </w:rPr>
        <w:t>Что же это за игрушки? Давайте посмотрим.</w:t>
      </w:r>
      <w:r w:rsidR="00F82A7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360D6A" w14:textId="5AB985A6" w:rsidR="008D507E" w:rsidRPr="00FB4C0F" w:rsidRDefault="008D507E" w:rsidP="00F82A79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B4C0F">
        <w:rPr>
          <w:rFonts w:ascii="Times New Roman" w:hAnsi="Times New Roman" w:cs="Times New Roman"/>
          <w:sz w:val="24"/>
          <w:szCs w:val="24"/>
        </w:rPr>
        <w:t>(</w:t>
      </w:r>
      <w:r w:rsidR="009C0059" w:rsidRPr="00FB4C0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Воспитатель показывает дымковские игрушки.)</w:t>
      </w:r>
    </w:p>
    <w:p w14:paraId="01AC4168" w14:textId="152E09AE" w:rsidR="00770862" w:rsidRPr="00FB4C0F" w:rsidRDefault="00770862" w:rsidP="00F82A7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C0F">
        <w:rPr>
          <w:rFonts w:ascii="Times New Roman" w:hAnsi="Times New Roman" w:cs="Times New Roman"/>
          <w:sz w:val="24"/>
          <w:szCs w:val="24"/>
        </w:rPr>
        <w:t>Олень-золотые рожки! На груди полосы и горошки!</w:t>
      </w:r>
    </w:p>
    <w:p w14:paraId="4855D8EB" w14:textId="77777777" w:rsidR="00770862" w:rsidRPr="00FB4C0F" w:rsidRDefault="00770862" w:rsidP="00F82A7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C0F">
        <w:rPr>
          <w:rFonts w:ascii="Times New Roman" w:hAnsi="Times New Roman" w:cs="Times New Roman"/>
          <w:sz w:val="24"/>
          <w:szCs w:val="24"/>
        </w:rPr>
        <w:t>Конь домчит до карусели, на коня вскочил Емеля.</w:t>
      </w:r>
    </w:p>
    <w:p w14:paraId="206F9AAC" w14:textId="77777777" w:rsidR="00770862" w:rsidRPr="00FB4C0F" w:rsidRDefault="00770862" w:rsidP="00F82A7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C0F">
        <w:rPr>
          <w:rFonts w:ascii="Times New Roman" w:hAnsi="Times New Roman" w:cs="Times New Roman"/>
          <w:sz w:val="24"/>
          <w:szCs w:val="24"/>
        </w:rPr>
        <w:t>Улыбнулся, засвистал, засвистал и ускакал!</w:t>
      </w:r>
    </w:p>
    <w:p w14:paraId="748D8728" w14:textId="77777777" w:rsidR="00770862" w:rsidRPr="00FB4C0F" w:rsidRDefault="00770862" w:rsidP="00F82A7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C0F">
        <w:rPr>
          <w:rFonts w:ascii="Times New Roman" w:hAnsi="Times New Roman" w:cs="Times New Roman"/>
          <w:sz w:val="24"/>
          <w:szCs w:val="24"/>
        </w:rPr>
        <w:t>По двору петух шагает, курочек он охраняет.</w:t>
      </w:r>
    </w:p>
    <w:p w14:paraId="69D27D4E" w14:textId="77777777" w:rsidR="00F82A79" w:rsidRDefault="00770862" w:rsidP="00F82A7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C0F">
        <w:rPr>
          <w:rFonts w:ascii="Times New Roman" w:hAnsi="Times New Roman" w:cs="Times New Roman"/>
          <w:sz w:val="24"/>
          <w:szCs w:val="24"/>
        </w:rPr>
        <w:t>Дымковская барышня ходит неспеша, ею все любуются, ах как хороша.</w:t>
      </w:r>
      <w:r w:rsidR="00905D66" w:rsidRPr="00FB4C0F">
        <w:rPr>
          <w:rFonts w:ascii="Times New Roman" w:hAnsi="Times New Roman" w:cs="Times New Roman"/>
          <w:sz w:val="24"/>
          <w:szCs w:val="24"/>
        </w:rPr>
        <w:t xml:space="preserve"> </w:t>
      </w:r>
      <w:r w:rsidR="001A6BE9" w:rsidRPr="00FB4C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31724E" w14:textId="58123674" w:rsidR="001A6BE9" w:rsidRPr="00FB4C0F" w:rsidRDefault="00F82A79" w:rsidP="00F82A7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1A6BE9" w:rsidRPr="00FB4C0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Воспитатель свистит в свистульку.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  <w:bookmarkStart w:id="0" w:name="_GoBack"/>
      <w:bookmarkEnd w:id="0"/>
    </w:p>
    <w:p w14:paraId="35672B55" w14:textId="34C79298" w:rsidR="00770862" w:rsidRPr="00FB4C0F" w:rsidRDefault="00905D66" w:rsidP="00F82A7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C0F">
        <w:rPr>
          <w:rFonts w:ascii="Times New Roman" w:hAnsi="Times New Roman" w:cs="Times New Roman"/>
          <w:sz w:val="24"/>
          <w:szCs w:val="24"/>
        </w:rPr>
        <w:t>Вот какие яркие, веселые игрушки делают дымковские мастера.</w:t>
      </w:r>
    </w:p>
    <w:p w14:paraId="4620BBB0" w14:textId="77777777" w:rsidR="007D7948" w:rsidRPr="00FB4C0F" w:rsidRDefault="00D2151C" w:rsidP="00F82A7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C0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Воспитатель</w:t>
      </w:r>
      <w:r w:rsidRPr="00FB4C0F">
        <w:rPr>
          <w:rFonts w:ascii="Times New Roman" w:hAnsi="Times New Roman" w:cs="Times New Roman"/>
          <w:sz w:val="24"/>
          <w:szCs w:val="24"/>
        </w:rPr>
        <w:t xml:space="preserve">: </w:t>
      </w:r>
      <w:r w:rsidR="00E6337D" w:rsidRPr="00FB4C0F">
        <w:rPr>
          <w:rFonts w:ascii="Times New Roman" w:hAnsi="Times New Roman" w:cs="Times New Roman"/>
          <w:sz w:val="24"/>
          <w:szCs w:val="24"/>
        </w:rPr>
        <w:t>Сейчас мы с вами отдохнём, а потом превратимся в народных умельцев, в мастеров, и попробуем расписать барышню, нарисовать элементы дымковских узоров.</w:t>
      </w:r>
    </w:p>
    <w:p w14:paraId="75093FA3" w14:textId="643E62EF" w:rsidR="00D2151C" w:rsidRPr="00FB4C0F" w:rsidRDefault="00FB4C0F" w:rsidP="00F82A7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B4C0F">
        <w:rPr>
          <w:rFonts w:ascii="Times New Roman" w:hAnsi="Times New Roman" w:cs="Times New Roman"/>
          <w:b/>
          <w:bCs/>
          <w:i/>
          <w:iCs/>
          <w:sz w:val="24"/>
          <w:szCs w:val="24"/>
        </w:rPr>
        <w:t>Физкультминутка.</w:t>
      </w:r>
    </w:p>
    <w:p w14:paraId="7EDB4BC5" w14:textId="77777777" w:rsidR="00D2151C" w:rsidRPr="00FB4C0F" w:rsidRDefault="00D2151C" w:rsidP="00F82A7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B4C0F">
        <w:rPr>
          <w:rFonts w:ascii="Times New Roman" w:hAnsi="Times New Roman" w:cs="Times New Roman"/>
          <w:sz w:val="24"/>
          <w:szCs w:val="24"/>
        </w:rPr>
        <w:t>Мы игрушки расписные, (Стойка прямо, небольшие покачивания плечами)</w:t>
      </w:r>
    </w:p>
    <w:p w14:paraId="3DF6B2A3" w14:textId="77777777" w:rsidR="00D2151C" w:rsidRPr="00FB4C0F" w:rsidRDefault="00D2151C" w:rsidP="00F82A7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B4C0F">
        <w:rPr>
          <w:rFonts w:ascii="Times New Roman" w:hAnsi="Times New Roman" w:cs="Times New Roman"/>
          <w:sz w:val="24"/>
          <w:szCs w:val="24"/>
        </w:rPr>
        <w:t>Хохотушки вятские (Улыбка друг другу с поворотом)</w:t>
      </w:r>
    </w:p>
    <w:p w14:paraId="3C2FEA9C" w14:textId="77777777" w:rsidR="00D2151C" w:rsidRPr="00FB4C0F" w:rsidRDefault="00D2151C" w:rsidP="00F82A7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B4C0F">
        <w:rPr>
          <w:rFonts w:ascii="Times New Roman" w:hAnsi="Times New Roman" w:cs="Times New Roman"/>
          <w:sz w:val="24"/>
          <w:szCs w:val="24"/>
        </w:rPr>
        <w:t>Щеголихи слободские, (Поворот вокруг себя)</w:t>
      </w:r>
    </w:p>
    <w:p w14:paraId="154842E2" w14:textId="77777777" w:rsidR="00D2151C" w:rsidRPr="00FB4C0F" w:rsidRDefault="00D2151C" w:rsidP="00F82A7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B4C0F">
        <w:rPr>
          <w:rFonts w:ascii="Times New Roman" w:hAnsi="Times New Roman" w:cs="Times New Roman"/>
          <w:sz w:val="24"/>
          <w:szCs w:val="24"/>
        </w:rPr>
        <w:t>Кумушки посадские. (Небольшие приседания)</w:t>
      </w:r>
    </w:p>
    <w:p w14:paraId="103A9446" w14:textId="77777777" w:rsidR="00D2151C" w:rsidRPr="00FB4C0F" w:rsidRDefault="00D2151C" w:rsidP="00F82A7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B4C0F">
        <w:rPr>
          <w:rFonts w:ascii="Times New Roman" w:hAnsi="Times New Roman" w:cs="Times New Roman"/>
          <w:sz w:val="24"/>
          <w:szCs w:val="24"/>
        </w:rPr>
        <w:t>У нас ручки крендельком (Показ рук вперед, на пояс)</w:t>
      </w:r>
    </w:p>
    <w:p w14:paraId="3256EF70" w14:textId="77777777" w:rsidR="00D2151C" w:rsidRPr="00FB4C0F" w:rsidRDefault="00D2151C" w:rsidP="00F82A7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B4C0F">
        <w:rPr>
          <w:rFonts w:ascii="Times New Roman" w:hAnsi="Times New Roman" w:cs="Times New Roman"/>
          <w:sz w:val="24"/>
          <w:szCs w:val="24"/>
        </w:rPr>
        <w:t>Щёчки будто яблочки, (Легкие прикасания к своим щекам)</w:t>
      </w:r>
    </w:p>
    <w:p w14:paraId="4C2C6365" w14:textId="77777777" w:rsidR="00D2151C" w:rsidRPr="00FB4C0F" w:rsidRDefault="00D2151C" w:rsidP="00F82A7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B4C0F">
        <w:rPr>
          <w:rFonts w:ascii="Times New Roman" w:hAnsi="Times New Roman" w:cs="Times New Roman"/>
          <w:sz w:val="24"/>
          <w:szCs w:val="24"/>
        </w:rPr>
        <w:t>С нами издавна знаком (Стойка прямо)</w:t>
      </w:r>
    </w:p>
    <w:p w14:paraId="5DEDED03" w14:textId="77777777" w:rsidR="00D2151C" w:rsidRPr="00FB4C0F" w:rsidRDefault="00D2151C" w:rsidP="00F82A7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B4C0F">
        <w:rPr>
          <w:rFonts w:ascii="Times New Roman" w:hAnsi="Times New Roman" w:cs="Times New Roman"/>
          <w:sz w:val="24"/>
          <w:szCs w:val="24"/>
        </w:rPr>
        <w:t>Весь народ на ярмарке. (Поклон).</w:t>
      </w:r>
    </w:p>
    <w:p w14:paraId="42BAD17E" w14:textId="1E021AE5" w:rsidR="00D50605" w:rsidRPr="00FB4C0F" w:rsidRDefault="00D50605" w:rsidP="00F82A79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C0F">
        <w:rPr>
          <w:rFonts w:ascii="Times New Roman" w:hAnsi="Times New Roman" w:cs="Times New Roman"/>
          <w:sz w:val="24"/>
          <w:szCs w:val="24"/>
        </w:rPr>
        <w:t xml:space="preserve">Барышня: </w:t>
      </w:r>
      <w:r w:rsidR="00263C23" w:rsidRPr="00FB4C0F">
        <w:rPr>
          <w:rFonts w:ascii="Times New Roman" w:hAnsi="Times New Roman" w:cs="Times New Roman"/>
          <w:sz w:val="24"/>
          <w:szCs w:val="24"/>
        </w:rPr>
        <w:t xml:space="preserve">- </w:t>
      </w:r>
      <w:r w:rsidR="002154EA" w:rsidRPr="00FB4C0F">
        <w:rPr>
          <w:rFonts w:ascii="Times New Roman" w:hAnsi="Times New Roman" w:cs="Times New Roman"/>
          <w:sz w:val="24"/>
          <w:szCs w:val="24"/>
        </w:rPr>
        <w:t>А теперь я вас, ребята, приглашаю в творческую мастерскую</w:t>
      </w:r>
      <w:r w:rsidR="00A43D31" w:rsidRPr="00FB4C0F">
        <w:rPr>
          <w:rFonts w:ascii="Times New Roman" w:hAnsi="Times New Roman" w:cs="Times New Roman"/>
          <w:sz w:val="24"/>
          <w:szCs w:val="24"/>
        </w:rPr>
        <w:t>.</w:t>
      </w:r>
      <w:r w:rsidR="00EB425D" w:rsidRPr="00FB4C0F">
        <w:rPr>
          <w:rFonts w:ascii="Times New Roman" w:hAnsi="Times New Roman" w:cs="Times New Roman"/>
          <w:sz w:val="24"/>
          <w:szCs w:val="24"/>
        </w:rPr>
        <w:t xml:space="preserve"> У хорошего мастера на рабочем месте всегда чистота и порядок, поэтому мы наденем фартуки и нарукавники и приступим к работе. </w:t>
      </w:r>
    </w:p>
    <w:p w14:paraId="2C61B401" w14:textId="36553675" w:rsidR="002154EA" w:rsidRPr="00FB4C0F" w:rsidRDefault="002154EA" w:rsidP="00F82A7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C0F">
        <w:rPr>
          <w:rFonts w:ascii="Times New Roman" w:hAnsi="Times New Roman" w:cs="Times New Roman"/>
          <w:sz w:val="24"/>
          <w:szCs w:val="24"/>
        </w:rPr>
        <w:t xml:space="preserve">Воспитатель показывает детям различные элементы дымковской </w:t>
      </w:r>
      <w:r w:rsidR="00263C23" w:rsidRPr="00FB4C0F">
        <w:rPr>
          <w:rFonts w:ascii="Times New Roman" w:hAnsi="Times New Roman" w:cs="Times New Roman"/>
          <w:sz w:val="24"/>
          <w:szCs w:val="24"/>
        </w:rPr>
        <w:t>росписи, приемы</w:t>
      </w:r>
      <w:r w:rsidRPr="00FB4C0F">
        <w:rPr>
          <w:rFonts w:ascii="Times New Roman" w:hAnsi="Times New Roman" w:cs="Times New Roman"/>
          <w:sz w:val="24"/>
          <w:szCs w:val="24"/>
        </w:rPr>
        <w:t xml:space="preserve"> росписи дымковской барышни и предлагает детям самостоятельно заняться творчеством. Дети занимают места за столами</w:t>
      </w:r>
      <w:r w:rsidR="00925397" w:rsidRPr="00FB4C0F">
        <w:rPr>
          <w:rFonts w:ascii="Times New Roman" w:hAnsi="Times New Roman" w:cs="Times New Roman"/>
          <w:sz w:val="24"/>
          <w:szCs w:val="24"/>
        </w:rPr>
        <w:t>.</w:t>
      </w:r>
    </w:p>
    <w:p w14:paraId="3B4357C4" w14:textId="353FB2E7" w:rsidR="002154EA" w:rsidRPr="00FB4C0F" w:rsidRDefault="00925397" w:rsidP="00F82A7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C0F">
        <w:rPr>
          <w:rFonts w:ascii="Times New Roman" w:hAnsi="Times New Roman" w:cs="Times New Roman"/>
          <w:sz w:val="24"/>
          <w:szCs w:val="24"/>
        </w:rPr>
        <w:t xml:space="preserve">- </w:t>
      </w:r>
      <w:r w:rsidR="002154EA" w:rsidRPr="00FB4C0F">
        <w:rPr>
          <w:rFonts w:ascii="Times New Roman" w:hAnsi="Times New Roman" w:cs="Times New Roman"/>
          <w:sz w:val="24"/>
          <w:szCs w:val="24"/>
        </w:rPr>
        <w:t xml:space="preserve">Мы с вами украсим наших красавиц. </w:t>
      </w:r>
      <w:r w:rsidR="00595021" w:rsidRPr="00FB4C0F">
        <w:rPr>
          <w:rFonts w:ascii="Times New Roman" w:hAnsi="Times New Roman" w:cs="Times New Roman"/>
          <w:sz w:val="24"/>
          <w:szCs w:val="24"/>
        </w:rPr>
        <w:t xml:space="preserve">Ребята, обратите внимание на ее одежду. </w:t>
      </w:r>
      <w:r w:rsidR="002154EA" w:rsidRPr="00FB4C0F">
        <w:rPr>
          <w:rFonts w:ascii="Times New Roman" w:hAnsi="Times New Roman" w:cs="Times New Roman"/>
          <w:sz w:val="24"/>
          <w:szCs w:val="24"/>
        </w:rPr>
        <w:t>Дымковская барышня очень нарядна</w:t>
      </w:r>
      <w:r w:rsidR="00893596" w:rsidRPr="00FB4C0F">
        <w:rPr>
          <w:rFonts w:ascii="Times New Roman" w:hAnsi="Times New Roman" w:cs="Times New Roman"/>
          <w:sz w:val="24"/>
          <w:szCs w:val="24"/>
        </w:rPr>
        <w:t>.</w:t>
      </w:r>
      <w:r w:rsidR="002154EA" w:rsidRPr="00FB4C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395070" w14:textId="7490F213" w:rsidR="002154EA" w:rsidRPr="00FB4C0F" w:rsidRDefault="004E40F1" w:rsidP="00F82A7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C0F">
        <w:rPr>
          <w:rFonts w:ascii="Times New Roman" w:hAnsi="Times New Roman" w:cs="Times New Roman"/>
          <w:sz w:val="24"/>
          <w:szCs w:val="24"/>
        </w:rPr>
        <w:t>П</w:t>
      </w:r>
      <w:r w:rsidR="002154EA" w:rsidRPr="00FB4C0F">
        <w:rPr>
          <w:rFonts w:ascii="Times New Roman" w:hAnsi="Times New Roman" w:cs="Times New Roman"/>
          <w:sz w:val="24"/>
          <w:szCs w:val="24"/>
        </w:rPr>
        <w:t>еред тем как преступить к работе</w:t>
      </w:r>
      <w:r w:rsidRPr="00FB4C0F">
        <w:rPr>
          <w:rFonts w:ascii="Times New Roman" w:hAnsi="Times New Roman" w:cs="Times New Roman"/>
          <w:sz w:val="24"/>
          <w:szCs w:val="24"/>
        </w:rPr>
        <w:t xml:space="preserve"> подумайте</w:t>
      </w:r>
      <w:r w:rsidR="002154EA" w:rsidRPr="00FB4C0F">
        <w:rPr>
          <w:rFonts w:ascii="Times New Roman" w:hAnsi="Times New Roman" w:cs="Times New Roman"/>
          <w:sz w:val="24"/>
          <w:szCs w:val="24"/>
        </w:rPr>
        <w:t xml:space="preserve">, какие краски хотите использовать и каким узором будете расписывать свою куклу. Если кто-то затрудняется, то вам – помощники-подсказки изображения кукол на доске. Обратите внимание на то, какими элементами </w:t>
      </w:r>
      <w:r w:rsidR="002154EA" w:rsidRPr="00FB4C0F">
        <w:rPr>
          <w:rFonts w:ascii="Times New Roman" w:hAnsi="Times New Roman" w:cs="Times New Roman"/>
          <w:sz w:val="24"/>
          <w:szCs w:val="24"/>
        </w:rPr>
        <w:lastRenderedPageBreak/>
        <w:t>украшены юбка, фартук и кокошник. (</w:t>
      </w:r>
      <w:r w:rsidR="00620C2C" w:rsidRPr="00FB4C0F">
        <w:rPr>
          <w:rFonts w:ascii="Times New Roman" w:hAnsi="Times New Roman" w:cs="Times New Roman"/>
          <w:sz w:val="24"/>
          <w:szCs w:val="24"/>
        </w:rPr>
        <w:t>К</w:t>
      </w:r>
      <w:r w:rsidR="002154EA" w:rsidRPr="00FB4C0F">
        <w:rPr>
          <w:rFonts w:ascii="Times New Roman" w:hAnsi="Times New Roman" w:cs="Times New Roman"/>
          <w:sz w:val="24"/>
          <w:szCs w:val="24"/>
        </w:rPr>
        <w:t>олечки, точки, прямые и волнистые линии, клеточка).</w:t>
      </w:r>
    </w:p>
    <w:p w14:paraId="6A3A8B25" w14:textId="52586E71" w:rsidR="002154EA" w:rsidRPr="00FB4C0F" w:rsidRDefault="002154EA" w:rsidP="00F82A7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C0F">
        <w:rPr>
          <w:rFonts w:ascii="Times New Roman" w:hAnsi="Times New Roman" w:cs="Times New Roman"/>
          <w:sz w:val="24"/>
          <w:szCs w:val="24"/>
        </w:rPr>
        <w:t>Я хочу вам напомнить, если вы хотите украсить игрушку колечками, то их рисуем кончиком кисточки, точки – горошины будем наносить ватной палочкой способом примыкания.</w:t>
      </w:r>
    </w:p>
    <w:p w14:paraId="62F90925" w14:textId="77777777" w:rsidR="002154EA" w:rsidRPr="00FB4C0F" w:rsidRDefault="002154EA" w:rsidP="00F82A7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C0F">
        <w:rPr>
          <w:rFonts w:ascii="Times New Roman" w:hAnsi="Times New Roman" w:cs="Times New Roman"/>
          <w:sz w:val="24"/>
          <w:szCs w:val="24"/>
        </w:rPr>
        <w:t>Воспитатель обращает внимание на то, как держат дети кисть, как прорисовывают элементы дымковской росписи, следит за осанкой.</w:t>
      </w:r>
    </w:p>
    <w:p w14:paraId="06E0B034" w14:textId="0C72A655" w:rsidR="002154EA" w:rsidRPr="00FB4C0F" w:rsidRDefault="002154EA" w:rsidP="00F82A7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B4C0F">
        <w:rPr>
          <w:rFonts w:ascii="Times New Roman" w:hAnsi="Times New Roman" w:cs="Times New Roman"/>
          <w:b/>
          <w:bCs/>
          <w:sz w:val="24"/>
          <w:szCs w:val="24"/>
        </w:rPr>
        <w:t>Самостоятельная работа детей</w:t>
      </w:r>
      <w:r w:rsidRPr="00FB4C0F">
        <w:rPr>
          <w:rFonts w:ascii="Times New Roman" w:hAnsi="Times New Roman" w:cs="Times New Roman"/>
          <w:sz w:val="24"/>
          <w:szCs w:val="24"/>
        </w:rPr>
        <w:t>.</w:t>
      </w:r>
    </w:p>
    <w:p w14:paraId="74D4739C" w14:textId="77777777" w:rsidR="00AC213D" w:rsidRPr="00FB4C0F" w:rsidRDefault="002154EA" w:rsidP="00F82A7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B4C0F">
        <w:rPr>
          <w:rFonts w:ascii="Times New Roman" w:hAnsi="Times New Roman" w:cs="Times New Roman"/>
          <w:sz w:val="24"/>
          <w:szCs w:val="24"/>
        </w:rPr>
        <w:t xml:space="preserve">Воспитатель: </w:t>
      </w:r>
    </w:p>
    <w:p w14:paraId="16C81FF1" w14:textId="2B77EEFC" w:rsidR="009947B1" w:rsidRPr="00FB4C0F" w:rsidRDefault="00AC213D" w:rsidP="00F82A7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C0F">
        <w:rPr>
          <w:rFonts w:ascii="Times New Roman" w:hAnsi="Times New Roman" w:cs="Times New Roman"/>
          <w:sz w:val="24"/>
          <w:szCs w:val="24"/>
        </w:rPr>
        <w:t xml:space="preserve">- </w:t>
      </w:r>
      <w:r w:rsidR="002154EA" w:rsidRPr="00FB4C0F">
        <w:rPr>
          <w:rFonts w:ascii="Times New Roman" w:hAnsi="Times New Roman" w:cs="Times New Roman"/>
          <w:sz w:val="24"/>
          <w:szCs w:val="24"/>
        </w:rPr>
        <w:t>Молодцы, хорошо все поработали. Старались, как настоящие мастера. Барышни у вас красивые получились</w:t>
      </w:r>
      <w:r w:rsidR="009947B1" w:rsidRPr="00FB4C0F">
        <w:rPr>
          <w:rFonts w:ascii="Times New Roman" w:hAnsi="Times New Roman" w:cs="Times New Roman"/>
          <w:sz w:val="24"/>
          <w:szCs w:val="24"/>
        </w:rPr>
        <w:t xml:space="preserve">. </w:t>
      </w:r>
      <w:r w:rsidR="002154EA" w:rsidRPr="00FB4C0F">
        <w:rPr>
          <w:rFonts w:ascii="Times New Roman" w:hAnsi="Times New Roman" w:cs="Times New Roman"/>
          <w:sz w:val="24"/>
          <w:szCs w:val="24"/>
        </w:rPr>
        <w:t>Давайте поставим их в хоровод.</w:t>
      </w:r>
    </w:p>
    <w:p w14:paraId="04BA00AF" w14:textId="77777777" w:rsidR="00FB4C0F" w:rsidRPr="00FB4C0F" w:rsidRDefault="00FB4C0F" w:rsidP="00F82A79">
      <w:pPr>
        <w:spacing w:before="240" w:after="0" w:line="276" w:lineRule="auto"/>
        <w:rPr>
          <w:rFonts w:ascii="Times New Roman" w:hAnsi="Times New Roman" w:cs="Times New Roman"/>
          <w:sz w:val="24"/>
          <w:szCs w:val="24"/>
        </w:rPr>
      </w:pPr>
      <w:r w:rsidRPr="00FB4C0F">
        <w:rPr>
          <w:rFonts w:ascii="Times New Roman" w:hAnsi="Times New Roman" w:cs="Times New Roman"/>
          <w:b/>
          <w:bCs/>
          <w:sz w:val="24"/>
          <w:szCs w:val="24"/>
        </w:rPr>
        <w:t>Ш. Заключительная часть.</w:t>
      </w:r>
    </w:p>
    <w:p w14:paraId="37BFDD1A" w14:textId="66ECD91D" w:rsidR="009947B1" w:rsidRPr="00FB4C0F" w:rsidRDefault="009947B1" w:rsidP="00F82A7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C0F">
        <w:rPr>
          <w:rFonts w:ascii="Times New Roman" w:hAnsi="Times New Roman" w:cs="Times New Roman"/>
          <w:sz w:val="24"/>
          <w:szCs w:val="24"/>
        </w:rPr>
        <w:t>-Какое настроение создают эти игрушки? (Веселое)</w:t>
      </w:r>
    </w:p>
    <w:p w14:paraId="3AE1AF5D" w14:textId="67AC18EA" w:rsidR="009947B1" w:rsidRPr="00FB4C0F" w:rsidRDefault="009947B1" w:rsidP="00F82A7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C0F">
        <w:rPr>
          <w:rFonts w:ascii="Times New Roman" w:hAnsi="Times New Roman" w:cs="Times New Roman"/>
          <w:sz w:val="24"/>
          <w:szCs w:val="24"/>
        </w:rPr>
        <w:t xml:space="preserve">-Какими цветами </w:t>
      </w:r>
      <w:r w:rsidR="00263C23" w:rsidRPr="00FB4C0F">
        <w:rPr>
          <w:rFonts w:ascii="Times New Roman" w:hAnsi="Times New Roman" w:cs="Times New Roman"/>
          <w:sz w:val="24"/>
          <w:szCs w:val="24"/>
        </w:rPr>
        <w:t>расписаны дымковские игрушки? (С</w:t>
      </w:r>
      <w:r w:rsidRPr="00FB4C0F">
        <w:rPr>
          <w:rFonts w:ascii="Times New Roman" w:hAnsi="Times New Roman" w:cs="Times New Roman"/>
          <w:sz w:val="24"/>
          <w:szCs w:val="24"/>
        </w:rPr>
        <w:t xml:space="preserve">иний, красный, желтый, зеленый) Да, все игрушки расписаны яркими красками. </w:t>
      </w:r>
    </w:p>
    <w:p w14:paraId="7F11678F" w14:textId="434E787A" w:rsidR="009947B1" w:rsidRPr="00FB4C0F" w:rsidRDefault="009947B1" w:rsidP="00F82A7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C0F">
        <w:rPr>
          <w:rFonts w:ascii="Times New Roman" w:hAnsi="Times New Roman" w:cs="Times New Roman"/>
          <w:sz w:val="24"/>
          <w:szCs w:val="24"/>
        </w:rPr>
        <w:t>-А еще дымковские игрушки отличаются своим узором. Какие узоры в их росписи вы увидели? (Кружочки, точки, волны, полоски)</w:t>
      </w:r>
    </w:p>
    <w:p w14:paraId="156414C5" w14:textId="1B46C855" w:rsidR="002154EA" w:rsidRPr="00FB4C0F" w:rsidRDefault="002154EA" w:rsidP="00F82A7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C0F">
        <w:rPr>
          <w:rFonts w:ascii="Times New Roman" w:hAnsi="Times New Roman" w:cs="Times New Roman"/>
          <w:sz w:val="24"/>
          <w:szCs w:val="24"/>
        </w:rPr>
        <w:t>Смотришь на них, и хочется стихи сочинять. Давайте попробуем, как настоящие поэты, досказать стихотворные строчки, чтобы сохранилась рифма:</w:t>
      </w:r>
    </w:p>
    <w:p w14:paraId="3B7D8F07" w14:textId="77777777" w:rsidR="002154EA" w:rsidRPr="00FB4C0F" w:rsidRDefault="002154EA" w:rsidP="00F82A7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B4C0F">
        <w:rPr>
          <w:rFonts w:ascii="Times New Roman" w:hAnsi="Times New Roman" w:cs="Times New Roman"/>
          <w:sz w:val="24"/>
          <w:szCs w:val="24"/>
        </w:rPr>
        <w:t>• Бар</w:t>
      </w:r>
      <w:r w:rsidR="00904538" w:rsidRPr="00FB4C0F">
        <w:rPr>
          <w:rFonts w:ascii="Times New Roman" w:hAnsi="Times New Roman" w:cs="Times New Roman"/>
          <w:sz w:val="24"/>
          <w:szCs w:val="24"/>
        </w:rPr>
        <w:t>ышня - красавица всем нам очень</w:t>
      </w:r>
      <w:r w:rsidRPr="00FB4C0F">
        <w:rPr>
          <w:rFonts w:ascii="Times New Roman" w:hAnsi="Times New Roman" w:cs="Times New Roman"/>
          <w:sz w:val="24"/>
          <w:szCs w:val="24"/>
        </w:rPr>
        <w:t xml:space="preserve"> (</w:t>
      </w:r>
      <w:r w:rsidR="00904538" w:rsidRPr="00FB4C0F">
        <w:rPr>
          <w:rFonts w:ascii="Times New Roman" w:hAnsi="Times New Roman" w:cs="Times New Roman"/>
          <w:sz w:val="24"/>
          <w:szCs w:val="24"/>
        </w:rPr>
        <w:t>н</w:t>
      </w:r>
      <w:r w:rsidRPr="00FB4C0F">
        <w:rPr>
          <w:rFonts w:ascii="Times New Roman" w:hAnsi="Times New Roman" w:cs="Times New Roman"/>
          <w:sz w:val="24"/>
          <w:szCs w:val="24"/>
        </w:rPr>
        <w:t>равится).</w:t>
      </w:r>
    </w:p>
    <w:p w14:paraId="14E51F46" w14:textId="77777777" w:rsidR="002154EA" w:rsidRPr="00FB4C0F" w:rsidRDefault="002154EA" w:rsidP="00F82A7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B4C0F">
        <w:rPr>
          <w:rFonts w:ascii="Times New Roman" w:hAnsi="Times New Roman" w:cs="Times New Roman"/>
          <w:sz w:val="24"/>
          <w:szCs w:val="24"/>
        </w:rPr>
        <w:t xml:space="preserve">• На </w:t>
      </w:r>
      <w:r w:rsidR="00904538" w:rsidRPr="00FB4C0F">
        <w:rPr>
          <w:rFonts w:ascii="Times New Roman" w:hAnsi="Times New Roman" w:cs="Times New Roman"/>
          <w:sz w:val="24"/>
          <w:szCs w:val="24"/>
        </w:rPr>
        <w:t>коне сидит Емеля, едет он на</w:t>
      </w:r>
      <w:r w:rsidRPr="00FB4C0F">
        <w:rPr>
          <w:rFonts w:ascii="Times New Roman" w:hAnsi="Times New Roman" w:cs="Times New Roman"/>
          <w:sz w:val="24"/>
          <w:szCs w:val="24"/>
        </w:rPr>
        <w:t xml:space="preserve"> (карусели,</w:t>
      </w:r>
    </w:p>
    <w:p w14:paraId="34ED757B" w14:textId="77777777" w:rsidR="002154EA" w:rsidRPr="00FB4C0F" w:rsidRDefault="002154EA" w:rsidP="00F82A7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B4C0F">
        <w:rPr>
          <w:rFonts w:ascii="Times New Roman" w:hAnsi="Times New Roman" w:cs="Times New Roman"/>
          <w:sz w:val="24"/>
          <w:szCs w:val="24"/>
        </w:rPr>
        <w:t>•</w:t>
      </w:r>
      <w:r w:rsidR="00904538" w:rsidRPr="00FB4C0F">
        <w:rPr>
          <w:rFonts w:ascii="Times New Roman" w:hAnsi="Times New Roman" w:cs="Times New Roman"/>
          <w:sz w:val="24"/>
          <w:szCs w:val="24"/>
        </w:rPr>
        <w:t xml:space="preserve"> Много есть зверюшек дымковских</w:t>
      </w:r>
      <w:r w:rsidRPr="00FB4C0F">
        <w:rPr>
          <w:rFonts w:ascii="Times New Roman" w:hAnsi="Times New Roman" w:cs="Times New Roman"/>
          <w:sz w:val="24"/>
          <w:szCs w:val="24"/>
        </w:rPr>
        <w:t xml:space="preserve"> (игрушек).</w:t>
      </w:r>
    </w:p>
    <w:p w14:paraId="14C0BA3D" w14:textId="77777777" w:rsidR="002154EA" w:rsidRPr="00FB4C0F" w:rsidRDefault="00904538" w:rsidP="00F82A7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B4C0F">
        <w:rPr>
          <w:rFonts w:ascii="Times New Roman" w:hAnsi="Times New Roman" w:cs="Times New Roman"/>
          <w:sz w:val="24"/>
          <w:szCs w:val="24"/>
        </w:rPr>
        <w:t>• Уточка с утятами, курочка с (</w:t>
      </w:r>
      <w:r w:rsidR="002154EA" w:rsidRPr="00FB4C0F">
        <w:rPr>
          <w:rFonts w:ascii="Times New Roman" w:hAnsi="Times New Roman" w:cs="Times New Roman"/>
          <w:sz w:val="24"/>
          <w:szCs w:val="24"/>
        </w:rPr>
        <w:t>цыплятами</w:t>
      </w:r>
      <w:r w:rsidRPr="00FB4C0F">
        <w:rPr>
          <w:rFonts w:ascii="Times New Roman" w:hAnsi="Times New Roman" w:cs="Times New Roman"/>
          <w:sz w:val="24"/>
          <w:szCs w:val="24"/>
        </w:rPr>
        <w:t>)</w:t>
      </w:r>
      <w:r w:rsidR="002154EA" w:rsidRPr="00FB4C0F">
        <w:rPr>
          <w:rFonts w:ascii="Times New Roman" w:hAnsi="Times New Roman" w:cs="Times New Roman"/>
          <w:sz w:val="24"/>
          <w:szCs w:val="24"/>
        </w:rPr>
        <w:t>.</w:t>
      </w:r>
    </w:p>
    <w:p w14:paraId="40B585BC" w14:textId="5CF02904" w:rsidR="002154EA" w:rsidRPr="00FB4C0F" w:rsidRDefault="002154EA" w:rsidP="00F82A7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B4C0F">
        <w:rPr>
          <w:rFonts w:ascii="Times New Roman" w:hAnsi="Times New Roman" w:cs="Times New Roman"/>
          <w:sz w:val="24"/>
          <w:szCs w:val="24"/>
        </w:rPr>
        <w:t>• У б</w:t>
      </w:r>
      <w:r w:rsidR="00904538" w:rsidRPr="00FB4C0F">
        <w:rPr>
          <w:rFonts w:ascii="Times New Roman" w:hAnsi="Times New Roman" w:cs="Times New Roman"/>
          <w:sz w:val="24"/>
          <w:szCs w:val="24"/>
        </w:rPr>
        <w:t>ольшого индюка все расписаны (б</w:t>
      </w:r>
      <w:r w:rsidRPr="00FB4C0F">
        <w:rPr>
          <w:rFonts w:ascii="Times New Roman" w:hAnsi="Times New Roman" w:cs="Times New Roman"/>
          <w:sz w:val="24"/>
          <w:szCs w:val="24"/>
        </w:rPr>
        <w:t>ока).</w:t>
      </w:r>
    </w:p>
    <w:p w14:paraId="61D82451" w14:textId="227E1C35" w:rsidR="00893596" w:rsidRPr="00FB4C0F" w:rsidRDefault="00893596" w:rsidP="00F82A7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C0F">
        <w:rPr>
          <w:rFonts w:ascii="Times New Roman" w:hAnsi="Times New Roman" w:cs="Times New Roman"/>
          <w:sz w:val="24"/>
          <w:szCs w:val="24"/>
        </w:rPr>
        <w:t>Глиняной барышне так у нас понравилось, что она ожила и хочет с нами поиграть </w:t>
      </w:r>
      <w:r w:rsidRPr="00FB4C0F">
        <w:rPr>
          <w:rFonts w:ascii="Times New Roman" w:hAnsi="Times New Roman" w:cs="Times New Roman"/>
          <w:i/>
          <w:iCs/>
          <w:sz w:val="24"/>
          <w:szCs w:val="24"/>
        </w:rPr>
        <w:t>(выходит девочка в костюме </w:t>
      </w:r>
      <w:r w:rsidRPr="00FB4C0F">
        <w:rPr>
          <w:rFonts w:ascii="Times New Roman" w:hAnsi="Times New Roman" w:cs="Times New Roman"/>
          <w:bCs/>
          <w:i/>
          <w:iCs/>
          <w:sz w:val="24"/>
          <w:szCs w:val="24"/>
        </w:rPr>
        <w:t>дымковской барышни</w:t>
      </w:r>
      <w:r w:rsidRPr="00FB4C0F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FB4C0F">
        <w:rPr>
          <w:rFonts w:ascii="Times New Roman" w:hAnsi="Times New Roman" w:cs="Times New Roman"/>
          <w:sz w:val="24"/>
          <w:szCs w:val="24"/>
        </w:rPr>
        <w:t>.</w:t>
      </w:r>
      <w:r w:rsidR="00263C23" w:rsidRPr="00FB4C0F">
        <w:rPr>
          <w:rFonts w:ascii="Times New Roman" w:hAnsi="Times New Roman" w:cs="Times New Roman"/>
          <w:sz w:val="24"/>
          <w:szCs w:val="24"/>
        </w:rPr>
        <w:t xml:space="preserve"> </w:t>
      </w:r>
      <w:r w:rsidRPr="00FB4C0F">
        <w:rPr>
          <w:rFonts w:ascii="Times New Roman" w:hAnsi="Times New Roman" w:cs="Times New Roman"/>
          <w:sz w:val="24"/>
          <w:szCs w:val="24"/>
        </w:rPr>
        <w:t>Воспитатель предлагает детям тоже встать в хоровод</w:t>
      </w:r>
      <w:r w:rsidR="00A471A5" w:rsidRPr="00FB4C0F">
        <w:rPr>
          <w:rFonts w:ascii="Times New Roman" w:hAnsi="Times New Roman" w:cs="Times New Roman"/>
          <w:sz w:val="24"/>
          <w:szCs w:val="24"/>
        </w:rPr>
        <w:t xml:space="preserve">, </w:t>
      </w:r>
      <w:r w:rsidRPr="00FB4C0F">
        <w:rPr>
          <w:rFonts w:ascii="Times New Roman" w:hAnsi="Times New Roman" w:cs="Times New Roman"/>
          <w:sz w:val="24"/>
          <w:szCs w:val="24"/>
        </w:rPr>
        <w:t>в центре круга - </w:t>
      </w:r>
      <w:r w:rsidRPr="00FB4C0F">
        <w:rPr>
          <w:rFonts w:ascii="Times New Roman" w:hAnsi="Times New Roman" w:cs="Times New Roman"/>
          <w:i/>
          <w:iCs/>
          <w:sz w:val="24"/>
          <w:szCs w:val="24"/>
        </w:rPr>
        <w:t>«</w:t>
      </w:r>
      <w:r w:rsidRPr="00FB4C0F">
        <w:rPr>
          <w:rFonts w:ascii="Times New Roman" w:hAnsi="Times New Roman" w:cs="Times New Roman"/>
          <w:bCs/>
          <w:i/>
          <w:iCs/>
          <w:sz w:val="24"/>
          <w:szCs w:val="24"/>
        </w:rPr>
        <w:t>барышня</w:t>
      </w:r>
      <w:r w:rsidRPr="00FB4C0F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Pr="00FB4C0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CB03077" w14:textId="3ADAB919" w:rsidR="00893596" w:rsidRPr="00FB4C0F" w:rsidRDefault="00EB4D2D" w:rsidP="00F82A7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B4C0F">
        <w:rPr>
          <w:rFonts w:ascii="Times New Roman" w:hAnsi="Times New Roman" w:cs="Times New Roman"/>
          <w:sz w:val="24"/>
          <w:szCs w:val="24"/>
        </w:rPr>
        <w:t>-</w:t>
      </w:r>
      <w:r w:rsidR="00893596" w:rsidRPr="00FB4C0F">
        <w:rPr>
          <w:rFonts w:ascii="Times New Roman" w:hAnsi="Times New Roman" w:cs="Times New Roman"/>
          <w:sz w:val="24"/>
          <w:szCs w:val="24"/>
        </w:rPr>
        <w:t>Шла девица за водой,</w:t>
      </w:r>
      <w:r w:rsidR="001C18AD" w:rsidRPr="00FB4C0F">
        <w:rPr>
          <w:rFonts w:ascii="Times New Roman" w:hAnsi="Times New Roman" w:cs="Times New Roman"/>
          <w:sz w:val="24"/>
          <w:szCs w:val="24"/>
        </w:rPr>
        <w:t xml:space="preserve"> </w:t>
      </w:r>
      <w:r w:rsidRPr="00FB4C0F">
        <w:rPr>
          <w:rFonts w:ascii="Times New Roman" w:hAnsi="Times New Roman" w:cs="Times New Roman"/>
          <w:sz w:val="24"/>
          <w:szCs w:val="24"/>
        </w:rPr>
        <w:t>з</w:t>
      </w:r>
      <w:r w:rsidR="00893596" w:rsidRPr="00FB4C0F">
        <w:rPr>
          <w:rFonts w:ascii="Times New Roman" w:hAnsi="Times New Roman" w:cs="Times New Roman"/>
          <w:sz w:val="24"/>
          <w:szCs w:val="24"/>
        </w:rPr>
        <w:t>а холодной ключевой.</w:t>
      </w:r>
    </w:p>
    <w:p w14:paraId="3EC39264" w14:textId="1EA4FF16" w:rsidR="00893596" w:rsidRPr="00FB4C0F" w:rsidRDefault="00893596" w:rsidP="00F82A7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B4C0F">
        <w:rPr>
          <w:rFonts w:ascii="Times New Roman" w:hAnsi="Times New Roman" w:cs="Times New Roman"/>
          <w:sz w:val="24"/>
          <w:szCs w:val="24"/>
        </w:rPr>
        <w:t>Повстречалась ей зверушка,</w:t>
      </w:r>
      <w:r w:rsidR="001C18AD" w:rsidRPr="00FB4C0F">
        <w:rPr>
          <w:rFonts w:ascii="Times New Roman" w:hAnsi="Times New Roman" w:cs="Times New Roman"/>
          <w:sz w:val="24"/>
          <w:szCs w:val="24"/>
        </w:rPr>
        <w:t xml:space="preserve"> </w:t>
      </w:r>
      <w:r w:rsidR="00EB4D2D" w:rsidRPr="00FB4C0F">
        <w:rPr>
          <w:rFonts w:ascii="Times New Roman" w:hAnsi="Times New Roman" w:cs="Times New Roman"/>
          <w:sz w:val="24"/>
          <w:szCs w:val="24"/>
        </w:rPr>
        <w:t>р</w:t>
      </w:r>
      <w:r w:rsidRPr="00FB4C0F">
        <w:rPr>
          <w:rFonts w:ascii="Times New Roman" w:hAnsi="Times New Roman" w:cs="Times New Roman"/>
          <w:sz w:val="24"/>
          <w:szCs w:val="24"/>
        </w:rPr>
        <w:t>азноцветная игрушка.</w:t>
      </w:r>
    </w:p>
    <w:p w14:paraId="2C885799" w14:textId="62871021" w:rsidR="00893596" w:rsidRPr="00FB4C0F" w:rsidRDefault="00893596" w:rsidP="00F82A7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C0F">
        <w:rPr>
          <w:rFonts w:ascii="Times New Roman" w:hAnsi="Times New Roman" w:cs="Times New Roman"/>
          <w:i/>
          <w:iCs/>
          <w:sz w:val="24"/>
          <w:szCs w:val="24"/>
        </w:rPr>
        <w:t>«</w:t>
      </w:r>
      <w:r w:rsidRPr="00FB4C0F">
        <w:rPr>
          <w:rFonts w:ascii="Times New Roman" w:hAnsi="Times New Roman" w:cs="Times New Roman"/>
          <w:bCs/>
          <w:i/>
          <w:iCs/>
          <w:sz w:val="24"/>
          <w:szCs w:val="24"/>
        </w:rPr>
        <w:t>Барышня</w:t>
      </w:r>
      <w:r w:rsidRPr="00FB4C0F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Pr="00FB4C0F">
        <w:rPr>
          <w:rFonts w:ascii="Times New Roman" w:hAnsi="Times New Roman" w:cs="Times New Roman"/>
          <w:sz w:val="24"/>
          <w:szCs w:val="24"/>
        </w:rPr>
        <w:t> выбирает кого - либо из детей и он </w:t>
      </w:r>
      <w:r w:rsidRPr="00FB4C0F">
        <w:rPr>
          <w:rFonts w:ascii="Times New Roman" w:hAnsi="Times New Roman" w:cs="Times New Roman"/>
          <w:i/>
          <w:iCs/>
          <w:sz w:val="24"/>
          <w:szCs w:val="24"/>
        </w:rPr>
        <w:t>«превращается»</w:t>
      </w:r>
      <w:r w:rsidRPr="00FB4C0F">
        <w:rPr>
          <w:rFonts w:ascii="Times New Roman" w:hAnsi="Times New Roman" w:cs="Times New Roman"/>
          <w:sz w:val="24"/>
          <w:szCs w:val="24"/>
        </w:rPr>
        <w:t xml:space="preserve"> в какую </w:t>
      </w:r>
      <w:r w:rsidR="009947B1" w:rsidRPr="00FB4C0F">
        <w:rPr>
          <w:rFonts w:ascii="Times New Roman" w:hAnsi="Times New Roman" w:cs="Times New Roman"/>
          <w:sz w:val="24"/>
          <w:szCs w:val="24"/>
        </w:rPr>
        <w:t>-</w:t>
      </w:r>
      <w:r w:rsidR="00FB4C0F">
        <w:rPr>
          <w:rFonts w:ascii="Times New Roman" w:hAnsi="Times New Roman" w:cs="Times New Roman"/>
          <w:sz w:val="24"/>
          <w:szCs w:val="24"/>
        </w:rPr>
        <w:t xml:space="preserve"> </w:t>
      </w:r>
      <w:r w:rsidRPr="00FB4C0F">
        <w:rPr>
          <w:rFonts w:ascii="Times New Roman" w:hAnsi="Times New Roman" w:cs="Times New Roman"/>
          <w:sz w:val="24"/>
          <w:szCs w:val="24"/>
        </w:rPr>
        <w:t>либо зверушку </w:t>
      </w:r>
      <w:r w:rsidRPr="00FB4C0F">
        <w:rPr>
          <w:rFonts w:ascii="Times New Roman" w:hAnsi="Times New Roman" w:cs="Times New Roman"/>
          <w:i/>
          <w:iCs/>
          <w:sz w:val="24"/>
          <w:szCs w:val="24"/>
        </w:rPr>
        <w:t>(имитирует лошадку, медведя, уточку или др.)</w:t>
      </w:r>
    </w:p>
    <w:p w14:paraId="79FB0601" w14:textId="2459E519" w:rsidR="001A7994" w:rsidRPr="00FB4C0F" w:rsidRDefault="00752732" w:rsidP="00F82A7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B4C0F">
        <w:rPr>
          <w:rFonts w:ascii="Times New Roman" w:hAnsi="Times New Roman" w:cs="Times New Roman"/>
          <w:sz w:val="24"/>
          <w:szCs w:val="24"/>
        </w:rPr>
        <w:t>-</w:t>
      </w:r>
      <w:r w:rsidR="001A7994" w:rsidRPr="00FB4C0F">
        <w:rPr>
          <w:rFonts w:ascii="Times New Roman" w:hAnsi="Times New Roman" w:cs="Times New Roman"/>
          <w:sz w:val="24"/>
          <w:szCs w:val="24"/>
        </w:rPr>
        <w:t>Веселились мы, играли,</w:t>
      </w:r>
    </w:p>
    <w:p w14:paraId="29A948BC" w14:textId="77777777" w:rsidR="00893596" w:rsidRPr="00FB4C0F" w:rsidRDefault="00893596" w:rsidP="00F82A7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B4C0F">
        <w:rPr>
          <w:rFonts w:ascii="Times New Roman" w:hAnsi="Times New Roman" w:cs="Times New Roman"/>
          <w:sz w:val="24"/>
          <w:szCs w:val="24"/>
        </w:rPr>
        <w:t>Но нисколько не устали.</w:t>
      </w:r>
    </w:p>
    <w:p w14:paraId="5E58278A" w14:textId="77777777" w:rsidR="00893596" w:rsidRPr="00FB4C0F" w:rsidRDefault="00893596" w:rsidP="00F82A7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B4C0F">
        <w:rPr>
          <w:rFonts w:ascii="Times New Roman" w:hAnsi="Times New Roman" w:cs="Times New Roman"/>
          <w:sz w:val="24"/>
          <w:szCs w:val="24"/>
        </w:rPr>
        <w:t>А теперь пора проститься,</w:t>
      </w:r>
    </w:p>
    <w:p w14:paraId="76F1D1C4" w14:textId="77777777" w:rsidR="00893596" w:rsidRPr="00FB4C0F" w:rsidRDefault="00893596" w:rsidP="00F82A7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B4C0F">
        <w:rPr>
          <w:rFonts w:ascii="Times New Roman" w:hAnsi="Times New Roman" w:cs="Times New Roman"/>
          <w:sz w:val="24"/>
          <w:szCs w:val="24"/>
        </w:rPr>
        <w:t>В детский садик возвратиться!</w:t>
      </w:r>
    </w:p>
    <w:p w14:paraId="04625945" w14:textId="0C968D5F" w:rsidR="00893596" w:rsidRPr="00FB4C0F" w:rsidRDefault="00284855" w:rsidP="00F82A7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C0F">
        <w:rPr>
          <w:rFonts w:ascii="Times New Roman" w:hAnsi="Times New Roman" w:cs="Times New Roman"/>
          <w:i/>
          <w:iCs/>
          <w:sz w:val="24"/>
          <w:szCs w:val="24"/>
        </w:rPr>
        <w:t>Вручает сундучок с угощением</w:t>
      </w:r>
      <w:r w:rsidRPr="00FB4C0F">
        <w:rPr>
          <w:rFonts w:ascii="Times New Roman" w:hAnsi="Times New Roman" w:cs="Times New Roman"/>
          <w:sz w:val="24"/>
          <w:szCs w:val="24"/>
        </w:rPr>
        <w:t xml:space="preserve">! </w:t>
      </w:r>
      <w:r w:rsidR="001A7994" w:rsidRPr="00FB4C0F">
        <w:rPr>
          <w:rFonts w:ascii="Times New Roman" w:hAnsi="Times New Roman" w:cs="Times New Roman"/>
          <w:i/>
          <w:iCs/>
          <w:sz w:val="24"/>
          <w:szCs w:val="24"/>
        </w:rPr>
        <w:t>Благодарит детей, прощается, уходит.</w:t>
      </w:r>
    </w:p>
    <w:p w14:paraId="1C03F1DB" w14:textId="405371C2" w:rsidR="002154EA" w:rsidRPr="00FB4C0F" w:rsidRDefault="00AC213D" w:rsidP="00F82A7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C0F">
        <w:rPr>
          <w:rFonts w:ascii="Times New Roman" w:hAnsi="Times New Roman" w:cs="Times New Roman"/>
          <w:sz w:val="24"/>
          <w:szCs w:val="24"/>
        </w:rPr>
        <w:t>Воспитатель б</w:t>
      </w:r>
      <w:r w:rsidR="002154EA" w:rsidRPr="00FB4C0F">
        <w:rPr>
          <w:rFonts w:ascii="Times New Roman" w:hAnsi="Times New Roman" w:cs="Times New Roman"/>
          <w:sz w:val="24"/>
          <w:szCs w:val="24"/>
        </w:rPr>
        <w:t>лагодарит детей и хвалит их за старательность</w:t>
      </w:r>
      <w:r w:rsidR="00E77BAB" w:rsidRPr="00FB4C0F">
        <w:rPr>
          <w:rFonts w:ascii="Times New Roman" w:hAnsi="Times New Roman" w:cs="Times New Roman"/>
          <w:sz w:val="24"/>
          <w:szCs w:val="24"/>
        </w:rPr>
        <w:t>, вручает угощение.</w:t>
      </w:r>
    </w:p>
    <w:sectPr w:rsidR="002154EA" w:rsidRPr="00FB4C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4EA"/>
    <w:rsid w:val="00002185"/>
    <w:rsid w:val="00057E25"/>
    <w:rsid w:val="00073EB7"/>
    <w:rsid w:val="000E6743"/>
    <w:rsid w:val="00155A2D"/>
    <w:rsid w:val="00156E9B"/>
    <w:rsid w:val="001820FA"/>
    <w:rsid w:val="00191919"/>
    <w:rsid w:val="001A6BE9"/>
    <w:rsid w:val="001A7994"/>
    <w:rsid w:val="001C18AD"/>
    <w:rsid w:val="00214C07"/>
    <w:rsid w:val="002154EA"/>
    <w:rsid w:val="00263C23"/>
    <w:rsid w:val="002733CB"/>
    <w:rsid w:val="00281786"/>
    <w:rsid w:val="00284855"/>
    <w:rsid w:val="002C2BBA"/>
    <w:rsid w:val="00346711"/>
    <w:rsid w:val="0045406F"/>
    <w:rsid w:val="00456B96"/>
    <w:rsid w:val="004618ED"/>
    <w:rsid w:val="004E40F1"/>
    <w:rsid w:val="004F4127"/>
    <w:rsid w:val="00552224"/>
    <w:rsid w:val="00567791"/>
    <w:rsid w:val="00595021"/>
    <w:rsid w:val="005F2583"/>
    <w:rsid w:val="006139C1"/>
    <w:rsid w:val="00620C2C"/>
    <w:rsid w:val="00665109"/>
    <w:rsid w:val="006B58E7"/>
    <w:rsid w:val="006C26CC"/>
    <w:rsid w:val="00726B81"/>
    <w:rsid w:val="00752732"/>
    <w:rsid w:val="00770862"/>
    <w:rsid w:val="007D7948"/>
    <w:rsid w:val="00893596"/>
    <w:rsid w:val="00897AE7"/>
    <w:rsid w:val="008A3A50"/>
    <w:rsid w:val="008A5E1C"/>
    <w:rsid w:val="008D507E"/>
    <w:rsid w:val="00904538"/>
    <w:rsid w:val="00905D66"/>
    <w:rsid w:val="009172BA"/>
    <w:rsid w:val="00925397"/>
    <w:rsid w:val="0096727C"/>
    <w:rsid w:val="0097184C"/>
    <w:rsid w:val="009947B1"/>
    <w:rsid w:val="009A4AEA"/>
    <w:rsid w:val="009C0059"/>
    <w:rsid w:val="00A10F6C"/>
    <w:rsid w:val="00A1730E"/>
    <w:rsid w:val="00A43D31"/>
    <w:rsid w:val="00A471A5"/>
    <w:rsid w:val="00AC213D"/>
    <w:rsid w:val="00AD15F3"/>
    <w:rsid w:val="00B71037"/>
    <w:rsid w:val="00B75586"/>
    <w:rsid w:val="00BF43B0"/>
    <w:rsid w:val="00C101D7"/>
    <w:rsid w:val="00C45CD7"/>
    <w:rsid w:val="00C82618"/>
    <w:rsid w:val="00C94861"/>
    <w:rsid w:val="00CE0BBF"/>
    <w:rsid w:val="00D2151C"/>
    <w:rsid w:val="00D50605"/>
    <w:rsid w:val="00D74E7F"/>
    <w:rsid w:val="00D873F4"/>
    <w:rsid w:val="00DF1C96"/>
    <w:rsid w:val="00E017B0"/>
    <w:rsid w:val="00E536D7"/>
    <w:rsid w:val="00E6337D"/>
    <w:rsid w:val="00E77BAB"/>
    <w:rsid w:val="00E808F0"/>
    <w:rsid w:val="00EA7FF5"/>
    <w:rsid w:val="00EB425D"/>
    <w:rsid w:val="00EB4D2D"/>
    <w:rsid w:val="00F82A79"/>
    <w:rsid w:val="00FB4C0F"/>
    <w:rsid w:val="00FB7CA1"/>
    <w:rsid w:val="00FE1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876D3"/>
  <w15:chartTrackingRefBased/>
  <w15:docId w15:val="{BA9EBBAC-5A20-4181-9D6A-B7156BA12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6E9B"/>
    <w:rPr>
      <w:rFonts w:ascii="Times New Roman" w:hAnsi="Times New Roman" w:cs="Times New Roman"/>
      <w:sz w:val="24"/>
      <w:szCs w:val="24"/>
    </w:rPr>
  </w:style>
  <w:style w:type="paragraph" w:customStyle="1" w:styleId="c18">
    <w:name w:val="c18"/>
    <w:basedOn w:val="a"/>
    <w:rsid w:val="00073E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73EB7"/>
  </w:style>
  <w:style w:type="paragraph" w:customStyle="1" w:styleId="c0">
    <w:name w:val="c0"/>
    <w:basedOn w:val="a"/>
    <w:rsid w:val="00073E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073EB7"/>
  </w:style>
  <w:style w:type="character" w:customStyle="1" w:styleId="c2">
    <w:name w:val="c2"/>
    <w:basedOn w:val="a0"/>
    <w:rsid w:val="00073E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0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2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9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87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5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0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4</Pages>
  <Words>885</Words>
  <Characters>5900</Characters>
  <Application>Microsoft Office Word</Application>
  <DocSecurity>0</DocSecurity>
  <Lines>178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2024-01-17T23:12:00Z</dcterms:created>
  <dcterms:modified xsi:type="dcterms:W3CDTF">2024-01-18T09:35:00Z</dcterms:modified>
</cp:coreProperties>
</file>