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76" w:rsidRDefault="006A4079">
      <w:r w:rsidRPr="006A4079">
        <w:rPr>
          <w:noProof/>
          <w:lang w:eastAsia="ru-RU"/>
        </w:rPr>
        <w:drawing>
          <wp:inline distT="0" distB="0" distL="0" distR="0">
            <wp:extent cx="9251950" cy="6565105"/>
            <wp:effectExtent l="0" t="0" r="6350" b="7620"/>
            <wp:docPr id="1" name="Рисунок 1" descr="C:\Users\1\Desktop\сайт 24-25\Календарно-тематическое планирование 2024-25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 24-25\Календарно-тематическое планирование 2024-25 г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6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742" w:type="dxa"/>
        <w:tblInd w:w="699" w:type="dxa"/>
        <w:tblCellMar>
          <w:top w:w="147" w:type="dxa"/>
          <w:left w:w="98" w:type="dxa"/>
          <w:right w:w="3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984"/>
        <w:gridCol w:w="2410"/>
        <w:gridCol w:w="2552"/>
        <w:gridCol w:w="4252"/>
      </w:tblGrid>
      <w:tr w:rsidR="006A4079" w:rsidRPr="006A4079" w:rsidTr="00AE39A1">
        <w:trPr>
          <w:trHeight w:val="149"/>
        </w:trPr>
        <w:tc>
          <w:tcPr>
            <w:tcW w:w="147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СЕНТЯБРЬ</w:t>
            </w:r>
          </w:p>
        </w:tc>
      </w:tr>
      <w:tr w:rsidR="006A4079" w:rsidRPr="006A4079" w:rsidTr="00AE39A1">
        <w:trPr>
          <w:trHeight w:val="1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 НЕДЕЛЯ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CE5CD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02.09 - 08.09.2024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CE5CD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4079" w:rsidRPr="006A4079" w:rsidTr="00AE39A1">
        <w:trPr>
          <w:trHeight w:val="185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До Свиданья, лето! Здравствуй, детский сад!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О том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её могут провести ребята из подготовительной группы. Любое содержание связанное с летом и или детским садом.</w:t>
            </w:r>
          </w:p>
        </w:tc>
      </w:tr>
      <w:tr w:rsidR="006A4079" w:rsidRPr="006A4079" w:rsidTr="00AE39A1">
        <w:trPr>
          <w:trHeight w:val="315"/>
        </w:trPr>
        <w:tc>
          <w:tcPr>
            <w:tcW w:w="147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rPr>
          <w:trHeight w:val="12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</w:tbl>
    <w:p w:rsidR="006A4079" w:rsidRPr="006A4079" w:rsidRDefault="006A4079" w:rsidP="006A4079">
      <w:pPr>
        <w:spacing w:after="3" w:line="27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6A4079" w:rsidRPr="006A4079" w:rsidSect="003B3A6E">
          <w:headerReference w:type="even" r:id="rId6"/>
          <w:headerReference w:type="first" r:id="rId7"/>
          <w:pgSz w:w="16838" w:h="11906" w:orient="landscape"/>
          <w:pgMar w:top="720" w:right="720" w:bottom="720" w:left="720" w:header="756" w:footer="720" w:gutter="0"/>
          <w:cols w:space="720"/>
          <w:docGrid w:linePitch="381"/>
        </w:sectPr>
      </w:pPr>
    </w:p>
    <w:tbl>
      <w:tblPr>
        <w:tblStyle w:val="TableGrid"/>
        <w:tblW w:w="14713" w:type="dxa"/>
        <w:tblInd w:w="-406" w:type="dxa"/>
        <w:tblCellMar>
          <w:top w:w="148" w:type="dxa"/>
          <w:left w:w="98" w:type="dxa"/>
          <w:right w:w="38" w:type="dxa"/>
        </w:tblCellMar>
        <w:tblLook w:val="04A0" w:firstRow="1" w:lastRow="0" w:firstColumn="1" w:lastColumn="0" w:noHBand="0" w:noVBand="1"/>
      </w:tblPr>
      <w:tblGrid>
        <w:gridCol w:w="2066"/>
        <w:gridCol w:w="1874"/>
        <w:gridCol w:w="1985"/>
        <w:gridCol w:w="2413"/>
        <w:gridCol w:w="22"/>
        <w:gridCol w:w="156"/>
        <w:gridCol w:w="2370"/>
        <w:gridCol w:w="299"/>
        <w:gridCol w:w="3528"/>
      </w:tblGrid>
      <w:tr w:rsidR="006A4079" w:rsidRPr="006A4079" w:rsidTr="00AE39A1">
        <w:trPr>
          <w:trHeight w:val="409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Подтема</w:t>
            </w:r>
            <w:proofErr w:type="spellEnd"/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Здравствуй, детский сад. 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До свиданья, лето.</w:t>
            </w:r>
          </w:p>
        </w:tc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Дело было летом.</w:t>
            </w:r>
          </w:p>
        </w:tc>
        <w:tc>
          <w:tcPr>
            <w:tcW w:w="2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Летние истории.</w:t>
            </w:r>
          </w:p>
        </w:tc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Лето прошло, скоро в школу.</w:t>
            </w:r>
          </w:p>
        </w:tc>
      </w:tr>
      <w:tr w:rsidR="006A4079" w:rsidRPr="006A4079" w:rsidTr="00AE39A1">
        <w:trPr>
          <w:trHeight w:val="184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 сентября - День знаний.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spacing w:line="238" w:lineRule="auto"/>
              <w:ind w:right="8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 сентября - День знаний. 3 сентября - День окончания Второй мировой войны, День солидарности в борьбе с терроризмом.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8 сентября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распространения грамотности.</w:t>
            </w:r>
          </w:p>
        </w:tc>
      </w:tr>
      <w:tr w:rsidR="006A4079" w:rsidRPr="006A4079" w:rsidTr="00AE39A1">
        <w:trPr>
          <w:trHeight w:val="17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rPr>
          <w:trHeight w:val="17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:rsidR="006A4079" w:rsidRPr="006A4079" w:rsidRDefault="006A4079" w:rsidP="006A4079">
            <w:pPr>
              <w:spacing w:after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 НЕДЕЛЯ</w:t>
            </w:r>
          </w:p>
        </w:tc>
        <w:tc>
          <w:tcPr>
            <w:tcW w:w="12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09.09 - 15.09.2024</w:t>
            </w:r>
          </w:p>
        </w:tc>
      </w:tr>
      <w:tr w:rsidR="006A4079" w:rsidRPr="006A4079" w:rsidTr="00AE39A1">
        <w:trPr>
          <w:trHeight w:val="154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Правила на дороге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Правила дорожного движения для пешеходов, велосипедистов, самокатов, роликах и так далее. </w:t>
            </w:r>
            <w:proofErr w:type="gramStart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Профессии</w:t>
            </w:r>
            <w:proofErr w:type="gramEnd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связанные с дорогой и правилами дорожного движения. Видах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 w:rsidR="006A4079" w:rsidRPr="006A4079" w:rsidTr="00AE39A1">
        <w:trPr>
          <w:trHeight w:val="17"/>
        </w:trPr>
        <w:tc>
          <w:tcPr>
            <w:tcW w:w="5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86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0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Дорога в детский сад.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Пешеход и переход.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Осторожно! Дорога!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ПДД для всех важны.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ПДД.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5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33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Дополнительные праздники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14 сентября -</w:t>
            </w:r>
          </w:p>
          <w:p w:rsidR="006A4079" w:rsidRPr="006A4079" w:rsidRDefault="006A4079" w:rsidP="006A4079">
            <w:pPr>
              <w:spacing w:line="238" w:lineRule="auto"/>
              <w:ind w:right="12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Всемирный день оказания первой медицинской помощи (Вторая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суббота сентября)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235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14 сентября - Всемирный день оказания первой медицинской помощи (Вторая суббота сентября)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 НЕДЕЛЯ</w:t>
            </w:r>
          </w:p>
        </w:tc>
        <w:tc>
          <w:tcPr>
            <w:tcW w:w="12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16.09 - 22.09.2024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4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Я - человек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Всё о себе. Мои особенности, мои границы, мои цели, ценности, мой организм, мои эмоции, мои правила. Этикет. Об интересах детей. О будущей профессии, про хобби, про своё имя, фамилию.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54"/>
        </w:trPr>
        <w:tc>
          <w:tcPr>
            <w:tcW w:w="5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 </w:t>
            </w: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5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4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Я человек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Я в мире человек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Я в обществе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Я важный и нужный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Всё обо мне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3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по ФОП ДО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57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7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4 НЕДЕЛЯ</w:t>
            </w:r>
          </w:p>
        </w:tc>
        <w:tc>
          <w:tcPr>
            <w:tcW w:w="12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23.09 - 29.09.2024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01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Детский сад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Всё про детский сад. Профессии, техника, территория, дети, занятия, праздники, правила, день дошкольного работника, игрушки. Центры группы, экскурсии по ДОО. Традиции детского сада и группы.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04"/>
        </w:trPr>
        <w:tc>
          <w:tcPr>
            <w:tcW w:w="5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8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 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7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63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Подтема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Игрушки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Экскурсия в детский сад.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Детский сад мой второй дом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Всё про детский сад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Техника в детском саду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02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27 сентября - День воспитателя и всех дошкольных работников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27 сентября - День </w:t>
            </w:r>
          </w:p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воспитателя и всех дошкольных работников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27 сентября - День </w:t>
            </w:r>
          </w:p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воспитателя и всех дошкольных работников.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27 сентября - День воспитателя и всех дошкольных работников.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3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8"/>
        </w:trPr>
        <w:tc>
          <w:tcPr>
            <w:tcW w:w="147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ОКТЯБРЬ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31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 НЕДЕЛЯ</w:t>
            </w:r>
          </w:p>
        </w:tc>
        <w:tc>
          <w:tcPr>
            <w:tcW w:w="12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30.09 – 06.10.2024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0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Музыкальная неделя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 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17"/>
        </w:trPr>
        <w:tc>
          <w:tcPr>
            <w:tcW w:w="147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3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5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Птицы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Музыка вокруг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До, ре, ми.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Музыкальная шкатулка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Музыкальная история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85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 октября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день музыки.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 октября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</w:t>
            </w:r>
            <w:proofErr w:type="spellEnd"/>
          </w:p>
          <w:p w:rsidR="006A4079" w:rsidRPr="006A4079" w:rsidRDefault="006A4079" w:rsidP="006A4079">
            <w:pPr>
              <w:ind w:right="157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й день музыки.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 октября - </w:t>
            </w:r>
          </w:p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пожилых людей; Международный день музыки.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4 октября - День защиты животных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 октября - </w:t>
            </w:r>
          </w:p>
          <w:p w:rsidR="006A4079" w:rsidRPr="006A4079" w:rsidRDefault="006A4079" w:rsidP="006A4079">
            <w:pPr>
              <w:spacing w:line="238" w:lineRule="auto"/>
              <w:ind w:right="18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Международный день пожилых людей;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музыки.</w:t>
            </w:r>
          </w:p>
          <w:p w:rsidR="006A4079" w:rsidRPr="006A4079" w:rsidRDefault="006A4079" w:rsidP="006A4079">
            <w:pPr>
              <w:ind w:right="2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4 октября - День защиты животных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 октября - </w:t>
            </w:r>
          </w:p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пожилых людей; Международный день музыки.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4 октября - День защиты животных.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5 октября - День учителя.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6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Дополнительные праздники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30 сентября - День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Интернета в России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9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 НЕДЕЛЯ</w:t>
            </w:r>
          </w:p>
        </w:tc>
        <w:tc>
          <w:tcPr>
            <w:tcW w:w="12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07.10 – 13.10.2024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21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Осень 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Изменения в природе, особенности времени года. Календарная осень. Животные, птицы осенью. Урожай, фрукты и овощи. Грибы ягоды, осенний лес. Цвета осени. Природа осенью. Осень в мире.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Осень в разных частях России. 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94"/>
        </w:trPr>
        <w:tc>
          <w:tcPr>
            <w:tcW w:w="147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8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9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Сказочная Осень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Осень в городе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Золотая Осень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Сказочная Осень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Осень в городе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54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624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8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 НЕДЕЛЯ</w:t>
            </w:r>
          </w:p>
        </w:tc>
        <w:tc>
          <w:tcPr>
            <w:tcW w:w="12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14.10 – 20.10.2024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7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Неделя воды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О реках, морях, океанах, озерах. О водном ресурсе, о </w:t>
            </w:r>
            <w:proofErr w:type="gramStart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том</w:t>
            </w:r>
            <w:proofErr w:type="gramEnd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как важно беречь воду. О подводном мире и его обитателях. </w:t>
            </w:r>
            <w:proofErr w:type="gramStart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Профессии</w:t>
            </w:r>
            <w:proofErr w:type="gramEnd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связанные с водой. О камнях, водопадах, песке, глине. Водорослях, кораллах. Питьевой воде, речной, морской. Дождь и дождевая вода.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8"/>
        </w:trPr>
        <w:tc>
          <w:tcPr>
            <w:tcW w:w="147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9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32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Рыбы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56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Подводный мир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Реки и озера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Реки, моря и океаны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Реки, моря и океаны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307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Праздники  по ФОП ДО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20 октября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День отца в России.(Третье воскресенье октября)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5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20 октября - День отца в России.(Третье воскресенье октября)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20 октября - День отца в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России.(Третье воскресенье октября)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20 октября - День отца в России.(Третье воскресенье октября)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684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20 октября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День повара.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20 октября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День повара.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16 октября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хлеба.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16 октября - </w:t>
            </w:r>
          </w:p>
          <w:p w:rsidR="006A4079" w:rsidRPr="006A4079" w:rsidRDefault="006A4079" w:rsidP="006A4079">
            <w:pPr>
              <w:ind w:right="2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хлеба.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16 октября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хлеба.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7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4 НЕДЕЛЯ</w:t>
            </w:r>
          </w:p>
        </w:tc>
        <w:tc>
          <w:tcPr>
            <w:tcW w:w="12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21.10 – 27.10.2024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26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Библиотека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Знакомимся с книгой, библиотеками, писателями, издателями, художниками-иллюстраторами, правила поведения в библиотеке, обращение с книгой. Как необходимо ухаживать за книгой. Из чего делают книги, как создаются библиотеки. </w:t>
            </w:r>
          </w:p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Домашние животные в книгах и дома.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40"/>
        </w:trPr>
        <w:tc>
          <w:tcPr>
            <w:tcW w:w="5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 </w:t>
            </w: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4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4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Домашние животные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Домашние животные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Я в библиотеке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 мире книг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Библиотека детям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38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77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9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5 НЕДЕЛЯ</w:t>
            </w:r>
          </w:p>
        </w:tc>
        <w:tc>
          <w:tcPr>
            <w:tcW w:w="12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28.10 – 03.11.2024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10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Мультипликация в России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Обсуждаем мультфильмы, героев мультфильмов. </w:t>
            </w:r>
          </w:p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Знакомимся с появлением мультфильмов в России. Узнаем о </w:t>
            </w:r>
            <w:proofErr w:type="gramStart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том</w:t>
            </w:r>
            <w:proofErr w:type="gramEnd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как создавались мультфильмы, какие они бывают и так далее. Животные в мультфильмах и настоящие животные.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68"/>
        </w:trPr>
        <w:tc>
          <w:tcPr>
            <w:tcW w:w="147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7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0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Сказки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Дикие животные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Дикие животные в мультфильмах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Всё о мультфильмах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История мультфильма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502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88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28 октября - День бабушек и дедушек.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28 октября - День бабушек и дедушек.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28 октября - День бабушек и дедушек.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28 октября - День бабушек и дедушек.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8"/>
        </w:trPr>
        <w:tc>
          <w:tcPr>
            <w:tcW w:w="147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</w:tcPr>
          <w:p w:rsidR="006A4079" w:rsidRPr="006A4079" w:rsidRDefault="006A4079" w:rsidP="006A4079">
            <w:pPr>
              <w:spacing w:after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НОЯБРЬ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0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 НЕДЕЛЯ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B8AF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04.11 – 10.11.2024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6B8AF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B8AF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07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Многонациональная страна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Всё о народах России. Особенностях, традициях, одежде. Национальных танцах, песнях и играх. Дружбе, общение, отношениях, уважении друг друга. Жизни, быте, особенностях природы.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Сказки, рассказы разных народов.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31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 </w:t>
            </w: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1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30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Одежда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Я и друзья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Мои друзья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Народы России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Единство народов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75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35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4 ноября - День народного единства.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4 ноября - День народного единства.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4 ноября - День народного единства.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8 ноября - День памяти погибших при исполнении служебных обязанностей сотрудников органов внутренних дел России.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34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Дополнительн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ые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праздники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9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 НЕДЕЛЯ</w:t>
            </w:r>
          </w:p>
        </w:tc>
        <w:tc>
          <w:tcPr>
            <w:tcW w:w="12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11.11 – 17.11.2024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05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Животные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Неделя о животных по вашему выбору. Животных жарких стран, севера, домашние, дикие животные. Особенности питания, обитания.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Какая у них шерсть, окрас. 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90"/>
        </w:trPr>
        <w:tc>
          <w:tcPr>
            <w:tcW w:w="147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4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9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Дикие животные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 мире животных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 гостях у животных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Животные по миру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Животные мира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34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35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90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ые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праздники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12 ноября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Синичкин день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12 ноября - Синичкин день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12 ноября - Синичкин день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14 ноября - Международный день логопеда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14 ноября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Международный день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логопеда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6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 НЕДЕЛЯ</w:t>
            </w:r>
          </w:p>
        </w:tc>
        <w:tc>
          <w:tcPr>
            <w:tcW w:w="1264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18.11 – 24.11.2024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07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Профессии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Знакомство со всеми профессиями, которые актуальны в группе по возрасту. Дворник, повар, доктор, воспитатель, инженер, </w:t>
            </w:r>
            <w:proofErr w:type="spellStart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блогер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, режиссёр, водитель, журналист, критик, президент, учитель, слесарь и так далее.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59"/>
        </w:trPr>
        <w:tc>
          <w:tcPr>
            <w:tcW w:w="147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0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38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Профессии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Город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Профессии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Мир профессий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3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Профессии по России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Профессии сейчас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2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35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Праздники  по ФОП ДО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24 ноября - День матери в России.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58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24 ноября - День матери в России.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24 ноября - День матери в России.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24 ноября - День матери в России.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51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18 ноября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День Рождения Деда Мороза.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18 ноября - День Рождения Деда Мороза.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23 ноября - </w:t>
            </w:r>
          </w:p>
          <w:p w:rsidR="006A4079" w:rsidRPr="006A4079" w:rsidRDefault="006A4079" w:rsidP="006A4079">
            <w:pPr>
              <w:ind w:right="2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акварели.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23 ноября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акварели.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3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4 НЕДЕЛЯ</w:t>
            </w:r>
          </w:p>
        </w:tc>
        <w:tc>
          <w:tcPr>
            <w:tcW w:w="12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25.11 – 01.12.2024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08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Моя страна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54"/>
        </w:trPr>
        <w:tc>
          <w:tcPr>
            <w:tcW w:w="147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34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24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Мой дом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Моя малая Родина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О малой Родине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Моя страна Россия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Великая Россия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684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33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30 ноября - День Государственного герба Российской Федерации.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30 ноября - День Государственного герба Российской Федерации.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30 ноября - День Государственного герба Российской Федерации.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01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30 ноября - Всемирный день домашних животных.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30 ноября - Всемирный день домашних животных.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 декабря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Всероссийский день хоккея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 декабря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Всероссийский день хоккея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 декабря - Всероссийский день хоккея</w:t>
            </w:r>
          </w:p>
        </w:tc>
      </w:tr>
      <w:tr w:rsidR="006A4079" w:rsidRPr="006A4079" w:rsidTr="00AE39A1">
        <w:tblPrEx>
          <w:tblCellMar>
            <w:top w:w="150" w:type="dxa"/>
          </w:tblCellMar>
        </w:tblPrEx>
        <w:trPr>
          <w:trHeight w:val="59"/>
        </w:trPr>
        <w:tc>
          <w:tcPr>
            <w:tcW w:w="147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ДЕКАБРЬ</w:t>
            </w:r>
          </w:p>
        </w:tc>
      </w:tr>
      <w:tr w:rsidR="006A4079" w:rsidRPr="006A4079" w:rsidTr="00AE39A1">
        <w:tblPrEx>
          <w:tblCellMar>
            <w:top w:w="150" w:type="dxa"/>
          </w:tblCellMar>
        </w:tblPrEx>
        <w:trPr>
          <w:trHeight w:val="31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НЕДЕЛЯ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9DAF8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02.12 – 08.12.2024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9DAF8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A4079" w:rsidRPr="006A4079" w:rsidTr="00AE39A1">
        <w:tblPrEx>
          <w:tblCellMar>
            <w:top w:w="150" w:type="dxa"/>
          </w:tblCellMar>
        </w:tblPrEx>
        <w:trPr>
          <w:trHeight w:val="105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lastRenderedPageBreak/>
              <w:t>Тема ДОО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Пришла зима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Описание</w:t>
            </w:r>
          </w:p>
        </w:tc>
        <w:tc>
          <w:tcPr>
            <w:tcW w:w="6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</w:t>
            </w:r>
          </w:p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Время года в музыке, картинах. День матери.</w:t>
            </w:r>
          </w:p>
        </w:tc>
      </w:tr>
      <w:tr w:rsidR="006A4079" w:rsidRPr="006A4079" w:rsidTr="00AE39A1">
        <w:tblPrEx>
          <w:tblCellMar>
            <w:top w:w="147" w:type="dxa"/>
            <w:left w:w="100" w:type="dxa"/>
            <w:right w:w="43" w:type="dxa"/>
          </w:tblCellMar>
        </w:tblPrEx>
        <w:trPr>
          <w:trHeight w:val="296"/>
        </w:trPr>
        <w:tc>
          <w:tcPr>
            <w:tcW w:w="147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  <w:left w:w="100" w:type="dxa"/>
            <w:right w:w="43" w:type="dxa"/>
          </w:tblCellMar>
        </w:tblPrEx>
        <w:trPr>
          <w:trHeight w:val="25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Возраст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3 - 4 лет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4 - 5 лет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5 - 6 лет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  <w:left w:w="100" w:type="dxa"/>
            <w:right w:w="43" w:type="dxa"/>
          </w:tblCellMar>
        </w:tblPrEx>
        <w:trPr>
          <w:trHeight w:val="30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Подтема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Зимние чудеса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Зима во дворе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Зимушка Зима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Зима на пороге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Зима волшебница</w:t>
            </w:r>
          </w:p>
        </w:tc>
      </w:tr>
      <w:tr w:rsidR="006A4079" w:rsidRPr="006A4079" w:rsidTr="00AE39A1">
        <w:tblPrEx>
          <w:tblCellMar>
            <w:top w:w="147" w:type="dxa"/>
            <w:left w:w="100" w:type="dxa"/>
            <w:right w:w="43" w:type="dxa"/>
          </w:tblCellMar>
        </w:tblPrEx>
        <w:trPr>
          <w:trHeight w:val="3094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35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Праздники  по ФОП ДО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8 декабря: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Международны</w:t>
            </w:r>
            <w:proofErr w:type="spellEnd"/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й день художника.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8 декабря: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Международны</w:t>
            </w:r>
            <w:proofErr w:type="spellEnd"/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й день художника.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8 декабря: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Международный день художника.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ind w:right="5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декабря - День добровольца (волонтера) в России.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8 декабря: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Международный день художника.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ind w:right="9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 </w:t>
            </w:r>
          </w:p>
          <w:p w:rsidR="006A4079" w:rsidRPr="006A4079" w:rsidRDefault="006A4079" w:rsidP="006A4079">
            <w:pPr>
              <w:spacing w:line="238" w:lineRule="auto"/>
              <w:ind w:right="9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декабря - День добровольца (волонтера) в России.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8 декабря: Международный день художника.</w:t>
            </w:r>
          </w:p>
        </w:tc>
      </w:tr>
      <w:tr w:rsidR="006A4079" w:rsidRPr="006A4079" w:rsidTr="00AE39A1">
        <w:tblPrEx>
          <w:tblCellMar>
            <w:top w:w="147" w:type="dxa"/>
            <w:left w:w="100" w:type="dxa"/>
            <w:right w:w="43" w:type="dxa"/>
          </w:tblCellMar>
        </w:tblPrEx>
        <w:trPr>
          <w:trHeight w:val="967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Дополнительные праздники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4 декабря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День написания писем Деду Морозу.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9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декабря - День написания писем Деду Морозу.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85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 НЕДЕЛЯ</w:t>
            </w:r>
          </w:p>
        </w:tc>
        <w:tc>
          <w:tcPr>
            <w:tcW w:w="1264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09.12 – 15.12.2024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99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Творческая Мастерская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3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Мастерская художника, скульптора, архитектора. </w:t>
            </w:r>
          </w:p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0"/>
        </w:trPr>
        <w:tc>
          <w:tcPr>
            <w:tcW w:w="147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28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394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Цвета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 гостях у мастеров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Мастерская </w:t>
            </w:r>
          </w:p>
        </w:tc>
        <w:tc>
          <w:tcPr>
            <w:tcW w:w="2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Мы мастера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На все руки мастер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4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35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9 декабря: День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Героев Отечества.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9 декабря: День Героев Отечества.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12 декабря - День Конституции Российской Федерации.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43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124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 НЕДЕЛЯ</w:t>
            </w:r>
          </w:p>
        </w:tc>
        <w:tc>
          <w:tcPr>
            <w:tcW w:w="12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16.12 – 22.12.2024</w:t>
            </w:r>
          </w:p>
        </w:tc>
      </w:tr>
      <w:tr w:rsidR="006A4079" w:rsidRPr="006A4079" w:rsidTr="00AE39A1">
        <w:tblPrEx>
          <w:tblCellMar>
            <w:top w:w="147" w:type="dxa"/>
          </w:tblCellMar>
        </w:tblPrEx>
        <w:trPr>
          <w:trHeight w:val="81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Праздники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3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</w:tblCellMar>
        </w:tblPrEx>
        <w:trPr>
          <w:trHeight w:val="146"/>
        </w:trPr>
        <w:tc>
          <w:tcPr>
            <w:tcW w:w="147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</w:tblCellMar>
        </w:tblPrEx>
        <w:trPr>
          <w:trHeight w:val="17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</w:tblCellMar>
        </w:tblPrEx>
        <w:trPr>
          <w:trHeight w:val="264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Одежда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Карнавал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Мы идём на карнавал</w:t>
            </w:r>
          </w:p>
        </w:tc>
        <w:tc>
          <w:tcPr>
            <w:tcW w:w="2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Праздничная кутерьма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Праздничные традиции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</w:tblCellMar>
        </w:tblPrEx>
        <w:trPr>
          <w:trHeight w:val="34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35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</w:tblCellMar>
        </w:tblPrEx>
        <w:trPr>
          <w:trHeight w:val="40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</w:tblCellMar>
        </w:tblPrEx>
        <w:trPr>
          <w:trHeight w:val="17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4 НЕДЕЛЯ</w:t>
            </w:r>
          </w:p>
        </w:tc>
        <w:tc>
          <w:tcPr>
            <w:tcW w:w="12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23.12 – 29.12.2024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</w:tblCellMar>
        </w:tblPrEx>
        <w:trPr>
          <w:trHeight w:val="4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Новый год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3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</w:tblCellMar>
        </w:tblPrEx>
        <w:trPr>
          <w:trHeight w:val="188"/>
        </w:trPr>
        <w:tc>
          <w:tcPr>
            <w:tcW w:w="147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</w:tblCellMar>
        </w:tblPrEx>
        <w:trPr>
          <w:trHeight w:val="17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</w:tblCellMar>
        </w:tblPrEx>
        <w:trPr>
          <w:trHeight w:val="38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Снегурочка и подарки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Дед Мороз и Новый год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Новогоднее чудо</w:t>
            </w:r>
          </w:p>
        </w:tc>
        <w:tc>
          <w:tcPr>
            <w:tcW w:w="2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 Новый год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Про Новый год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</w:tblCellMar>
        </w:tblPrEx>
        <w:trPr>
          <w:trHeight w:val="34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35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6A4079" w:rsidRPr="006A4079" w:rsidRDefault="006A4079" w:rsidP="006A4079">
      <w:pPr>
        <w:spacing w:after="3" w:line="27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6A4079" w:rsidRPr="006A4079" w:rsidSect="003B3A6E">
          <w:headerReference w:type="even" r:id="rId8"/>
          <w:headerReference w:type="default" r:id="rId9"/>
          <w:headerReference w:type="first" r:id="rId10"/>
          <w:pgSz w:w="16838" w:h="11906" w:orient="landscape"/>
          <w:pgMar w:top="1440" w:right="1440" w:bottom="1440" w:left="1440" w:header="567" w:footer="567" w:gutter="0"/>
          <w:cols w:space="720"/>
          <w:docGrid w:linePitch="381"/>
        </w:sectPr>
      </w:pPr>
    </w:p>
    <w:tbl>
      <w:tblPr>
        <w:tblStyle w:val="TableGrid"/>
        <w:tblW w:w="14997" w:type="dxa"/>
        <w:tblInd w:w="-406" w:type="dxa"/>
        <w:tblCellMar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962"/>
        <w:gridCol w:w="105"/>
        <w:gridCol w:w="6"/>
        <w:gridCol w:w="1867"/>
        <w:gridCol w:w="1985"/>
        <w:gridCol w:w="2416"/>
        <w:gridCol w:w="3112"/>
        <w:gridCol w:w="3544"/>
      </w:tblGrid>
      <w:tr w:rsidR="006A4079" w:rsidRPr="006A4079" w:rsidTr="00AE39A1">
        <w:trPr>
          <w:trHeight w:val="426"/>
        </w:trPr>
        <w:tc>
          <w:tcPr>
            <w:tcW w:w="1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Дополнительные праздники</w:t>
            </w:r>
          </w:p>
        </w:tc>
        <w:tc>
          <w:tcPr>
            <w:tcW w:w="19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26 декабря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День подарков.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26 декабря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День подарков.</w:t>
            </w:r>
          </w:p>
        </w:tc>
        <w:tc>
          <w:tcPr>
            <w:tcW w:w="2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26 декабря - День подарков.</w:t>
            </w:r>
          </w:p>
        </w:tc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26 декабря - День подарков.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26 декабря - День подарков.</w:t>
            </w:r>
          </w:p>
        </w:tc>
      </w:tr>
      <w:tr w:rsidR="006A4079" w:rsidRPr="006A4079" w:rsidTr="00AE39A1">
        <w:tblPrEx>
          <w:tblCellMar>
            <w:top w:w="147" w:type="dxa"/>
            <w:left w:w="98" w:type="dxa"/>
            <w:right w:w="38" w:type="dxa"/>
          </w:tblCellMar>
        </w:tblPrEx>
        <w:trPr>
          <w:trHeight w:val="222"/>
        </w:trPr>
        <w:tc>
          <w:tcPr>
            <w:tcW w:w="59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FC5E8"/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FC5E8"/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ЯНВАРЬ</w:t>
            </w:r>
          </w:p>
        </w:tc>
        <w:tc>
          <w:tcPr>
            <w:tcW w:w="66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FC5E8"/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4079" w:rsidRPr="006A4079" w:rsidTr="00AE39A1">
        <w:tblPrEx>
          <w:tblCellMar>
            <w:top w:w="147" w:type="dxa"/>
            <w:left w:w="98" w:type="dxa"/>
            <w:right w:w="38" w:type="dxa"/>
          </w:tblCellMar>
        </w:tblPrEx>
        <w:trPr>
          <w:trHeight w:val="130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 НЕДЕЛЯ</w:t>
            </w:r>
          </w:p>
        </w:tc>
        <w:tc>
          <w:tcPr>
            <w:tcW w:w="129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30.12.2024 - 05.01.2025</w:t>
            </w:r>
          </w:p>
        </w:tc>
      </w:tr>
      <w:tr w:rsidR="006A4079" w:rsidRPr="006A4079" w:rsidTr="00AE39A1">
        <w:tblPrEx>
          <w:tblCellMar>
            <w:top w:w="147" w:type="dxa"/>
            <w:left w:w="98" w:type="dxa"/>
            <w:right w:w="38" w:type="dxa"/>
          </w:tblCellMar>
        </w:tblPrEx>
        <w:trPr>
          <w:trHeight w:val="1118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Выходные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План для родителей на каникулы. Постеры с мультфильмами, мастер-классами, играми, раскрасками. Советы куда можно сходить. Безопасность дома. Идеи домашний экспериментов. По итогу возможно изготовление коллажей “Я на выходных”</w:t>
            </w:r>
          </w:p>
        </w:tc>
      </w:tr>
      <w:tr w:rsidR="006A4079" w:rsidRPr="006A4079" w:rsidTr="00AE39A1">
        <w:tblPrEx>
          <w:tblCellMar>
            <w:top w:w="147" w:type="dxa"/>
            <w:left w:w="98" w:type="dxa"/>
            <w:right w:w="38" w:type="dxa"/>
          </w:tblCellMar>
        </w:tblPrEx>
        <w:trPr>
          <w:trHeight w:val="173"/>
        </w:trPr>
        <w:tc>
          <w:tcPr>
            <w:tcW w:w="149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  <w:left w:w="98" w:type="dxa"/>
            <w:right w:w="38" w:type="dxa"/>
          </w:tblCellMar>
        </w:tblPrEx>
        <w:trPr>
          <w:trHeight w:val="280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  <w:left w:w="98" w:type="dxa"/>
            <w:right w:w="38" w:type="dxa"/>
          </w:tblCellMar>
        </w:tblPrEx>
        <w:trPr>
          <w:trHeight w:val="244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Я и дом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Я дома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Домашние дела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Весёлые выходные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На каникулах</w:t>
            </w:r>
          </w:p>
        </w:tc>
      </w:tr>
      <w:tr w:rsidR="006A4079" w:rsidRPr="006A4079" w:rsidTr="00AE39A1">
        <w:tblPrEx>
          <w:tblCellMar>
            <w:top w:w="147" w:type="dxa"/>
            <w:left w:w="98" w:type="dxa"/>
            <w:right w:w="38" w:type="dxa"/>
          </w:tblCellMar>
        </w:tblPrEx>
        <w:trPr>
          <w:trHeight w:val="491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31 декабря - Новый год.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31 декабря - Новый год.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31 декабря - Новый год.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31 декабря - Новый год.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31 декабря - Новый год.</w:t>
            </w:r>
          </w:p>
        </w:tc>
      </w:tr>
      <w:tr w:rsidR="006A4079" w:rsidRPr="006A4079" w:rsidTr="00AE39A1">
        <w:tblPrEx>
          <w:tblCellMar>
            <w:top w:w="147" w:type="dxa"/>
            <w:left w:w="98" w:type="dxa"/>
            <w:right w:w="38" w:type="dxa"/>
          </w:tblCellMar>
        </w:tblPrEx>
        <w:trPr>
          <w:trHeight w:val="587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  <w:left w:w="98" w:type="dxa"/>
            <w:right w:w="38" w:type="dxa"/>
          </w:tblCellMar>
        </w:tblPrEx>
        <w:trPr>
          <w:trHeight w:val="102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 НЕДЕЛЯ</w:t>
            </w:r>
          </w:p>
        </w:tc>
        <w:tc>
          <w:tcPr>
            <w:tcW w:w="129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06.01 - 12.01.2025</w:t>
            </w:r>
          </w:p>
        </w:tc>
      </w:tr>
      <w:tr w:rsidR="006A4079" w:rsidRPr="006A4079" w:rsidTr="00AE39A1">
        <w:tblPrEx>
          <w:tblCellMar>
            <w:top w:w="147" w:type="dxa"/>
            <w:left w:w="98" w:type="dxa"/>
            <w:right w:w="38" w:type="dxa"/>
          </w:tblCellMar>
        </w:tblPrEx>
        <w:trPr>
          <w:trHeight w:val="761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Моя семья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О семье, о семейных ценностях, о семейных традициях. Отношения в семье, эмоции. Мой дом, моя </w:t>
            </w:r>
            <w:proofErr w:type="spellStart"/>
            <w:proofErr w:type="gramStart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квартира.Кто</w:t>
            </w:r>
            <w:proofErr w:type="spellEnd"/>
            <w:proofErr w:type="gramEnd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со мной живёт. История моей семьи.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286"/>
        </w:trPr>
        <w:tc>
          <w:tcPr>
            <w:tcW w:w="1499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476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117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Моя семья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Дружная семья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Мы семья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О семье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Семейные ценности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365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305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Дополнительные праздники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11 января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День спасибо.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11 января - День спасибо.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243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 НЕДЕЛЯ</w:t>
            </w:r>
          </w:p>
        </w:tc>
        <w:tc>
          <w:tcPr>
            <w:tcW w:w="129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13.01 - 19.01.2025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1161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Спорт зимой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18"/>
        </w:trPr>
        <w:tc>
          <w:tcPr>
            <w:tcW w:w="149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234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158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Зима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Зимние забавы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Зимние игры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Спортивная зима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Зимняя олимпиада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508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1144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19 января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Всемирный день снега.  (третья воскресенье февраля)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19 января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Всемирный день снега.  (третья воскресенье февраля)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19 января - Всемирный день снега.  (третья воскресенье февраля)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13 января - День российской печати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13 января - День российской печати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156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4 НЕДЕЛЯ</w:t>
            </w:r>
          </w:p>
        </w:tc>
        <w:tc>
          <w:tcPr>
            <w:tcW w:w="129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20.01 - 26.01.2025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1393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Неделя талантов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310"/>
        </w:trPr>
        <w:tc>
          <w:tcPr>
            <w:tcW w:w="149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260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494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Подтема</w:t>
            </w:r>
            <w:proofErr w:type="spellEnd"/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Я человек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Все важны и все нужный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Мы таланты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Я успешный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Об известных людях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448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529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186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2F3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5 НЕДЕЛЯ</w:t>
            </w:r>
          </w:p>
        </w:tc>
        <w:tc>
          <w:tcPr>
            <w:tcW w:w="129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2F3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27.01 - 02.02.2025</w:t>
            </w:r>
          </w:p>
        </w:tc>
      </w:tr>
      <w:tr w:rsidR="006A4079" w:rsidRPr="006A4079" w:rsidTr="00AE39A1">
        <w:tblPrEx>
          <w:tblCellMar>
            <w:top w:w="147" w:type="dxa"/>
            <w:left w:w="40" w:type="dxa"/>
            <w:right w:w="38" w:type="dxa"/>
          </w:tblCellMar>
        </w:tblPrEx>
        <w:trPr>
          <w:trHeight w:val="754"/>
        </w:trPr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3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Игрушки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ind w:right="632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О любых игрушках, плюшевых, деревянных, народных и так далее. Из чего делают, как делают, кто делает. Мастерская игрушек. Профессии, связанные с созданием игрушек. Игрушки раньше, игрушки сейчас.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Любимые игрушки родителей.</w:t>
            </w:r>
          </w:p>
        </w:tc>
      </w:tr>
      <w:tr w:rsidR="006A4079" w:rsidRPr="006A4079" w:rsidTr="00AE39A1">
        <w:tblPrEx>
          <w:tblCellMar>
            <w:top w:w="147" w:type="dxa"/>
            <w:right w:w="45" w:type="dxa"/>
          </w:tblCellMar>
        </w:tblPrEx>
        <w:trPr>
          <w:trHeight w:val="18"/>
        </w:trPr>
        <w:tc>
          <w:tcPr>
            <w:tcW w:w="1499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  <w:right w:w="45" w:type="dxa"/>
          </w:tblCellMar>
        </w:tblPrEx>
        <w:trPr>
          <w:trHeight w:val="18"/>
        </w:trPr>
        <w:tc>
          <w:tcPr>
            <w:tcW w:w="2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  <w:right w:w="45" w:type="dxa"/>
          </w:tblCellMar>
        </w:tblPrEx>
        <w:trPr>
          <w:trHeight w:val="752"/>
        </w:trPr>
        <w:tc>
          <w:tcPr>
            <w:tcW w:w="2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Игрушки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37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 мире игрушек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Магазин игрушек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Мастерская игрушек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Про игрушки </w:t>
            </w:r>
          </w:p>
        </w:tc>
      </w:tr>
      <w:tr w:rsidR="006A4079" w:rsidRPr="006A4079" w:rsidTr="00AE39A1">
        <w:tblPrEx>
          <w:tblCellMar>
            <w:top w:w="147" w:type="dxa"/>
            <w:right w:w="45" w:type="dxa"/>
          </w:tblCellMar>
        </w:tblPrEx>
        <w:trPr>
          <w:trHeight w:val="4086"/>
        </w:trPr>
        <w:tc>
          <w:tcPr>
            <w:tcW w:w="2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59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Праздники  по ФОП ДО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27 января - День снятия блокады Ленинграда;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27 января - День снятия блокады Ленинграда; День освобождения Красной армией крупнейшего «лагеря смерти» </w:t>
            </w:r>
            <w:proofErr w:type="spellStart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Аушвиц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Биркенау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(Освенцима) –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 февраля -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ситуативно).</w:t>
            </w:r>
          </w:p>
        </w:tc>
      </w:tr>
    </w:tbl>
    <w:p w:rsidR="006A4079" w:rsidRPr="006A4079" w:rsidRDefault="006A4079" w:rsidP="006A4079">
      <w:pPr>
        <w:spacing w:after="3" w:line="27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6A4079" w:rsidRPr="006A4079">
          <w:headerReference w:type="even" r:id="rId11"/>
          <w:headerReference w:type="default" r:id="rId12"/>
          <w:headerReference w:type="first" r:id="rId13"/>
          <w:pgSz w:w="16838" w:h="11906" w:orient="landscape"/>
          <w:pgMar w:top="1440" w:right="1440" w:bottom="1440" w:left="1440" w:header="756" w:footer="720" w:gutter="0"/>
          <w:cols w:space="720"/>
          <w:titlePg/>
        </w:sectPr>
      </w:pPr>
    </w:p>
    <w:tbl>
      <w:tblPr>
        <w:tblStyle w:val="TableGrid"/>
        <w:tblW w:w="15116" w:type="dxa"/>
        <w:tblInd w:w="-100" w:type="dxa"/>
        <w:tblCellMar>
          <w:top w:w="148" w:type="dxa"/>
          <w:left w:w="100" w:type="dxa"/>
          <w:right w:w="40" w:type="dxa"/>
        </w:tblCellMar>
        <w:tblLook w:val="04A0" w:firstRow="1" w:lastRow="0" w:firstColumn="1" w:lastColumn="0" w:noHBand="0" w:noVBand="1"/>
      </w:tblPr>
      <w:tblGrid>
        <w:gridCol w:w="2066"/>
        <w:gridCol w:w="1993"/>
        <w:gridCol w:w="125"/>
        <w:gridCol w:w="1649"/>
        <w:gridCol w:w="636"/>
        <w:gridCol w:w="2410"/>
        <w:gridCol w:w="2977"/>
        <w:gridCol w:w="3260"/>
      </w:tblGrid>
      <w:tr w:rsidR="006A4079" w:rsidRPr="006A4079" w:rsidTr="00AE39A1">
        <w:trPr>
          <w:trHeight w:val="95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Дополнительные праздники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 февраля - День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Робинзона Крузо.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31 января - Международный день ювелира.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 февраля - День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Робинзона Крузо.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31 января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ювелира.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8"/>
        </w:trPr>
        <w:tc>
          <w:tcPr>
            <w:tcW w:w="151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ФЕВРАЛЬ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6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 НЕДЕЛЯ</w:t>
            </w:r>
          </w:p>
        </w:tc>
        <w:tc>
          <w:tcPr>
            <w:tcW w:w="13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03.02 - 09.02.2025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27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4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Наука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Всё о науке, опытах и экспериментах. Известных людях, которые занимались наукой. О разных изобретениях, изобретателях. 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60"/>
        </w:trPr>
        <w:tc>
          <w:tcPr>
            <w:tcW w:w="151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5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54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Снег снежок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Волшебные превращения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Мы исследователи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 лаборатории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Неделя изобретений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56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8 февраля - День российской науки.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8 февраля - День российской науки.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204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7 февраля - День огнетушителя.</w:t>
            </w:r>
          </w:p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9 февраля - </w:t>
            </w:r>
          </w:p>
          <w:p w:rsidR="006A4079" w:rsidRPr="006A4079" w:rsidRDefault="006A4079" w:rsidP="006A4079">
            <w:pPr>
              <w:spacing w:after="3"/>
              <w:ind w:right="85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стоматолога. 9 февраля - День зимних видов спорта в России (в первое воскресенье после 7 февраля)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9 февраля - </w:t>
            </w:r>
          </w:p>
          <w:p w:rsidR="006A4079" w:rsidRPr="006A4079" w:rsidRDefault="006A4079" w:rsidP="006A4079">
            <w:pPr>
              <w:spacing w:after="3"/>
              <w:ind w:right="116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стоматолога. 9 февраля - День зимних видов спорта в России (в первое воскресенье после 7 февраля)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9 февраля - </w:t>
            </w:r>
          </w:p>
          <w:p w:rsidR="006A4079" w:rsidRPr="006A4079" w:rsidRDefault="006A4079" w:rsidP="006A4079">
            <w:pPr>
              <w:spacing w:after="3"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стоматолога.</w:t>
            </w:r>
          </w:p>
          <w:p w:rsidR="006A4079" w:rsidRPr="006A4079" w:rsidRDefault="006A4079" w:rsidP="006A4079">
            <w:pPr>
              <w:spacing w:after="3"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9 февраля - День зимних видов спорта в России (в первое воскресенье после </w:t>
            </w:r>
          </w:p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7 февраля)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07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 НЕДЕЛЯ</w:t>
            </w:r>
          </w:p>
        </w:tc>
        <w:tc>
          <w:tcPr>
            <w:tcW w:w="130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10.02 - 16.02.2025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22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Тема ДОО</w:t>
            </w:r>
          </w:p>
        </w:tc>
        <w:tc>
          <w:tcPr>
            <w:tcW w:w="4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Безопасность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Всё про безопасность. Пожарную, домашнюю, в городе, в лесу, в детском саду, в воде, в интернете, в обществе, на солнце, на дороге. То, что выберете то и будет. Профессии спасатель, доктор, пожарный, МЧС и так далее.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61"/>
        </w:trPr>
        <w:tc>
          <w:tcPr>
            <w:tcW w:w="151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7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Профессии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Будь осторожен!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Безопасность дома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 безопасности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О безопасности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03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25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15 февраля - День памяти о россиянах, исполнявших служебный долг за пределами Отечества.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29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10 февраля - День памяти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А. С. Пушкина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 НЕДЕЛЯ</w:t>
            </w:r>
          </w:p>
        </w:tc>
        <w:tc>
          <w:tcPr>
            <w:tcW w:w="68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2E9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17.02 - 23.02.2025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52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4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Всё про мальчиков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45"/>
        </w:trPr>
        <w:tc>
          <w:tcPr>
            <w:tcW w:w="151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23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87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Мальчики защитники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 мире мальчиков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21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Защитники Отечества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Настоящие мужчины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31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Праздники  по ФОП ДО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23 февраля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День защитника Отечества.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23 февраля - День защитника Отечества.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21 февраля - </w:t>
            </w:r>
          </w:p>
          <w:p w:rsidR="006A4079" w:rsidRPr="006A4079" w:rsidRDefault="006A4079" w:rsidP="006A4079">
            <w:pPr>
              <w:ind w:right="9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родного языка. 23 февраля - День защитника Отечества.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21 февраля - </w:t>
            </w:r>
          </w:p>
          <w:p w:rsidR="006A4079" w:rsidRPr="006A4079" w:rsidRDefault="006A4079" w:rsidP="006A4079">
            <w:pPr>
              <w:ind w:right="567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родного языка. 23 февраля - День защитника Отечества.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797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39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19 февраля - День смешивания разных красок.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19 февраля - День смешивания разных красок.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19 февраля - День смешивания разных красок.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19 февраля - День смешивания разных красок. 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4 НЕДЕЛЯ</w:t>
            </w:r>
          </w:p>
        </w:tc>
        <w:tc>
          <w:tcPr>
            <w:tcW w:w="13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24.02 - 02.03.2025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69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4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Книжная неделя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Всё про книги. Кто их пишет, какие бывают, как их делают. Известные авторы, иллюстраторы. Жанры книг. Любимые книги детей. </w:t>
            </w:r>
            <w:proofErr w:type="spellStart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Буккросинг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буктрейлер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69"/>
        </w:trPr>
        <w:tc>
          <w:tcPr>
            <w:tcW w:w="151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47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0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Сказки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Герои книг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Любимая книга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Книжная мастерская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О книгах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7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по ФОП ДО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95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26 февраля - День рассказывания сказок.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24 февраля-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 марта - Масленица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26 февраля - День рассказывания сказок.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 марта -  День кошек в России.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24 февраля-2 марта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Масленица</w:t>
            </w:r>
          </w:p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26 февраля - День рассказывания сказок.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 марта - 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День кошек в России.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24 февраля-2 марта - Масленица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 марта -  </w:t>
            </w:r>
          </w:p>
          <w:p w:rsidR="006A4079" w:rsidRPr="006A4079" w:rsidRDefault="006A4079" w:rsidP="006A4079">
            <w:pPr>
              <w:ind w:right="39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День кошек в России.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24 февраля-2 марта - Масленица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 марта - 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День кошек в России.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225"/>
        </w:trPr>
        <w:tc>
          <w:tcPr>
            <w:tcW w:w="151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МАРТ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47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НЕДЕЛЯ</w:t>
            </w:r>
          </w:p>
        </w:tc>
        <w:tc>
          <w:tcPr>
            <w:tcW w:w="13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03.03 - 09.03.2025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72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</w:tc>
        <w:tc>
          <w:tcPr>
            <w:tcW w:w="4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Все про девочек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226"/>
        </w:trPr>
        <w:tc>
          <w:tcPr>
            <w:tcW w:w="151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34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42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Посуда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Девочки красавицы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 мире девочек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Для девочек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Мир для девочек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0" w:type="dxa"/>
          </w:tblCellMar>
        </w:tblPrEx>
        <w:trPr>
          <w:trHeight w:val="696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501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2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8 марта - </w:t>
            </w:r>
          </w:p>
          <w:p w:rsidR="006A4079" w:rsidRPr="006A4079" w:rsidRDefault="006A4079" w:rsidP="006A4079">
            <w:pPr>
              <w:ind w:right="8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й женский день.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8 марта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женский день.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8 марта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женский день.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8 марта - Международный женский день.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0" w:type="dxa"/>
          </w:tblCellMar>
        </w:tblPrEx>
        <w:trPr>
          <w:trHeight w:val="25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 марта - Всемирный день писателя.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 марта - Всемирный день писателя.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0" w:type="dxa"/>
          </w:tblCellMar>
        </w:tblPrEx>
        <w:trPr>
          <w:trHeight w:val="1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 НЕДЕЛЯ</w:t>
            </w:r>
          </w:p>
        </w:tc>
        <w:tc>
          <w:tcPr>
            <w:tcW w:w="13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10.03 - 16.03.2025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0" w:type="dxa"/>
          </w:tblCellMar>
        </w:tblPrEx>
        <w:trPr>
          <w:trHeight w:val="131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Путешествия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98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Всё про туризм, путешествия и известных путешественников. Расскажите о </w:t>
            </w:r>
            <w:proofErr w:type="spellStart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экотропах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color w:val="000000"/>
              </w:rPr>
              <w:t>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 , материалы и так далее.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0" w:type="dxa"/>
          </w:tblCellMar>
        </w:tblPrEx>
        <w:trPr>
          <w:trHeight w:val="231"/>
        </w:trPr>
        <w:tc>
          <w:tcPr>
            <w:tcW w:w="151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0" w:type="dxa"/>
          </w:tblCellMar>
        </w:tblPrEx>
        <w:trPr>
          <w:trHeight w:val="15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0" w:type="dxa"/>
          </w:tblCellMar>
        </w:tblPrEx>
        <w:trPr>
          <w:trHeight w:val="30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Мир предметов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Мир вокруг нас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155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Отправляемся в поход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Мы туристы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Неделя туризма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0" w:type="dxa"/>
          </w:tblCellMar>
        </w:tblPrEx>
        <w:trPr>
          <w:trHeight w:val="43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501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0" w:type="dxa"/>
          </w:tblCellMar>
        </w:tblPrEx>
        <w:trPr>
          <w:trHeight w:val="74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Дополнительные праздники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14 марта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рек.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14 марта - </w:t>
            </w:r>
          </w:p>
          <w:p w:rsidR="006A4079" w:rsidRPr="006A4079" w:rsidRDefault="006A4079" w:rsidP="006A4079">
            <w:pPr>
              <w:ind w:right="39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рек.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14 марта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рек.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483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3 НЕДЕЛЯ</w:t>
            </w:r>
          </w:p>
        </w:tc>
        <w:tc>
          <w:tcPr>
            <w:tcW w:w="130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17.03 - 23.03.2025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67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Тема ДОО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Забота о здоровье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Всё про здоровый образ жизни. Правила питания, витамины, медицину, польза спорта и так далее.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Режим дня, зарядка.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8"/>
        </w:trPr>
        <w:tc>
          <w:tcPr>
            <w:tcW w:w="151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5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6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Одевайся хорошо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Полезная корзина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Витаминная неделя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Мы здоровыми растём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Важно о здоровье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97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ind w:right="222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18 марта - День воссоединения Крыма с Россией 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397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ind w:right="17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20 марта - Всемирный день воробья.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20 марта - Всемирный день воробья.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numPr>
                <w:ilvl w:val="0"/>
                <w:numId w:val="1"/>
              </w:numPr>
              <w:spacing w:line="238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марта - Всемирный день воробья.</w:t>
            </w:r>
          </w:p>
          <w:p w:rsidR="006A4079" w:rsidRPr="006A4079" w:rsidRDefault="006A4079" w:rsidP="006A4079">
            <w:pPr>
              <w:numPr>
                <w:ilvl w:val="0"/>
                <w:numId w:val="1"/>
              </w:numPr>
              <w:spacing w:line="274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марта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лесов.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21 марта - </w:t>
            </w:r>
          </w:p>
          <w:p w:rsidR="006A4079" w:rsidRPr="006A4079" w:rsidRDefault="006A4079" w:rsidP="006A4079">
            <w:pPr>
              <w:ind w:right="2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лесов.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21 марта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Международный день лесов.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7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4 НЕДЕЛЯ</w:t>
            </w:r>
          </w:p>
        </w:tc>
        <w:tc>
          <w:tcPr>
            <w:tcW w:w="130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24.03 - 30.03.2025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47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Тема ДОО</w:t>
            </w:r>
          </w:p>
        </w:tc>
        <w:tc>
          <w:tcPr>
            <w:tcW w:w="4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Весна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Весенние изменения. Особенности в природе. 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413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1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spacing w:line="238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Животные весной. Птицы, как о них позаботится. Насекомые, первые цветы. Почки и листочки.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Календарная весна. Весна в картинах и музыке.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264"/>
        </w:trPr>
        <w:tc>
          <w:tcPr>
            <w:tcW w:w="151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возраст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7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1 года - 3 лет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3 - 4 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4 - 5 лет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5 - 6 лет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</w:rPr>
              <w:t>6 - 7 лет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1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Подтема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Весна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Весенняя неделя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Весна Красна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Весна пришла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Весенние краски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567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Праздники  по ФОП ДО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ind w:right="15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27 марта - Всемирный день театра.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27 марта - Всемирный день театра.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27 марта - Всемирный день театра.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 xml:space="preserve">27 марта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Всемирный день театра.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28"/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27 марта - Всемирный день театра.</w:t>
            </w:r>
          </w:p>
        </w:tc>
      </w:tr>
      <w:tr w:rsidR="006A4079" w:rsidRPr="006A4079" w:rsidTr="00AE39A1">
        <w:tblPrEx>
          <w:tblCellMar>
            <w:top w:w="147" w:type="dxa"/>
            <w:left w:w="0" w:type="dxa"/>
            <w:right w:w="38" w:type="dxa"/>
          </w:tblCellMar>
        </w:tblPrEx>
        <w:trPr>
          <w:trHeight w:val="75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Дополнительные праздники</w:t>
            </w: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tbl>
      <w:tblPr>
        <w:tblStyle w:val="TableGrid"/>
        <w:tblpPr w:vertAnchor="page" w:horzAnchor="margin" w:tblpY="2386"/>
        <w:tblOverlap w:val="never"/>
        <w:tblW w:w="15158" w:type="dxa"/>
        <w:tblInd w:w="0" w:type="dxa"/>
        <w:tblCellMar>
          <w:top w:w="150" w:type="dxa"/>
          <w:right w:w="38" w:type="dxa"/>
        </w:tblCellMar>
        <w:tblLook w:val="04A0" w:firstRow="1" w:lastRow="0" w:firstColumn="1" w:lastColumn="0" w:noHBand="0" w:noVBand="1"/>
      </w:tblPr>
      <w:tblGrid>
        <w:gridCol w:w="2067"/>
        <w:gridCol w:w="4302"/>
        <w:gridCol w:w="2552"/>
        <w:gridCol w:w="6237"/>
      </w:tblGrid>
      <w:tr w:rsidR="006A4079" w:rsidRPr="006A4079" w:rsidTr="00AE39A1">
        <w:trPr>
          <w:trHeight w:val="257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6A4079" w:rsidRPr="006A4079" w:rsidTr="00AE39A1">
        <w:trPr>
          <w:trHeight w:val="336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3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30.03-06.04.2025</w:t>
            </w:r>
          </w:p>
        </w:tc>
      </w:tr>
      <w:tr w:rsidR="006A4079" w:rsidRPr="006A4079" w:rsidTr="00AE39A1">
        <w:trPr>
          <w:trHeight w:val="957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ДОО</w:t>
            </w:r>
          </w:p>
        </w:tc>
        <w:tc>
          <w:tcPr>
            <w:tcW w:w="4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Птицы, рыбы, насекомые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spacing w:line="238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Всё о птицах, рыбах и насекомых. Особенности, разновидности, питание, образ жизни и так далее. Домашние рыбки и насекомые. Домашние птицы.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жизни в доме и на воле.</w:t>
            </w:r>
          </w:p>
        </w:tc>
      </w:tr>
      <w:tr w:rsidR="006A4079" w:rsidRPr="006A4079" w:rsidTr="00AE39A1">
        <w:trPr>
          <w:trHeight w:val="258"/>
        </w:trPr>
        <w:tc>
          <w:tcPr>
            <w:tcW w:w="151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возраст</w:t>
            </w:r>
          </w:p>
        </w:tc>
      </w:tr>
    </w:tbl>
    <w:tbl>
      <w:tblPr>
        <w:tblStyle w:val="TableGrid"/>
        <w:tblpPr w:leftFromText="180" w:rightFromText="180" w:horzAnchor="margin" w:tblpY="-9285"/>
        <w:tblW w:w="15114" w:type="dxa"/>
        <w:tblInd w:w="0" w:type="dxa"/>
        <w:tblCellMar>
          <w:top w:w="147" w:type="dxa"/>
          <w:right w:w="38" w:type="dxa"/>
        </w:tblCellMar>
        <w:tblLook w:val="04A0" w:firstRow="1" w:lastRow="0" w:firstColumn="1" w:lastColumn="0" w:noHBand="0" w:noVBand="1"/>
      </w:tblPr>
      <w:tblGrid>
        <w:gridCol w:w="2066"/>
        <w:gridCol w:w="2133"/>
        <w:gridCol w:w="2268"/>
        <w:gridCol w:w="2410"/>
        <w:gridCol w:w="2977"/>
        <w:gridCol w:w="3260"/>
      </w:tblGrid>
      <w:tr w:rsidR="006A4079" w:rsidRPr="006A4079" w:rsidTr="006A4079">
        <w:trPr>
          <w:trHeight w:val="137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 года - 3 лет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3 - 4 лет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4 - 5 лет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5 - 6 лет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6 - 7 лет</w:t>
            </w:r>
          </w:p>
        </w:tc>
      </w:tr>
      <w:tr w:rsidR="006A4079" w:rsidRPr="006A4079" w:rsidTr="00AE39A1">
        <w:trPr>
          <w:trHeight w:val="25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и рыбы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 и насекомые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Птичья столовая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Забота о птицах</w:t>
            </w:r>
          </w:p>
        </w:tc>
      </w:tr>
      <w:tr w:rsidR="006A4079" w:rsidRPr="006A4079" w:rsidTr="00AE39A1">
        <w:trPr>
          <w:trHeight w:val="35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Праздники  по ФОП ДО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4079" w:rsidRPr="006A4079" w:rsidTr="00AE39A1">
        <w:trPr>
          <w:trHeight w:val="157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апреля -  День птиц.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numPr>
                <w:ilvl w:val="0"/>
                <w:numId w:val="2"/>
              </w:numPr>
              <w:spacing w:line="238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апреля -  День птиц.</w:t>
            </w:r>
          </w:p>
          <w:p w:rsidR="006A4079" w:rsidRPr="006A4079" w:rsidRDefault="006A4079" w:rsidP="006A4079">
            <w:pPr>
              <w:numPr>
                <w:ilvl w:val="0"/>
                <w:numId w:val="2"/>
              </w:numPr>
              <w:spacing w:line="274" w:lineRule="auto"/>
              <w:ind w:right="33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</w:t>
            </w:r>
            <w:proofErr w:type="spellEnd"/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день детской книги.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numPr>
                <w:ilvl w:val="0"/>
                <w:numId w:val="3"/>
              </w:numPr>
              <w:spacing w:line="274" w:lineRule="auto"/>
              <w:ind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апреля -  </w:t>
            </w:r>
          </w:p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смеха в России; день птиц.</w:t>
            </w:r>
          </w:p>
          <w:p w:rsidR="006A4079" w:rsidRPr="006A4079" w:rsidRDefault="006A4079" w:rsidP="006A4079">
            <w:pPr>
              <w:numPr>
                <w:ilvl w:val="0"/>
                <w:numId w:val="3"/>
              </w:numPr>
              <w:spacing w:line="274" w:lineRule="auto"/>
              <w:ind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детской книги.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numPr>
                <w:ilvl w:val="0"/>
                <w:numId w:val="4"/>
              </w:numPr>
              <w:spacing w:line="274" w:lineRule="auto"/>
              <w:ind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апреля -  </w:t>
            </w:r>
          </w:p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смеха в России; день птиц.</w:t>
            </w:r>
          </w:p>
          <w:p w:rsidR="006A4079" w:rsidRPr="006A4079" w:rsidRDefault="006A4079" w:rsidP="006A4079">
            <w:pPr>
              <w:numPr>
                <w:ilvl w:val="0"/>
                <w:numId w:val="4"/>
              </w:numPr>
              <w:spacing w:line="274" w:lineRule="auto"/>
              <w:ind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апреля - </w:t>
            </w:r>
          </w:p>
          <w:p w:rsidR="006A4079" w:rsidRPr="006A4079" w:rsidRDefault="006A4079" w:rsidP="006A4079">
            <w:pPr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детской книги.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numPr>
                <w:ilvl w:val="0"/>
                <w:numId w:val="5"/>
              </w:numPr>
              <w:spacing w:line="274" w:lineRule="auto"/>
              <w:ind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апреля -  </w:t>
            </w:r>
          </w:p>
          <w:p w:rsidR="006A4079" w:rsidRPr="006A4079" w:rsidRDefault="006A4079" w:rsidP="006A4079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смеха в России; день птиц.</w:t>
            </w:r>
          </w:p>
          <w:p w:rsidR="006A4079" w:rsidRPr="006A4079" w:rsidRDefault="006A4079" w:rsidP="006A4079">
            <w:pPr>
              <w:numPr>
                <w:ilvl w:val="0"/>
                <w:numId w:val="5"/>
              </w:numPr>
              <w:spacing w:line="274" w:lineRule="auto"/>
              <w:ind w:hanging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детской книги.</w:t>
            </w:r>
          </w:p>
        </w:tc>
      </w:tr>
      <w:tr w:rsidR="006A4079" w:rsidRPr="006A4079" w:rsidTr="00AE39A1">
        <w:trPr>
          <w:trHeight w:val="237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30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07.04-13.04.2025</w:t>
            </w:r>
          </w:p>
        </w:tc>
      </w:tr>
      <w:tr w:rsidR="006A4079" w:rsidRPr="006A4079" w:rsidTr="00AE39A1">
        <w:trPr>
          <w:trHeight w:val="1194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ДОО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Космос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38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о космосе, космонавтах, солнечной системе, планете земля, космических станциях, кораблях, ракетах. Известные космонавты люди и животные. История космонавтики в России. Питание в космосе.</w:t>
            </w:r>
          </w:p>
        </w:tc>
      </w:tr>
      <w:tr w:rsidR="006A4079" w:rsidRPr="006A4079" w:rsidTr="00AE39A1">
        <w:trPr>
          <w:trHeight w:val="54"/>
        </w:trPr>
        <w:tc>
          <w:tcPr>
            <w:tcW w:w="151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возраст</w:t>
            </w:r>
          </w:p>
        </w:tc>
      </w:tr>
      <w:tr w:rsidR="006A4079" w:rsidRPr="006A4079" w:rsidTr="00AE39A1">
        <w:trPr>
          <w:trHeight w:val="16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 года - 3 лет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3 - 4 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4 - 5 лет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5 - 6 лет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6 - 7 лет</w:t>
            </w:r>
          </w:p>
        </w:tc>
      </w:tr>
      <w:tr w:rsidR="006A4079" w:rsidRPr="006A4079" w:rsidTr="00AE39A1">
        <w:trPr>
          <w:trHeight w:val="26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</w:tr>
      <w:tr w:rsidR="006A4079" w:rsidRPr="006A4079" w:rsidTr="00AE39A1">
        <w:trPr>
          <w:trHeight w:val="64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Праздники  по ФОП ДО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 - День космонавтики.</w:t>
            </w:r>
          </w:p>
        </w:tc>
      </w:tr>
      <w:tr w:rsidR="006A4079" w:rsidRPr="006A4079" w:rsidTr="00AE39A1">
        <w:trPr>
          <w:trHeight w:val="554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апреля - </w:t>
            </w:r>
          </w:p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Берёзы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апреля - День </w:t>
            </w:r>
          </w:p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Берёзы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апреля -  День российской анимации.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апреля -  </w:t>
            </w:r>
          </w:p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анимации.</w:t>
            </w:r>
          </w:p>
        </w:tc>
      </w:tr>
      <w:tr w:rsidR="006A4079" w:rsidRPr="006A4079" w:rsidTr="006A4079">
        <w:trPr>
          <w:trHeight w:val="26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30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14.04-20.04.2025</w:t>
            </w:r>
          </w:p>
        </w:tc>
      </w:tr>
      <w:tr w:rsidR="006A4079" w:rsidRPr="006A4079" w:rsidTr="006A4079">
        <w:trPr>
          <w:trHeight w:val="208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ДОО</w:t>
            </w:r>
          </w:p>
        </w:tc>
        <w:tc>
          <w:tcPr>
            <w:tcW w:w="4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Цирк, театр, кино.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spacing w:line="24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театре, </w:t>
            </w: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видах </w:t>
            </w: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театра, </w:t>
            </w: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истории театра, профессиях. История цирка в России, артисты, люди и животные, профессии в цирке. Известные артисты цирка. Какие бывают представления.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кино, процессе, истории, профессиях. </w:t>
            </w:r>
          </w:p>
        </w:tc>
      </w:tr>
      <w:tr w:rsidR="006A4079" w:rsidRPr="006A4079" w:rsidTr="00AE39A1">
        <w:trPr>
          <w:trHeight w:val="90"/>
        </w:trPr>
        <w:tc>
          <w:tcPr>
            <w:tcW w:w="151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возраст</w:t>
            </w:r>
          </w:p>
        </w:tc>
      </w:tr>
      <w:tr w:rsidR="006A4079" w:rsidRPr="006A4079" w:rsidTr="00AE39A1">
        <w:trPr>
          <w:trHeight w:val="377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 года - 3 лет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3 - 4 лет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4 - 5 лет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5 - 6 лет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6 - 7 лет</w:t>
            </w:r>
          </w:p>
        </w:tc>
      </w:tr>
      <w:tr w:rsidR="006A4079" w:rsidRPr="006A4079" w:rsidTr="00AE39A1">
        <w:trPr>
          <w:trHeight w:val="58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- сказки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</w:t>
            </w:r>
          </w:p>
        </w:tc>
      </w:tr>
      <w:tr w:rsidR="006A4079" w:rsidRPr="006A4079" w:rsidTr="00AE39A1">
        <w:trPr>
          <w:trHeight w:val="65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Праздники  по ФОП ДО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4079" w:rsidRPr="006A4079" w:rsidTr="006A4079">
        <w:trPr>
          <w:trHeight w:val="110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Дополнительные праздники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079" w:rsidRDefault="006A4079" w:rsidP="006A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079" w:rsidRDefault="006A4079" w:rsidP="006A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079" w:rsidRDefault="006A4079" w:rsidP="006A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апреля - </w:t>
            </w:r>
          </w:p>
          <w:p w:rsidR="006A4079" w:rsidRPr="006A4079" w:rsidRDefault="006A4079" w:rsidP="006A4079">
            <w:pPr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цирка.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апреля -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цирка.</w:t>
            </w:r>
          </w:p>
        </w:tc>
      </w:tr>
      <w:tr w:rsidR="006A4079" w:rsidRPr="006A4079" w:rsidTr="006A4079">
        <w:trPr>
          <w:trHeight w:val="294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130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21.04-27.04.2025</w:t>
            </w:r>
          </w:p>
        </w:tc>
      </w:tr>
      <w:tr w:rsidR="006A4079" w:rsidRPr="006A4079" w:rsidTr="00AE39A1">
        <w:trPr>
          <w:trHeight w:val="125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ДОО</w:t>
            </w:r>
          </w:p>
        </w:tc>
        <w:tc>
          <w:tcPr>
            <w:tcW w:w="4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</w:tbl>
    <w:tbl>
      <w:tblPr>
        <w:tblStyle w:val="TableGrid"/>
        <w:tblpPr w:leftFromText="180" w:rightFromText="180" w:vertAnchor="text" w:horzAnchor="margin" w:tblpY="-2411"/>
        <w:tblW w:w="15016" w:type="dxa"/>
        <w:tblInd w:w="0" w:type="dxa"/>
        <w:tblCellMar>
          <w:top w:w="147" w:type="dxa"/>
          <w:right w:w="40" w:type="dxa"/>
        </w:tblCellMar>
        <w:tblLook w:val="04A0" w:firstRow="1" w:lastRow="0" w:firstColumn="1" w:lastColumn="0" w:noHBand="0" w:noVBand="1"/>
      </w:tblPr>
      <w:tblGrid>
        <w:gridCol w:w="1914"/>
        <w:gridCol w:w="1617"/>
        <w:gridCol w:w="2087"/>
        <w:gridCol w:w="2197"/>
        <w:gridCol w:w="2523"/>
        <w:gridCol w:w="4678"/>
      </w:tblGrid>
      <w:tr w:rsidR="006A4079" w:rsidRPr="006A4079" w:rsidTr="006A4079">
        <w:trPr>
          <w:trHeight w:val="400"/>
        </w:trPr>
        <w:tc>
          <w:tcPr>
            <w:tcW w:w="15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возраст</w:t>
            </w:r>
          </w:p>
        </w:tc>
      </w:tr>
      <w:tr w:rsidR="006A4079" w:rsidRPr="006A4079" w:rsidTr="006A4079">
        <w:trPr>
          <w:trHeight w:val="394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 года - 3 лет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3 - 4 лет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4 - 5 лет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5 - 6 лет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6 - 7 лет</w:t>
            </w:r>
          </w:p>
        </w:tc>
      </w:tr>
      <w:tr w:rsidR="006A4079" w:rsidRPr="006A4079" w:rsidTr="006A4079">
        <w:trPr>
          <w:trHeight w:val="132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Береги планету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Береги планету</w:t>
            </w:r>
          </w:p>
        </w:tc>
      </w:tr>
      <w:tr w:rsidR="006A4079" w:rsidRPr="006A4079" w:rsidTr="006A4079">
        <w:trPr>
          <w:trHeight w:val="343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Праздники  по ФОП ДО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A4079" w:rsidRPr="006A4079" w:rsidTr="006A4079">
        <w:trPr>
          <w:trHeight w:val="164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апреля –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апреля – День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апреля – День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апреля – День Земли</w:t>
            </w:r>
          </w:p>
        </w:tc>
      </w:tr>
    </w:tbl>
    <w:p w:rsidR="006A4079" w:rsidRPr="006A4079" w:rsidRDefault="006A4079" w:rsidP="006A4079">
      <w:pPr>
        <w:spacing w:after="3" w:line="27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A4079" w:rsidRPr="006A4079" w:rsidSect="0059631D">
          <w:headerReference w:type="even" r:id="rId14"/>
          <w:headerReference w:type="default" r:id="rId15"/>
          <w:headerReference w:type="first" r:id="rId16"/>
          <w:pgSz w:w="16838" w:h="11906" w:orient="landscape"/>
          <w:pgMar w:top="1616" w:right="8833" w:bottom="1751" w:left="1134" w:header="510" w:footer="454" w:gutter="0"/>
          <w:cols w:space="720"/>
          <w:titlePg/>
          <w:docGrid w:linePitch="381"/>
        </w:sectPr>
      </w:pPr>
    </w:p>
    <w:tbl>
      <w:tblPr>
        <w:tblStyle w:val="TableGrid"/>
        <w:tblW w:w="15256" w:type="dxa"/>
        <w:tblInd w:w="-98" w:type="dxa"/>
        <w:tblCellMar>
          <w:top w:w="147" w:type="dxa"/>
          <w:right w:w="38" w:type="dxa"/>
        </w:tblCellMar>
        <w:tblLook w:val="04A0" w:firstRow="1" w:lastRow="0" w:firstColumn="1" w:lastColumn="0" w:noHBand="0" w:noVBand="1"/>
      </w:tblPr>
      <w:tblGrid>
        <w:gridCol w:w="2066"/>
        <w:gridCol w:w="1876"/>
        <w:gridCol w:w="1844"/>
        <w:gridCol w:w="2949"/>
        <w:gridCol w:w="3119"/>
        <w:gridCol w:w="3402"/>
      </w:tblGrid>
      <w:tr w:rsidR="006A4079" w:rsidRPr="006A4079" w:rsidTr="00AE39A1">
        <w:trPr>
          <w:trHeight w:val="231"/>
        </w:trPr>
        <w:tc>
          <w:tcPr>
            <w:tcW w:w="15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FFE9"/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br w:type="page"/>
            </w: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МАЙ</w:t>
            </w:r>
          </w:p>
        </w:tc>
      </w:tr>
      <w:tr w:rsidR="006A4079" w:rsidRPr="006A4079" w:rsidTr="00AE39A1">
        <w:trPr>
          <w:trHeight w:val="19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31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28.04-04.05.2025</w:t>
            </w:r>
          </w:p>
        </w:tc>
      </w:tr>
      <w:tr w:rsidR="006A4079" w:rsidRPr="006A4079" w:rsidTr="00AE39A1">
        <w:trPr>
          <w:trHeight w:val="60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ДОО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Труд взрослых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Описание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spacing w:line="238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Волонтёрство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. Трудовые поручения.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Польза труда. Умственный труд. </w:t>
            </w:r>
          </w:p>
        </w:tc>
      </w:tr>
      <w:tr w:rsidR="006A4079" w:rsidRPr="006A4079" w:rsidTr="00AE39A1">
        <w:trPr>
          <w:trHeight w:val="223"/>
        </w:trPr>
        <w:tc>
          <w:tcPr>
            <w:tcW w:w="15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на возраст</w:t>
            </w:r>
          </w:p>
        </w:tc>
      </w:tr>
      <w:tr w:rsidR="006A4079" w:rsidRPr="006A4079" w:rsidTr="00AE39A1">
        <w:trPr>
          <w:trHeight w:val="18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1 года - 3 лет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3 - 4 лет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4 - 5 лет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5 - 6 лет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6 - 7 лет</w:t>
            </w:r>
          </w:p>
        </w:tc>
      </w:tr>
      <w:tr w:rsidR="006A4079" w:rsidRPr="006A4079" w:rsidTr="00AE39A1">
        <w:trPr>
          <w:trHeight w:val="13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Профессии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Труд дома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Полезный труд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Труд взрослых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Труд взрослых</w:t>
            </w:r>
          </w:p>
        </w:tc>
      </w:tr>
      <w:tr w:rsidR="006A4079" w:rsidRPr="006A4079" w:rsidTr="00AE39A1">
        <w:trPr>
          <w:trHeight w:val="38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Праздники  по ФОП ДО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мая - Праздник Весны и Труда.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мая - Праздник Весны и Труда.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мая - Праздник Весны и Труда.</w:t>
            </w:r>
          </w:p>
        </w:tc>
      </w:tr>
      <w:tr w:rsidR="006A4079" w:rsidRPr="006A4079" w:rsidTr="00AE39A1">
        <w:trPr>
          <w:trHeight w:val="75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28 апреля -  </w:t>
            </w:r>
          </w:p>
          <w:p w:rsidR="006A4079" w:rsidRPr="006A4079" w:rsidRDefault="006A4079" w:rsidP="006A4079">
            <w:pPr>
              <w:ind w:right="2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День работника скорой медицинской помощи.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28 апреля - 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День работника скорой медицинской помощи.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28 апреля - 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День работника скорой медицинской помощи.</w:t>
            </w:r>
          </w:p>
        </w:tc>
      </w:tr>
      <w:tr w:rsidR="006A4079" w:rsidRPr="006A4079" w:rsidTr="00AE39A1">
        <w:trPr>
          <w:trHeight w:val="13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31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05.05-11.05.2025</w:t>
            </w:r>
          </w:p>
        </w:tc>
      </w:tr>
      <w:tr w:rsidR="006A4079" w:rsidRPr="006A4079" w:rsidTr="00AE39A1">
        <w:trPr>
          <w:trHeight w:val="754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ДОО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Армия России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Описание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6A4079" w:rsidRPr="006A4079" w:rsidTr="00AE39A1">
        <w:trPr>
          <w:trHeight w:val="109"/>
        </w:trPr>
        <w:tc>
          <w:tcPr>
            <w:tcW w:w="15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на возраст</w:t>
            </w:r>
          </w:p>
        </w:tc>
      </w:tr>
      <w:tr w:rsidR="006A4079" w:rsidRPr="006A4079" w:rsidTr="00AE39A1">
        <w:trPr>
          <w:trHeight w:val="7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1 года - 3 лет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3 - 4 лет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4 - 5 лет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5 - 6 лет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6 - 7 лет</w:t>
            </w:r>
          </w:p>
        </w:tc>
      </w:tr>
      <w:tr w:rsidR="006A4079" w:rsidRPr="006A4079" w:rsidTr="00AE39A1">
        <w:trPr>
          <w:trHeight w:val="25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Транспорт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Транспорт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Военные профессии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Великая Армия России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Герои Победы</w:t>
            </w:r>
          </w:p>
        </w:tc>
      </w:tr>
      <w:tr w:rsidR="006A4079" w:rsidRPr="006A4079" w:rsidTr="00AE39A1">
        <w:trPr>
          <w:trHeight w:val="26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Праздники  по ФОП ДО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- День Победы.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- День Победы.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- День Победы.</w:t>
            </w:r>
          </w:p>
        </w:tc>
      </w:tr>
      <w:tr w:rsidR="006A4079" w:rsidRPr="006A4079" w:rsidTr="00AE39A1">
        <w:trPr>
          <w:trHeight w:val="42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мая - Международный день медицинской сестры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мая - Международный день медицинской сестры </w:t>
            </w:r>
          </w:p>
        </w:tc>
      </w:tr>
      <w:tr w:rsidR="006A4079" w:rsidRPr="006A4079" w:rsidTr="00AE39A1">
        <w:trPr>
          <w:trHeight w:val="13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31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12.05-18.05.2025</w:t>
            </w:r>
          </w:p>
        </w:tc>
      </w:tr>
      <w:tr w:rsidR="006A4079" w:rsidRPr="006A4079" w:rsidTr="00AE39A1">
        <w:trPr>
          <w:trHeight w:val="342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ДОО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Музейная неделя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музей, архитектуру, известных музеях, музеях города. Об экспонатах, картинах, какие бывают музеи. Профессии музея.</w:t>
            </w:r>
          </w:p>
        </w:tc>
      </w:tr>
      <w:tr w:rsidR="006A4079" w:rsidRPr="006A4079" w:rsidTr="00AE39A1">
        <w:trPr>
          <w:trHeight w:val="18"/>
        </w:trPr>
        <w:tc>
          <w:tcPr>
            <w:tcW w:w="15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возраст</w:t>
            </w:r>
          </w:p>
        </w:tc>
      </w:tr>
      <w:tr w:rsidR="006A4079" w:rsidRPr="006A4079" w:rsidTr="00AE39A1">
        <w:trPr>
          <w:trHeight w:val="20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Возраст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1 года - 3 лет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3 - 4 лет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4 - 5 лет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5 - 6 лет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6 - 7 лет</w:t>
            </w:r>
          </w:p>
        </w:tc>
      </w:tr>
      <w:tr w:rsidR="006A4079" w:rsidRPr="006A4079" w:rsidTr="00AE39A1">
        <w:trPr>
          <w:trHeight w:val="1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Подтема</w:t>
            </w:r>
            <w:proofErr w:type="spellEnd"/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Игрушки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Мы в Музее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Музей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Музеи России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Музейные истории</w:t>
            </w:r>
          </w:p>
        </w:tc>
      </w:tr>
      <w:tr w:rsidR="006A4079" w:rsidRPr="006A4079" w:rsidTr="00AE39A1">
        <w:trPr>
          <w:trHeight w:val="40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Праздники  по ФОП ДО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6A4079" w:rsidRPr="006A4079" w:rsidTr="00AE39A1">
        <w:trPr>
          <w:trHeight w:val="507"/>
        </w:trPr>
        <w:tc>
          <w:tcPr>
            <w:tcW w:w="2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Дополнительные праздники</w:t>
            </w:r>
          </w:p>
        </w:tc>
        <w:tc>
          <w:tcPr>
            <w:tcW w:w="1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 мая -  Международный день музеев в России.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 мая -  Международный день музеев в России.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 мая -  Международный день музеев в России.</w:t>
            </w:r>
          </w:p>
        </w:tc>
      </w:tr>
      <w:tr w:rsidR="006A4079" w:rsidRPr="006A4079" w:rsidTr="00AE39A1">
        <w:trPr>
          <w:trHeight w:val="18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 НЕДЕЛЯ</w:t>
            </w:r>
          </w:p>
        </w:tc>
        <w:tc>
          <w:tcPr>
            <w:tcW w:w="131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19.05-25.05.2025</w:t>
            </w:r>
          </w:p>
        </w:tc>
      </w:tr>
      <w:tr w:rsidR="006A4079" w:rsidRPr="006A4079" w:rsidTr="00AE39A1">
        <w:trPr>
          <w:trHeight w:val="95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Тема ДОО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Мой город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Описание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Всё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</w:t>
            </w:r>
          </w:p>
        </w:tc>
      </w:tr>
      <w:tr w:rsidR="006A4079" w:rsidRPr="006A4079" w:rsidTr="00AE39A1">
        <w:trPr>
          <w:trHeight w:val="109"/>
        </w:trPr>
        <w:tc>
          <w:tcPr>
            <w:tcW w:w="15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на возраст</w:t>
            </w:r>
          </w:p>
        </w:tc>
      </w:tr>
      <w:tr w:rsidR="006A4079" w:rsidRPr="006A4079" w:rsidTr="00AE39A1">
        <w:trPr>
          <w:trHeight w:val="1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Возраст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1 года - 3 лет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3 - 4 лет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4 - 5 лет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5 - 6 лет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6 - 7 лет</w:t>
            </w:r>
          </w:p>
        </w:tc>
      </w:tr>
      <w:tr w:rsidR="006A4079" w:rsidRPr="006A4079" w:rsidTr="00AE39A1">
        <w:trPr>
          <w:trHeight w:val="18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Подтема</w:t>
            </w:r>
            <w:proofErr w:type="spellEnd"/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Мой дом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Мой город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Мой город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Мой город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Мой город</w:t>
            </w:r>
          </w:p>
        </w:tc>
      </w:tr>
      <w:tr w:rsidR="006A4079" w:rsidRPr="006A4079" w:rsidTr="00AE39A1">
        <w:trPr>
          <w:trHeight w:val="116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Праздники  по ФОП ДО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ind w:right="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19 мая - День детских общественных организаций России. 24 мая: День славянской письменности и культуры.</w:t>
            </w:r>
          </w:p>
        </w:tc>
      </w:tr>
      <w:tr w:rsidR="006A4079" w:rsidRPr="006A4079" w:rsidTr="00AE39A1">
        <w:trPr>
          <w:trHeight w:val="321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Дополнительные праздники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</w:tr>
      <w:tr w:rsidR="006A4079" w:rsidRPr="006A4079" w:rsidTr="00AE39A1">
        <w:trPr>
          <w:trHeight w:val="155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vAlign w:val="center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5 НЕДЕЛЯ</w:t>
            </w:r>
          </w:p>
        </w:tc>
        <w:tc>
          <w:tcPr>
            <w:tcW w:w="131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</w:tcPr>
          <w:p w:rsidR="006A4079" w:rsidRPr="006A4079" w:rsidRDefault="006A4079" w:rsidP="006A4079">
            <w:pPr>
              <w:spacing w:after="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26.05-02.06.2025</w:t>
            </w:r>
          </w:p>
        </w:tc>
      </w:tr>
      <w:tr w:rsidR="006A4079" w:rsidRPr="006A4079" w:rsidTr="00AE39A1">
        <w:trPr>
          <w:trHeight w:val="42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lastRenderedPageBreak/>
              <w:t>Тема ДОО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Здравствуй, лето. До свидания детский сад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Описание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Лето изменения в природе, животные летом, люди летом, одежда, природа и так далее. До свидания, детский сад для подготовительных групп.</w:t>
            </w:r>
          </w:p>
        </w:tc>
      </w:tr>
      <w:tr w:rsidR="006A4079" w:rsidRPr="006A4079" w:rsidTr="00AE39A1">
        <w:trPr>
          <w:trHeight w:val="246"/>
        </w:trPr>
        <w:tc>
          <w:tcPr>
            <w:tcW w:w="152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Подтема</w:t>
            </w:r>
            <w:proofErr w:type="spellEnd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на возраст</w:t>
            </w:r>
          </w:p>
        </w:tc>
      </w:tr>
      <w:tr w:rsidR="006A4079" w:rsidRPr="006A4079" w:rsidTr="00AE39A1">
        <w:trPr>
          <w:trHeight w:val="110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Возраст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1 года - 3 лет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3 - 4 лет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4 - 5 лет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5 - 6 лет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6 - 7 лет</w:t>
            </w:r>
          </w:p>
        </w:tc>
      </w:tr>
      <w:tr w:rsidR="006A4079" w:rsidRPr="006A4079" w:rsidTr="00AE39A1">
        <w:trPr>
          <w:trHeight w:val="74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Подтема</w:t>
            </w:r>
            <w:proofErr w:type="spellEnd"/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Лето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Встречаем лето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Встречаем лето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Встречаем лето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 свидания Детский сад</w:t>
            </w:r>
          </w:p>
        </w:tc>
      </w:tr>
      <w:tr w:rsidR="006A4079" w:rsidRPr="006A4079" w:rsidTr="00AE39A1">
        <w:trPr>
          <w:trHeight w:val="463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ind w:right="46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Праздники  по ФОП ДО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июня - День защиты детей.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июня - День защиты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июня - День защиты детей.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 июня - День защиты детей.</w:t>
            </w:r>
          </w:p>
        </w:tc>
      </w:tr>
      <w:tr w:rsidR="006A4079" w:rsidRPr="006A4079" w:rsidTr="00AE39A1">
        <w:trPr>
          <w:trHeight w:val="959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Дополнительные праздники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 мая - День бумажных самолётиков.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numPr>
                <w:ilvl w:val="0"/>
                <w:numId w:val="6"/>
              </w:numPr>
              <w:spacing w:line="238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мая - День бумажных самолётиков.</w:t>
            </w:r>
          </w:p>
          <w:p w:rsidR="006A4079" w:rsidRPr="006A4079" w:rsidRDefault="006A4079" w:rsidP="006A4079">
            <w:pPr>
              <w:numPr>
                <w:ilvl w:val="0"/>
                <w:numId w:val="6"/>
              </w:numPr>
              <w:spacing w:line="274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мая - 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Общероссийский день библиотек.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079" w:rsidRPr="006A4079" w:rsidRDefault="006A4079" w:rsidP="006A4079">
            <w:pPr>
              <w:numPr>
                <w:ilvl w:val="0"/>
                <w:numId w:val="7"/>
              </w:numPr>
              <w:spacing w:line="238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мая - День бумажных самолётиков.</w:t>
            </w:r>
          </w:p>
          <w:p w:rsidR="006A4079" w:rsidRPr="006A4079" w:rsidRDefault="006A4079" w:rsidP="006A4079">
            <w:pPr>
              <w:numPr>
                <w:ilvl w:val="0"/>
                <w:numId w:val="7"/>
              </w:numPr>
              <w:spacing w:line="274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мая -  </w:t>
            </w:r>
          </w:p>
          <w:p w:rsidR="006A4079" w:rsidRPr="006A4079" w:rsidRDefault="006A4079" w:rsidP="006A407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A4079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Общероссийский день библиотек.</w:t>
            </w:r>
          </w:p>
        </w:tc>
      </w:tr>
    </w:tbl>
    <w:p w:rsidR="006A4079" w:rsidRDefault="006A4079"/>
    <w:sectPr w:rsidR="006A4079" w:rsidSect="006A40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E4" w:rsidRDefault="006A4079">
    <w:pPr>
      <w:spacing w:after="166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AE36E4" w:rsidRDefault="006A4079">
    <w:pPr>
      <w:spacing w:after="0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  <w:u w:val="single" w:color="2E3CED"/>
      </w:rPr>
      <w:t>https://vk.com/donut/yavosp</w:t>
    </w:r>
  </w:p>
  <w:p w:rsidR="00AE36E4" w:rsidRDefault="006A4079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55B93DA" wp14:editId="6543E2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1914" name="Group 91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DEFF32" id="Group 91914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8fSc3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E4" w:rsidRPr="0059631D" w:rsidRDefault="006A4079" w:rsidP="0059631D">
    <w:pPr>
      <w:pStyle w:val="a5"/>
      <w:ind w:left="0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E4" w:rsidRDefault="006A40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E4" w:rsidRDefault="006A4079">
    <w:pPr>
      <w:spacing w:after="166"/>
    </w:pPr>
    <w:r>
      <w:rPr>
        <w:rFonts w:ascii="Calibri" w:eastAsia="Calibri" w:hAnsi="Calibri" w:cs="Calibri"/>
        <w:i/>
        <w:color w:val="FB290D"/>
        <w:sz w:val="20"/>
      </w:rPr>
      <w:t xml:space="preserve">Группа «Я — </w:t>
    </w:r>
    <w:r>
      <w:rPr>
        <w:rFonts w:ascii="Calibri" w:eastAsia="Calibri" w:hAnsi="Calibri" w:cs="Calibri"/>
        <w:i/>
        <w:color w:val="FB290D"/>
        <w:sz w:val="20"/>
      </w:rPr>
      <w:t>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AE36E4" w:rsidRDefault="006A4079">
    <w:pPr>
      <w:spacing w:after="166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  <w:u w:val="single" w:color="2E3CED"/>
      </w:rPr>
      <w:t>https://vk.com/donut/yavosp</w:t>
    </w:r>
  </w:p>
  <w:p w:rsidR="00AE36E4" w:rsidRDefault="006A4079">
    <w:pPr>
      <w:spacing w:after="0"/>
    </w:pPr>
    <w:r>
      <w:rPr>
        <w:rFonts w:ascii="Calibri" w:eastAsia="Calibri" w:hAnsi="Calibri" w:cs="Calibri"/>
        <w:i/>
        <w:color w:val="FB290D"/>
        <w:sz w:val="20"/>
      </w:rPr>
      <w:t>Чат взаимопомощи:</w:t>
    </w:r>
    <w:r>
      <w:rPr>
        <w:rFonts w:ascii="Calibri" w:eastAsia="Calibri" w:hAnsi="Calibri" w:cs="Calibri"/>
        <w:i/>
        <w:color w:val="2E3CED"/>
        <w:sz w:val="20"/>
      </w:rPr>
      <w:t xml:space="preserve"> https://vk.me/join/Qsy/sKm2i4oOdhyvmTf7rRZYetu1K5B2xIs=</w:t>
    </w:r>
  </w:p>
  <w:p w:rsidR="00AE36E4" w:rsidRDefault="006A4079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850179F" wp14:editId="33A7290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1848" name="Group 918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224B5D4" id="Group 91848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wbdaz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E4" w:rsidRDefault="006A4079">
    <w:pPr>
      <w:spacing w:after="166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AE36E4" w:rsidRDefault="006A4079">
    <w:pPr>
      <w:spacing w:after="166"/>
    </w:pPr>
    <w:r>
      <w:rPr>
        <w:rFonts w:ascii="Calibri" w:eastAsia="Calibri" w:hAnsi="Calibri" w:cs="Calibri"/>
        <w:i/>
        <w:color w:val="FB290D"/>
        <w:sz w:val="20"/>
      </w:rPr>
      <w:t>Дополнител</w:t>
    </w:r>
    <w:r>
      <w:rPr>
        <w:rFonts w:ascii="Calibri" w:eastAsia="Calibri" w:hAnsi="Calibri" w:cs="Calibri"/>
        <w:i/>
        <w:color w:val="FB290D"/>
        <w:sz w:val="20"/>
      </w:rPr>
      <w:t>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  <w:u w:val="single" w:color="2E3CED"/>
      </w:rPr>
      <w:t>https://vk.com/donut/yavosp</w:t>
    </w:r>
  </w:p>
  <w:p w:rsidR="00AE36E4" w:rsidRDefault="006A4079">
    <w:pPr>
      <w:spacing w:after="0"/>
    </w:pPr>
    <w:r>
      <w:rPr>
        <w:rFonts w:ascii="Calibri" w:eastAsia="Calibri" w:hAnsi="Calibri" w:cs="Calibri"/>
        <w:i/>
        <w:color w:val="FB290D"/>
        <w:sz w:val="20"/>
      </w:rPr>
      <w:t>Чат взаимопомощи:</w:t>
    </w:r>
    <w:r>
      <w:rPr>
        <w:rFonts w:ascii="Calibri" w:eastAsia="Calibri" w:hAnsi="Calibri" w:cs="Calibri"/>
        <w:i/>
        <w:color w:val="2E3CED"/>
        <w:sz w:val="20"/>
      </w:rPr>
      <w:t xml:space="preserve"> https://vk.me/join/Qsy/sKm2i4oOdhyvmTf7rRZYetu1K5B2xIs=</w:t>
    </w:r>
  </w:p>
  <w:p w:rsidR="00AE36E4" w:rsidRDefault="006A4079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EDE759F" wp14:editId="27531A7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2023" name="Group 920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3254B79" id="Group 92023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WIX0h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E4" w:rsidRDefault="006A407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E4" w:rsidRDefault="006A4079">
    <w:pPr>
      <w:spacing w:after="166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AE36E4" w:rsidRDefault="006A4079">
    <w:pPr>
      <w:spacing w:after="166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  <w:u w:val="single" w:color="2E3CED"/>
      </w:rPr>
      <w:t>https://vk.com/donut/yavosp</w:t>
    </w:r>
  </w:p>
  <w:p w:rsidR="00AE36E4" w:rsidRDefault="006A4079">
    <w:pPr>
      <w:spacing w:after="0"/>
    </w:pPr>
    <w:r>
      <w:rPr>
        <w:rFonts w:ascii="Calibri" w:eastAsia="Calibri" w:hAnsi="Calibri" w:cs="Calibri"/>
        <w:i/>
        <w:color w:val="FB290D"/>
        <w:sz w:val="20"/>
      </w:rPr>
      <w:t>Чат взаимопомощи:</w:t>
    </w:r>
    <w:r>
      <w:rPr>
        <w:rFonts w:ascii="Calibri" w:eastAsia="Calibri" w:hAnsi="Calibri" w:cs="Calibri"/>
        <w:i/>
        <w:color w:val="2E3CED"/>
        <w:sz w:val="20"/>
      </w:rPr>
      <w:t xml:space="preserve"> https://vk.me/join/Qsy/sKm2i4oOdhyvmTf7rRZYetu1K5B2xIs=</w:t>
    </w:r>
  </w:p>
  <w:p w:rsidR="00AE36E4" w:rsidRDefault="006A4079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A2A5E68" wp14:editId="0674913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1951" name="Group 91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930B88E" id="Group 91951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TDKTC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E4" w:rsidRDefault="006A4079">
    <w:pPr>
      <w:spacing w:after="166"/>
    </w:pPr>
    <w:r>
      <w:rPr>
        <w:rFonts w:ascii="Calibri" w:eastAsia="Calibri" w:hAnsi="Calibri" w:cs="Calibri"/>
        <w:i/>
        <w:color w:val="FB290D"/>
        <w:sz w:val="20"/>
      </w:rPr>
      <w:t>Группа «Я — воспитатель»: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</w:rPr>
      <w:t>https://vk.com/yavosp</w:t>
    </w:r>
    <w:r>
      <w:rPr>
        <w:rFonts w:ascii="Calibri" w:eastAsia="Calibri" w:hAnsi="Calibri" w:cs="Calibri"/>
        <w:i/>
        <w:sz w:val="20"/>
      </w:rPr>
      <w:t xml:space="preserve"> </w:t>
    </w:r>
  </w:p>
  <w:p w:rsidR="00AE36E4" w:rsidRDefault="006A4079">
    <w:pPr>
      <w:spacing w:after="166"/>
    </w:pPr>
    <w:r>
      <w:rPr>
        <w:rFonts w:ascii="Calibri" w:eastAsia="Calibri" w:hAnsi="Calibri" w:cs="Calibri"/>
        <w:i/>
        <w:color w:val="FB290D"/>
        <w:sz w:val="20"/>
      </w:rPr>
      <w:t>Дополнительные материалы для воспитателей по подписке:</w:t>
    </w:r>
    <w:r>
      <w:rPr>
        <w:rFonts w:ascii="Calibri" w:eastAsia="Calibri" w:hAnsi="Calibri" w:cs="Calibri"/>
        <w:i/>
        <w:sz w:val="20"/>
      </w:rPr>
      <w:t xml:space="preserve"> </w:t>
    </w:r>
    <w:r>
      <w:rPr>
        <w:rFonts w:ascii="Calibri" w:eastAsia="Calibri" w:hAnsi="Calibri" w:cs="Calibri"/>
        <w:i/>
        <w:color w:val="2E3CED"/>
        <w:sz w:val="20"/>
        <w:u w:val="single" w:color="2E3CED"/>
      </w:rPr>
      <w:t>https://vk.com/donut/yavosp</w:t>
    </w:r>
  </w:p>
  <w:p w:rsidR="00AE36E4" w:rsidRDefault="006A4079">
    <w:pPr>
      <w:spacing w:after="0"/>
    </w:pPr>
    <w:r>
      <w:rPr>
        <w:rFonts w:ascii="Calibri" w:eastAsia="Calibri" w:hAnsi="Calibri" w:cs="Calibri"/>
        <w:i/>
        <w:color w:val="FB290D"/>
        <w:sz w:val="20"/>
      </w:rPr>
      <w:t>Чат взаимопомощи:</w:t>
    </w:r>
    <w:r>
      <w:rPr>
        <w:rFonts w:ascii="Calibri" w:eastAsia="Calibri" w:hAnsi="Calibri" w:cs="Calibri"/>
        <w:i/>
        <w:color w:val="2E3CED"/>
        <w:sz w:val="20"/>
      </w:rPr>
      <w:t xml:space="preserve"> h</w:t>
    </w:r>
    <w:r>
      <w:rPr>
        <w:rFonts w:ascii="Calibri" w:eastAsia="Calibri" w:hAnsi="Calibri" w:cs="Calibri"/>
        <w:i/>
        <w:color w:val="2E3CED"/>
        <w:sz w:val="20"/>
      </w:rPr>
      <w:t>ttps://vk.me/join/Qsy/sKm2i4oOdhyvmTf7rRZYetu1K5B2xIs=</w:t>
    </w:r>
  </w:p>
  <w:p w:rsidR="00AE36E4" w:rsidRDefault="006A4079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F32E10" wp14:editId="4C3B022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2111" name="Group 92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52E4C0D" id="Group 92111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AZBY/7TwEAALA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E4" w:rsidRDefault="006A407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E4" w:rsidRDefault="006A4079" w:rsidP="00411F32">
    <w:pPr>
      <w:tabs>
        <w:tab w:val="left" w:pos="6030"/>
      </w:tabs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6E4" w:rsidRPr="0059631D" w:rsidRDefault="006A4079" w:rsidP="0059631D">
    <w:pPr>
      <w:pStyle w:val="a5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C6"/>
    <w:multiLevelType w:val="hybridMultilevel"/>
    <w:tmpl w:val="DCE023C0"/>
    <w:lvl w:ilvl="0" w:tplc="D36EAD90">
      <w:start w:val="1"/>
      <w:numFmt w:val="decimal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63304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49C60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4CC4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6B9CE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4DC9E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25128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CB42E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2A15C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0C1727"/>
    <w:multiLevelType w:val="hybridMultilevel"/>
    <w:tmpl w:val="BA34CFBC"/>
    <w:lvl w:ilvl="0" w:tplc="04F6A370">
      <w:start w:val="26"/>
      <w:numFmt w:val="decimal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69E78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28DA42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E71D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F8E3C4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8928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CB928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9E2622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6E638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1318FC"/>
    <w:multiLevelType w:val="hybridMultilevel"/>
    <w:tmpl w:val="60EE29D2"/>
    <w:lvl w:ilvl="0" w:tplc="A30A3D5A">
      <w:start w:val="20"/>
      <w:numFmt w:val="decimal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C62EC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643320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84F9E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02F02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66C8A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C2E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E4C3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2EA88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686EE5"/>
    <w:multiLevelType w:val="hybridMultilevel"/>
    <w:tmpl w:val="4FE6BFEC"/>
    <w:lvl w:ilvl="0" w:tplc="405A4CB8">
      <w:start w:val="26"/>
      <w:numFmt w:val="decimal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60DCE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0A1E6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4B72C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A1A20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E7068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27014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4375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41A62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2B7C3B"/>
    <w:multiLevelType w:val="hybridMultilevel"/>
    <w:tmpl w:val="8E9446F2"/>
    <w:lvl w:ilvl="0" w:tplc="06FEAD9E">
      <w:start w:val="1"/>
      <w:numFmt w:val="decimal"/>
      <w:lvlText w:val="%1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6E878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9686A8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0A88E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89660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A3CEA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C8950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07D04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C96A6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F06493"/>
    <w:multiLevelType w:val="hybridMultilevel"/>
    <w:tmpl w:val="4596FE72"/>
    <w:lvl w:ilvl="0" w:tplc="EF308F28">
      <w:start w:val="1"/>
      <w:numFmt w:val="decimal"/>
      <w:lvlText w:val="%1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E2CEA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68F78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6EAD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6DB88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2B44C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C3694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A404C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E161C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6E77A6"/>
    <w:multiLevelType w:val="hybridMultilevel"/>
    <w:tmpl w:val="FC920CC6"/>
    <w:lvl w:ilvl="0" w:tplc="51E8B2D0">
      <w:start w:val="1"/>
      <w:numFmt w:val="decimal"/>
      <w:lvlText w:val="%1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002B6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2A312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46FA4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029A6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8520A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87318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0410C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E931E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79"/>
    <w:rsid w:val="006A4079"/>
    <w:rsid w:val="00D4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5D82"/>
  <w15:chartTrackingRefBased/>
  <w15:docId w15:val="{FEC76AE3-55D5-4EDF-88C9-74599078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079"/>
  </w:style>
  <w:style w:type="table" w:customStyle="1" w:styleId="TableGrid">
    <w:name w:val="TableGrid"/>
    <w:rsid w:val="006A40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A4079"/>
    <w:pPr>
      <w:tabs>
        <w:tab w:val="center" w:pos="4677"/>
        <w:tab w:val="right" w:pos="9355"/>
      </w:tabs>
      <w:spacing w:after="0" w:line="240" w:lineRule="auto"/>
      <w:ind w:left="720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A407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header"/>
    <w:basedOn w:val="a"/>
    <w:link w:val="a6"/>
    <w:uiPriority w:val="99"/>
    <w:unhideWhenUsed/>
    <w:rsid w:val="006A4079"/>
    <w:pPr>
      <w:tabs>
        <w:tab w:val="center" w:pos="4677"/>
        <w:tab w:val="right" w:pos="9355"/>
      </w:tabs>
      <w:spacing w:after="0" w:line="240" w:lineRule="auto"/>
      <w:ind w:left="720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A4079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image" Target="media/image1.jpeg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4161</Words>
  <Characters>23722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2024-09-05T13:03:00Z</dcterms:created>
  <dcterms:modified xsi:type="dcterms:W3CDTF">2024-09-05T13:12:00Z</dcterms:modified>
</cp:coreProperties>
</file>