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B21" w:rsidRPr="00094CFB" w:rsidRDefault="00245B21" w:rsidP="00245B21">
      <w:pPr>
        <w:pStyle w:val="aa"/>
        <w:spacing w:before="0" w:beforeAutospacing="0" w:after="0" w:afterAutospacing="0"/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Муниципальное бюджетное дошкольное образовательное учреждение</w:t>
      </w:r>
    </w:p>
    <w:p w:rsidR="00245B21" w:rsidRPr="00094CFB" w:rsidRDefault="00245B21" w:rsidP="00245B21">
      <w:pPr>
        <w:pStyle w:val="aa"/>
        <w:spacing w:before="0" w:beforeAutospacing="0" w:after="0" w:afterAutospacing="0"/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детский сад № 283</w:t>
      </w:r>
    </w:p>
    <w:p w:rsidR="00245B21" w:rsidRPr="00094CFB" w:rsidRDefault="00245B21" w:rsidP="00245B21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8"/>
        </w:rPr>
        <w:t xml:space="preserve">620034, г. Екатеринбург, ул.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8"/>
        </w:rPr>
        <w:t>Опалихинская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8"/>
        </w:rPr>
        <w:t>, 26а</w:t>
      </w:r>
    </w:p>
    <w:p w:rsidR="00245B21" w:rsidRPr="00094CFB" w:rsidRDefault="00245B21" w:rsidP="00245B21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8"/>
        </w:rPr>
        <w:t>Тел/факс 356-66-44, тел.356-66-44</w:t>
      </w:r>
    </w:p>
    <w:p w:rsidR="00245B21" w:rsidRPr="00094CFB" w:rsidRDefault="00245B21" w:rsidP="00245B2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8"/>
          <w:lang w:val="en-US"/>
        </w:rPr>
        <w:t>e</w:t>
      </w:r>
      <w:r>
        <w:rPr>
          <w:rFonts w:ascii="Times New Roman" w:hAnsi="Times New Roman" w:cs="Times New Roman"/>
          <w:b/>
          <w:bCs/>
          <w:color w:val="000000"/>
          <w:sz w:val="24"/>
          <w:szCs w:val="28"/>
        </w:rPr>
        <w:t>-</w:t>
      </w:r>
      <w:r>
        <w:rPr>
          <w:rFonts w:ascii="Times New Roman" w:hAnsi="Times New Roman" w:cs="Times New Roman"/>
          <w:b/>
          <w:bCs/>
          <w:color w:val="000000"/>
          <w:sz w:val="24"/>
          <w:szCs w:val="28"/>
          <w:lang w:val="en-US"/>
        </w:rPr>
        <w:t>mail</w:t>
      </w:r>
      <w:r>
        <w:rPr>
          <w:rFonts w:ascii="Times New Roman" w:hAnsi="Times New Roman" w:cs="Times New Roman"/>
          <w:b/>
          <w:bCs/>
          <w:color w:val="000000"/>
          <w:sz w:val="24"/>
          <w:szCs w:val="28"/>
        </w:rPr>
        <w:t>: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8"/>
          <w:lang w:val="en-US"/>
        </w:rPr>
        <w:t>mbdou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8"/>
        </w:rPr>
        <w:t>_283@</w:t>
      </w:r>
      <w:r>
        <w:rPr>
          <w:rFonts w:ascii="Times New Roman" w:hAnsi="Times New Roman" w:cs="Times New Roman"/>
          <w:b/>
          <w:bCs/>
          <w:color w:val="000000"/>
          <w:sz w:val="24"/>
          <w:szCs w:val="28"/>
          <w:lang w:val="en-US"/>
        </w:rPr>
        <w:t>mail</w:t>
      </w:r>
      <w:r>
        <w:rPr>
          <w:rFonts w:ascii="Times New Roman" w:hAnsi="Times New Roman" w:cs="Times New Roman"/>
          <w:b/>
          <w:bCs/>
          <w:color w:val="000000"/>
          <w:sz w:val="24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8"/>
          <w:lang w:val="en-US"/>
        </w:rPr>
        <w:t>ru</w:t>
      </w:r>
      <w:proofErr w:type="spellEnd"/>
      <w:proofErr w:type="gramEnd"/>
    </w:p>
    <w:p w:rsidR="00245B21" w:rsidRPr="00482EE4" w:rsidRDefault="00245B21" w:rsidP="00B529D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5B21" w:rsidRDefault="00245B21" w:rsidP="00B529D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5B21" w:rsidRDefault="00245B21" w:rsidP="00B529D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9D5" w:rsidRDefault="00B529D5" w:rsidP="00245B21">
      <w:pPr>
        <w:spacing w:after="0"/>
        <w:jc w:val="center"/>
        <w:rPr>
          <w:rFonts w:ascii="Times New Roman" w:hAnsi="Times New Roman" w:cs="Times New Roman"/>
          <w:bCs/>
          <w:sz w:val="40"/>
          <w:szCs w:val="40"/>
        </w:rPr>
      </w:pPr>
      <w:r>
        <w:rPr>
          <w:rFonts w:ascii="Times New Roman" w:hAnsi="Times New Roman" w:cs="Times New Roman"/>
          <w:bCs/>
          <w:sz w:val="40"/>
          <w:szCs w:val="40"/>
        </w:rPr>
        <w:t>Конспект занятия</w:t>
      </w:r>
    </w:p>
    <w:p w:rsidR="00245B21" w:rsidRDefault="00245B21" w:rsidP="00245B21">
      <w:pPr>
        <w:spacing w:after="0"/>
        <w:jc w:val="center"/>
        <w:rPr>
          <w:rFonts w:ascii="Times New Roman" w:hAnsi="Times New Roman" w:cs="Times New Roman"/>
          <w:bCs/>
          <w:sz w:val="40"/>
          <w:szCs w:val="40"/>
        </w:rPr>
      </w:pPr>
      <w:r>
        <w:rPr>
          <w:rFonts w:ascii="Times New Roman" w:hAnsi="Times New Roman" w:cs="Times New Roman"/>
          <w:bCs/>
          <w:sz w:val="40"/>
          <w:szCs w:val="40"/>
        </w:rPr>
        <w:t>«Правила поведения на дороге»</w:t>
      </w:r>
    </w:p>
    <w:p w:rsidR="00245B21" w:rsidRPr="00245B21" w:rsidRDefault="00245B21" w:rsidP="00245B21">
      <w:pPr>
        <w:spacing w:after="0"/>
        <w:jc w:val="center"/>
        <w:rPr>
          <w:rFonts w:ascii="Times New Roman" w:hAnsi="Times New Roman" w:cs="Times New Roman"/>
          <w:bCs/>
          <w:sz w:val="40"/>
          <w:szCs w:val="40"/>
        </w:rPr>
      </w:pPr>
      <w:r>
        <w:rPr>
          <w:rFonts w:ascii="Times New Roman" w:hAnsi="Times New Roman" w:cs="Times New Roman"/>
          <w:bCs/>
          <w:sz w:val="40"/>
          <w:szCs w:val="40"/>
        </w:rPr>
        <w:t>в старшей группе</w:t>
      </w:r>
    </w:p>
    <w:p w:rsidR="00245B21" w:rsidRDefault="00245B21" w:rsidP="007504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5B21" w:rsidRDefault="0075049C" w:rsidP="007504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1EFB0889" wp14:editId="1D25B7AA">
            <wp:extent cx="5147459" cy="3962400"/>
            <wp:effectExtent l="0" t="0" r="0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404" cy="3993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B21" w:rsidRDefault="00245B21" w:rsidP="00B529D5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45B21" w:rsidRDefault="00245B21" w:rsidP="00B529D5">
      <w:pPr>
        <w:rPr>
          <w:rFonts w:ascii="Times New Roman" w:hAnsi="Times New Roman" w:cs="Times New Roman"/>
          <w:b/>
          <w:sz w:val="24"/>
          <w:szCs w:val="24"/>
        </w:rPr>
      </w:pPr>
    </w:p>
    <w:p w:rsidR="00245B21" w:rsidRDefault="00245B21" w:rsidP="00B529D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Выполнила воспитатель 1КК</w:t>
      </w:r>
    </w:p>
    <w:p w:rsidR="00482EE4" w:rsidRDefault="00482EE4" w:rsidP="00482EE4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Черепанова О.В.</w:t>
      </w:r>
    </w:p>
    <w:p w:rsidR="0075049C" w:rsidRDefault="0075049C" w:rsidP="00482EE4">
      <w:pPr>
        <w:rPr>
          <w:rFonts w:ascii="Times New Roman" w:hAnsi="Times New Roman" w:cs="Times New Roman"/>
          <w:b/>
          <w:sz w:val="28"/>
          <w:szCs w:val="28"/>
        </w:rPr>
      </w:pPr>
    </w:p>
    <w:p w:rsidR="00B529D5" w:rsidRPr="00482EE4" w:rsidRDefault="00B529D5" w:rsidP="00482EE4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Закрепление правил безопасного поведения на дороге</w:t>
      </w:r>
    </w:p>
    <w:p w:rsidR="00B529D5" w:rsidRPr="00482EE4" w:rsidRDefault="00B529D5" w:rsidP="00B529D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Программное содержание: </w:t>
      </w:r>
    </w:p>
    <w:p w:rsidR="00B529D5" w:rsidRPr="00482EE4" w:rsidRDefault="00B529D5" w:rsidP="00B529D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Образовательные задачи:</w:t>
      </w:r>
    </w:p>
    <w:p w:rsidR="00B529D5" w:rsidRPr="00482EE4" w:rsidRDefault="00B529D5" w:rsidP="00B529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Закреплять знания о правилах поведения на улицах и дорогах </w:t>
      </w:r>
    </w:p>
    <w:p w:rsidR="00B529D5" w:rsidRPr="00482EE4" w:rsidRDefault="00B529D5" w:rsidP="00B529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Обогащать словарь детей названиями дорожных знаков, транспорта</w:t>
      </w:r>
    </w:p>
    <w:p w:rsidR="00B529D5" w:rsidRPr="00482EE4" w:rsidRDefault="00B529D5" w:rsidP="00B529D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Воспитательные задачи:</w:t>
      </w:r>
    </w:p>
    <w:p w:rsidR="00B529D5" w:rsidRPr="00482EE4" w:rsidRDefault="00B529D5" w:rsidP="00B529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Воспитывать ответственность за свою безопасность и жизнь других людей, культуру поведения на улицах и дорогах </w:t>
      </w:r>
    </w:p>
    <w:p w:rsidR="00B529D5" w:rsidRPr="00482EE4" w:rsidRDefault="00B529D5" w:rsidP="00B529D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Развивающие задачи:</w:t>
      </w:r>
    </w:p>
    <w:p w:rsidR="00B529D5" w:rsidRPr="00482EE4" w:rsidRDefault="00B529D5" w:rsidP="00B529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Расширять и закреплять знания детей о сигналах светофора, ПДД </w:t>
      </w:r>
    </w:p>
    <w:p w:rsidR="00B529D5" w:rsidRPr="00482EE4" w:rsidRDefault="00B529D5" w:rsidP="00B529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любознательность, внимание, память </w:t>
      </w:r>
    </w:p>
    <w:p w:rsidR="00B529D5" w:rsidRPr="00482EE4" w:rsidRDefault="00B529D5" w:rsidP="00B529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игровую деятельность детей.</w:t>
      </w:r>
    </w:p>
    <w:p w:rsidR="00B529D5" w:rsidRPr="00482EE4" w:rsidRDefault="00B529D5" w:rsidP="00B529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Словарная работа: </w:t>
      </w:r>
      <w:r>
        <w:rPr>
          <w:rFonts w:ascii="Times New Roman" w:hAnsi="Times New Roman" w:cs="Times New Roman"/>
          <w:sz w:val="28"/>
          <w:szCs w:val="28"/>
        </w:rPr>
        <w:t>зебра, светофор, пешеход, тротуар, дорожные знаки</w:t>
      </w:r>
    </w:p>
    <w:p w:rsidR="00B529D5" w:rsidRPr="00482EE4" w:rsidRDefault="00B529D5" w:rsidP="00B529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>
        <w:rPr>
          <w:rFonts w:ascii="Times New Roman" w:hAnsi="Times New Roman" w:cs="Times New Roman"/>
          <w:sz w:val="28"/>
          <w:szCs w:val="28"/>
        </w:rPr>
        <w:t xml:space="preserve">проектор, компьютер, дорожные знаки, значки,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физ.инвентарь</w:t>
      </w:r>
      <w:proofErr w:type="spellEnd"/>
      <w:proofErr w:type="gramEnd"/>
    </w:p>
    <w:p w:rsidR="00B529D5" w:rsidRPr="00482EE4" w:rsidRDefault="000E4D36" w:rsidP="00B529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  <w:r>
        <w:rPr>
          <w:rFonts w:ascii="Times New Roman" w:hAnsi="Times New Roman" w:cs="Times New Roman"/>
          <w:sz w:val="28"/>
          <w:szCs w:val="28"/>
        </w:rPr>
        <w:t>просмотр мультфильма «Азбука ПДД», наблюдение на прогулке за проезжей частью, д/и «Правила дорожного движения», рассматривание и обсуждение карточек «Правила поведения на дороге»</w:t>
      </w:r>
    </w:p>
    <w:p w:rsidR="004E340E" w:rsidRPr="00482EE4" w:rsidRDefault="004E340E" w:rsidP="004E34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196DC7" w:rsidRPr="00482EE4" w:rsidRDefault="007D34F5" w:rsidP="00C61F9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Вводная часть</w:t>
      </w:r>
    </w:p>
    <w:p w:rsidR="007D34F5" w:rsidRPr="00482EE4" w:rsidRDefault="007D34F5" w:rsidP="00FD3C6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(сюрпризный момент, к детям в гости приходит инспектор ГИБДД)</w:t>
      </w:r>
    </w:p>
    <w:p w:rsidR="007D34F5" w:rsidRPr="00482EE4" w:rsidRDefault="007D34F5" w:rsidP="00C61F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И.: Здравствуйте, дети!</w:t>
      </w:r>
    </w:p>
    <w:p w:rsidR="007D34F5" w:rsidRPr="00482EE4" w:rsidRDefault="007D34F5" w:rsidP="00C61F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Д.: Здравствуйте!</w:t>
      </w:r>
    </w:p>
    <w:p w:rsidR="00C61F9F" w:rsidRPr="00482EE4" w:rsidRDefault="007E23FC" w:rsidP="00C61F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И.: Ребята, а вы знаете кто я? (ответы детей)</w:t>
      </w:r>
    </w:p>
    <w:p w:rsidR="007E23FC" w:rsidRPr="00482EE4" w:rsidRDefault="007D34F5" w:rsidP="00C61F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И.: Я набираю свой отряд «Юные инспекторы». Хотели бы вы в него вступить?</w:t>
      </w:r>
    </w:p>
    <w:p w:rsidR="007E23FC" w:rsidRPr="00482EE4" w:rsidRDefault="007E23FC" w:rsidP="00C61F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Д.: Да!</w:t>
      </w:r>
    </w:p>
    <w:p w:rsidR="00F578A1" w:rsidRPr="00482EE4" w:rsidRDefault="007E23FC" w:rsidP="00F578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И.: Хорошо, но для этого нам надо справиться с моими заданиями.</w:t>
      </w:r>
    </w:p>
    <w:p w:rsidR="00F578A1" w:rsidRPr="00482EE4" w:rsidRDefault="00F578A1" w:rsidP="00F578A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Основная часть</w:t>
      </w:r>
    </w:p>
    <w:p w:rsidR="00F578A1" w:rsidRPr="00482EE4" w:rsidRDefault="007C350C" w:rsidP="00F578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И.: Слушайте ребята ваше 1 задание. Называется оно «Вопрос-ответ»</w:t>
      </w:r>
    </w:p>
    <w:p w:rsidR="007C350C" w:rsidRPr="00482EE4" w:rsidRDefault="007C350C" w:rsidP="007C350C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нужно переходить дорогу? (по пешеходному переходу) </w:t>
      </w:r>
    </w:p>
    <w:p w:rsidR="007C350C" w:rsidRPr="00482EE4" w:rsidRDefault="007C350C" w:rsidP="007C350C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какой сигнал светофора нужно переходить дорогу? (зеленый) </w:t>
      </w:r>
    </w:p>
    <w:p w:rsidR="007C350C" w:rsidRPr="00482EE4" w:rsidRDefault="007C350C" w:rsidP="007C350C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нельзя переходить дорогу? (на красный сигнал светофора) </w:t>
      </w:r>
    </w:p>
    <w:p w:rsidR="007C350C" w:rsidRPr="00482EE4" w:rsidRDefault="007C350C" w:rsidP="007C350C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нельзя играть? (на проезжей части) </w:t>
      </w:r>
    </w:p>
    <w:p w:rsidR="007C350C" w:rsidRPr="00482EE4" w:rsidRDefault="007C350C" w:rsidP="007C350C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вы будете делать, если красный свет застал вас на середине дороги при её переходе? (нужно дождаться зеленого сигнала светофора на островке безопасности.). </w:t>
      </w:r>
    </w:p>
    <w:p w:rsidR="007C350C" w:rsidRPr="00482EE4" w:rsidRDefault="007C350C" w:rsidP="007C350C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Любимый вид транспорта кота Леопольда? (Велосипед). </w:t>
      </w:r>
    </w:p>
    <w:p w:rsidR="007C350C" w:rsidRPr="00482EE4" w:rsidRDefault="007C350C" w:rsidP="007C350C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чем ехал Емеля к царю во дворец? (Печка) </w:t>
      </w:r>
    </w:p>
    <w:p w:rsidR="007C350C" w:rsidRPr="00482EE4" w:rsidRDefault="007C350C" w:rsidP="007C350C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что превратила добрая фея тыкву для Золушки? (Карету). </w:t>
      </w:r>
    </w:p>
    <w:p w:rsidR="007C350C" w:rsidRPr="00482EE4" w:rsidRDefault="007C350C" w:rsidP="007C350C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чем летал Алладин? (Ковер-самолет). </w:t>
      </w:r>
    </w:p>
    <w:p w:rsidR="007C350C" w:rsidRPr="00482EE4" w:rsidRDefault="007C350C" w:rsidP="007C350C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чем катался Кай из сказки «Снежная королева»? (Санки). </w:t>
      </w:r>
    </w:p>
    <w:p w:rsidR="007C350C" w:rsidRPr="00482EE4" w:rsidRDefault="007C350C" w:rsidP="007C350C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Личный транспорт Бабы Яги? (Ступа).</w:t>
      </w:r>
    </w:p>
    <w:p w:rsidR="00362350" w:rsidRPr="00482EE4" w:rsidRDefault="007C350C" w:rsidP="003623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И.: Отлично, справились. Слушаем следующее 2 задание «Бегущий светофор» </w:t>
      </w:r>
    </w:p>
    <w:p w:rsidR="00F3425C" w:rsidRPr="00482EE4" w:rsidRDefault="00362350" w:rsidP="003623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(Дети следуют врассыпную за ведущим. Время от времени ведущий поднимает вверх флажок, затем поворачивается кругом. Если поднять зеленый флажок, дети продолжают двигаться за ведущим, если желтый — прыгают на месте, если красный — все должны замереть на месте и не двигаться 15—20 секунд.) </w:t>
      </w:r>
    </w:p>
    <w:p w:rsidR="00FD3C66" w:rsidRPr="00482EE4" w:rsidRDefault="00FD3C66" w:rsidP="00FD3C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И.: 3 задание. Я буду читать вам стихотворение, а вы слушать и отвечать «разрешается» или «запрещается». Готовы? Начинаем!</w:t>
      </w:r>
    </w:p>
    <w:p w:rsidR="00FD3C66" w:rsidRPr="00482EE4" w:rsidRDefault="00FD3C66" w:rsidP="00FD3C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Тут шалить, мешать народу …Что? </w:t>
      </w:r>
    </w:p>
    <w:p w:rsidR="00FD3C66" w:rsidRPr="00482EE4" w:rsidRDefault="00FD3C66" w:rsidP="00FD3C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(Запрещается!) </w:t>
      </w:r>
    </w:p>
    <w:p w:rsidR="00FD3C66" w:rsidRPr="00482EE4" w:rsidRDefault="00FD3C66" w:rsidP="00FD3C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Быть примерным пассажиром…Что? </w:t>
      </w:r>
    </w:p>
    <w:p w:rsidR="00FD3C66" w:rsidRPr="00482EE4" w:rsidRDefault="00FD3C66" w:rsidP="00FD3C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(Разрешается!) </w:t>
      </w:r>
    </w:p>
    <w:p w:rsidR="00FD3C66" w:rsidRPr="00482EE4" w:rsidRDefault="00FD3C66" w:rsidP="00FD3C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Всех распихивать локтями, коль заходишь ты в трамвай…Что? </w:t>
      </w:r>
    </w:p>
    <w:p w:rsidR="00FD3C66" w:rsidRPr="00482EE4" w:rsidRDefault="00FD3C66" w:rsidP="00FD3C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(Запрещается!) </w:t>
      </w:r>
    </w:p>
    <w:p w:rsidR="00FD3C66" w:rsidRPr="00482EE4" w:rsidRDefault="00FD3C66" w:rsidP="00FD3C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 толкаясь, не ругаясь проходить вперёд…Что? </w:t>
      </w:r>
    </w:p>
    <w:p w:rsidR="00FD3C66" w:rsidRPr="00482EE4" w:rsidRDefault="00FD3C66" w:rsidP="00FD3C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(Разрешается!) </w:t>
      </w:r>
    </w:p>
    <w:p w:rsidR="00FD3C66" w:rsidRPr="00482EE4" w:rsidRDefault="00FD3C66" w:rsidP="00FD3C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Ехать «зайцем», как обычно, …Что? </w:t>
      </w:r>
    </w:p>
    <w:p w:rsidR="00FD3C66" w:rsidRPr="00482EE4" w:rsidRDefault="00FD3C66" w:rsidP="00FD3C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(Запрещается!) </w:t>
      </w:r>
    </w:p>
    <w:p w:rsidR="00FD3C66" w:rsidRPr="00482EE4" w:rsidRDefault="00FD3C66" w:rsidP="00FD3C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Уступить старушке место…Что? </w:t>
      </w:r>
    </w:p>
    <w:p w:rsidR="00FD3C66" w:rsidRPr="00482EE4" w:rsidRDefault="00FD3C66" w:rsidP="00FD3C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(Разрешается!) </w:t>
      </w:r>
    </w:p>
    <w:p w:rsidR="00FD3C66" w:rsidRPr="00482EE4" w:rsidRDefault="00FD3C66" w:rsidP="00FD3C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Через шумный перекрёсток осторожно проходить…Что? </w:t>
      </w:r>
    </w:p>
    <w:p w:rsidR="00FD3C66" w:rsidRPr="00482EE4" w:rsidRDefault="00FD3C66" w:rsidP="00FD3C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(Разрешается!) </w:t>
      </w:r>
    </w:p>
    <w:p w:rsidR="00FD3C66" w:rsidRPr="00482EE4" w:rsidRDefault="00FD3C66" w:rsidP="00FD3C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мяч играть на мостовой… Что? </w:t>
      </w:r>
    </w:p>
    <w:p w:rsidR="00FD3C66" w:rsidRPr="00482EE4" w:rsidRDefault="00FD3C66" w:rsidP="00FD3C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(Запрещается!) </w:t>
      </w:r>
    </w:p>
    <w:p w:rsidR="00FD3C66" w:rsidRPr="00482EE4" w:rsidRDefault="00FD3C66" w:rsidP="00FD3C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Переход при красном свете… Что? </w:t>
      </w:r>
    </w:p>
    <w:p w:rsidR="00FD3C66" w:rsidRPr="00482EE4" w:rsidRDefault="00FD3C66" w:rsidP="00FD3C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(Запрещается!) </w:t>
      </w:r>
    </w:p>
    <w:p w:rsidR="00FD3C66" w:rsidRPr="00482EE4" w:rsidRDefault="00FD3C66" w:rsidP="00FD3C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зелёном даже детям… Что? </w:t>
      </w:r>
    </w:p>
    <w:p w:rsidR="00FD3C66" w:rsidRPr="00482EE4" w:rsidRDefault="00FD3C66" w:rsidP="00FD3C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(Разрешается!)</w:t>
      </w:r>
    </w:p>
    <w:p w:rsidR="00FD3C66" w:rsidRPr="00482EE4" w:rsidRDefault="00FD3C66" w:rsidP="003623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И.: Я сейчас вам буду показывать дорожные знаки, а вы должны их назвать. Это будет ваше 4 задание.</w:t>
      </w:r>
    </w:p>
    <w:p w:rsidR="00362350" w:rsidRPr="00482EE4" w:rsidRDefault="00362350" w:rsidP="003623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И.: Ну вот вы и приступили к последнему 5 заданию. Вам надо разгадать мои загадки.</w:t>
      </w:r>
    </w:p>
    <w:p w:rsidR="00362350" w:rsidRPr="00482EE4" w:rsidRDefault="00362350" w:rsidP="003623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Три разноцветных круга </w:t>
      </w:r>
    </w:p>
    <w:p w:rsidR="00362350" w:rsidRPr="00482EE4" w:rsidRDefault="00362350" w:rsidP="003623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Мигают друг за другом. </w:t>
      </w:r>
    </w:p>
    <w:p w:rsidR="00362350" w:rsidRPr="00482EE4" w:rsidRDefault="00362350" w:rsidP="003623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Светятся, мигают – </w:t>
      </w:r>
    </w:p>
    <w:p w:rsidR="00362350" w:rsidRPr="00482EE4" w:rsidRDefault="00362350" w:rsidP="003623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Людям помогают. </w:t>
      </w:r>
    </w:p>
    <w:p w:rsidR="00362350" w:rsidRPr="00482EE4" w:rsidRDefault="00FD3C66" w:rsidP="003623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(СВЕТОФОР) </w:t>
      </w:r>
    </w:p>
    <w:p w:rsidR="00362350" w:rsidRPr="00482EE4" w:rsidRDefault="00362350" w:rsidP="003623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Что за лошадь, вся в полоску, </w:t>
      </w:r>
    </w:p>
    <w:p w:rsidR="00362350" w:rsidRPr="00482EE4" w:rsidRDefault="00362350" w:rsidP="003623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дороге загорает? </w:t>
      </w:r>
    </w:p>
    <w:p w:rsidR="00362350" w:rsidRPr="00482EE4" w:rsidRDefault="00362350" w:rsidP="003623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Люди едут и идут, </w:t>
      </w:r>
    </w:p>
    <w:p w:rsidR="00362350" w:rsidRPr="00482EE4" w:rsidRDefault="00362350" w:rsidP="003623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она – не убегает. </w:t>
      </w:r>
    </w:p>
    <w:p w:rsidR="00362350" w:rsidRPr="00482EE4" w:rsidRDefault="00362350" w:rsidP="003623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(ПЕШЕХОДНЫЙ ПЕРЕХОД) </w:t>
      </w:r>
    </w:p>
    <w:p w:rsidR="00362350" w:rsidRPr="00482EE4" w:rsidRDefault="00362350" w:rsidP="003623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Впереди и сзади, </w:t>
      </w:r>
    </w:p>
    <w:p w:rsidR="00362350" w:rsidRPr="00482EE4" w:rsidRDefault="00362350" w:rsidP="003623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по бокам — окошки. </w:t>
      </w:r>
    </w:p>
    <w:p w:rsidR="00362350" w:rsidRPr="00482EE4" w:rsidRDefault="00362350" w:rsidP="003623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за странный домик </w:t>
      </w:r>
    </w:p>
    <w:p w:rsidR="00362350" w:rsidRPr="00482EE4" w:rsidRDefault="00362350" w:rsidP="003623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округлых ножках? </w:t>
      </w:r>
    </w:p>
    <w:p w:rsidR="00362350" w:rsidRPr="00482EE4" w:rsidRDefault="00362350" w:rsidP="003623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(АВТОМОБИЛЬ) </w:t>
      </w:r>
    </w:p>
    <w:p w:rsidR="00362350" w:rsidRPr="00482EE4" w:rsidRDefault="00362350" w:rsidP="003623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Я по городу иду, </w:t>
      </w:r>
    </w:p>
    <w:p w:rsidR="00362350" w:rsidRPr="00482EE4" w:rsidRDefault="00362350" w:rsidP="003623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в беду не попаду. </w:t>
      </w:r>
    </w:p>
    <w:p w:rsidR="00362350" w:rsidRPr="00482EE4" w:rsidRDefault="00362350" w:rsidP="003623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Потому что твёрдо знаю - </w:t>
      </w:r>
    </w:p>
    <w:p w:rsidR="00362350" w:rsidRPr="00482EE4" w:rsidRDefault="00362350" w:rsidP="003623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Правила я выполняю. </w:t>
      </w:r>
    </w:p>
    <w:p w:rsidR="00362350" w:rsidRPr="00482EE4" w:rsidRDefault="00362350" w:rsidP="003623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(ПЕШЕХОД) </w:t>
      </w:r>
    </w:p>
    <w:p w:rsidR="00362350" w:rsidRPr="00482EE4" w:rsidRDefault="00362350" w:rsidP="003623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Под этим знаком, как ни странно, </w:t>
      </w:r>
    </w:p>
    <w:p w:rsidR="00362350" w:rsidRPr="00482EE4" w:rsidRDefault="00362350" w:rsidP="003623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ждут чего-то постоянно. </w:t>
      </w:r>
    </w:p>
    <w:p w:rsidR="00362350" w:rsidRPr="00482EE4" w:rsidRDefault="00362350" w:rsidP="003623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Кто-то сидя, кто-то стоя… </w:t>
      </w:r>
    </w:p>
    <w:p w:rsidR="00362350" w:rsidRPr="00482EE4" w:rsidRDefault="00362350" w:rsidP="003623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за место здесь такое? </w:t>
      </w:r>
    </w:p>
    <w:p w:rsidR="00362350" w:rsidRPr="00482EE4" w:rsidRDefault="00362350" w:rsidP="003623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(МЕСТО ОСТАНОВКИ АВТОБУСА) </w:t>
      </w:r>
    </w:p>
    <w:p w:rsidR="00362350" w:rsidRPr="00482EE4" w:rsidRDefault="00362350" w:rsidP="003623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Здесь не катится автобус. </w:t>
      </w:r>
    </w:p>
    <w:p w:rsidR="00362350" w:rsidRPr="00482EE4" w:rsidRDefault="00362350" w:rsidP="003623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Здесь трамваи не пройдут. </w:t>
      </w:r>
    </w:p>
    <w:p w:rsidR="00362350" w:rsidRPr="00482EE4" w:rsidRDefault="00362350" w:rsidP="003623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Здесь спокойно пешеходы </w:t>
      </w:r>
    </w:p>
    <w:p w:rsidR="00362350" w:rsidRPr="00482EE4" w:rsidRDefault="00362350" w:rsidP="003623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Вдоль по улице идут. </w:t>
      </w:r>
    </w:p>
    <w:p w:rsidR="00362350" w:rsidRPr="00482EE4" w:rsidRDefault="00362350" w:rsidP="003623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машин и для трамвая </w:t>
      </w:r>
    </w:p>
    <w:p w:rsidR="00362350" w:rsidRPr="00482EE4" w:rsidRDefault="00362350" w:rsidP="003623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Путь-дорога есть другая. </w:t>
      </w:r>
    </w:p>
    <w:p w:rsidR="00362350" w:rsidRPr="00482EE4" w:rsidRDefault="00362350" w:rsidP="003623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(ТРОТУАР) </w:t>
      </w:r>
    </w:p>
    <w:p w:rsidR="00362350" w:rsidRPr="00482EE4" w:rsidRDefault="00362350" w:rsidP="003623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На дорожном знаке том </w:t>
      </w:r>
    </w:p>
    <w:p w:rsidR="00362350" w:rsidRPr="00482EE4" w:rsidRDefault="00362350" w:rsidP="003623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Человек идет пешком. </w:t>
      </w:r>
    </w:p>
    <w:p w:rsidR="00362350" w:rsidRPr="00482EE4" w:rsidRDefault="00362350" w:rsidP="003623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Полосатые дорожки </w:t>
      </w:r>
    </w:p>
    <w:p w:rsidR="00362350" w:rsidRPr="00482EE4" w:rsidRDefault="00362350" w:rsidP="003623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Постелили нам под ножки. </w:t>
      </w:r>
    </w:p>
    <w:p w:rsidR="00362350" w:rsidRPr="00482EE4" w:rsidRDefault="00362350" w:rsidP="003623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мы забот не знали </w:t>
      </w:r>
    </w:p>
    <w:p w:rsidR="00362350" w:rsidRPr="00482EE4" w:rsidRDefault="00362350" w:rsidP="003623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по ним вперед шагали. </w:t>
      </w:r>
    </w:p>
    <w:p w:rsidR="00362350" w:rsidRPr="00482EE4" w:rsidRDefault="00362350" w:rsidP="00F342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(ПЕШЕХОДНЫЙ ПЕРЕХОД)  </w:t>
      </w:r>
    </w:p>
    <w:p w:rsidR="00362350" w:rsidRPr="00482EE4" w:rsidRDefault="00F3425C" w:rsidP="003623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Он идёт по тротуару, </w:t>
      </w:r>
    </w:p>
    <w:p w:rsidR="00362350" w:rsidRPr="00482EE4" w:rsidRDefault="00362350" w:rsidP="003623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Любит зебру-переход, </w:t>
      </w:r>
    </w:p>
    <w:p w:rsidR="00362350" w:rsidRPr="00482EE4" w:rsidRDefault="00362350" w:rsidP="003623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шагает по обочине, </w:t>
      </w:r>
    </w:p>
    <w:p w:rsidR="00362350" w:rsidRPr="00482EE4" w:rsidRDefault="00362350" w:rsidP="003623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же это? </w:t>
      </w:r>
    </w:p>
    <w:p w:rsidR="00362350" w:rsidRPr="00482EE4" w:rsidRDefault="00362350" w:rsidP="003623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(ПЕШЕХОД)</w:t>
      </w:r>
    </w:p>
    <w:p w:rsidR="00FD3C66" w:rsidRPr="00482EE4" w:rsidRDefault="00FD3C66" w:rsidP="00FD3C6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Заключительная часть</w:t>
      </w:r>
    </w:p>
    <w:p w:rsidR="00FD3C66" w:rsidRPr="00482EE4" w:rsidRDefault="00FD3C66" w:rsidP="003623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(Инспектор ГИБДД поздравляет детей со вступлением в отряд «Юные инспекторы» и дарит каждому значок отряда)</w:t>
      </w:r>
    </w:p>
    <w:p w:rsidR="00482EE4" w:rsidRPr="00482EE4" w:rsidRDefault="00482EE4" w:rsidP="003623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4455160"/>
            <wp:effectExtent l="0" t="0" r="3175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8KhKdyhht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77DC" w:rsidRDefault="009A77DC" w:rsidP="00362350">
      <w:pPr>
        <w:rPr>
          <w:rFonts w:ascii="Times New Roman" w:hAnsi="Times New Roman" w:cs="Times New Roman"/>
          <w:sz w:val="24"/>
          <w:szCs w:val="24"/>
        </w:rPr>
      </w:pPr>
    </w:p>
    <w:p w:rsidR="007D34F5" w:rsidRPr="00C61F9F" w:rsidRDefault="007D34F5" w:rsidP="00F578A1">
      <w:pPr>
        <w:rPr>
          <w:rFonts w:ascii="Times New Roman" w:hAnsi="Times New Roman" w:cs="Times New Roman"/>
          <w:sz w:val="24"/>
          <w:szCs w:val="24"/>
        </w:rPr>
      </w:pPr>
    </w:p>
    <w:sectPr w:rsidR="007D34F5" w:rsidRPr="00C61F9F" w:rsidSect="00482EE4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E4A6E"/>
    <w:multiLevelType w:val="hybridMultilevel"/>
    <w:tmpl w:val="4A6A4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4A09FF"/>
    <w:multiLevelType w:val="hybridMultilevel"/>
    <w:tmpl w:val="58482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2D4"/>
    <w:rsid w:val="00026021"/>
    <w:rsid w:val="000402D4"/>
    <w:rsid w:val="00094CFB"/>
    <w:rsid w:val="00095EE4"/>
    <w:rsid w:val="000E4D36"/>
    <w:rsid w:val="00196DC7"/>
    <w:rsid w:val="001B2427"/>
    <w:rsid w:val="00245B21"/>
    <w:rsid w:val="00362350"/>
    <w:rsid w:val="00482EE4"/>
    <w:rsid w:val="004E340E"/>
    <w:rsid w:val="006B7A33"/>
    <w:rsid w:val="0075049C"/>
    <w:rsid w:val="007C350C"/>
    <w:rsid w:val="007D34F5"/>
    <w:rsid w:val="007E23FC"/>
    <w:rsid w:val="009A77DC"/>
    <w:rsid w:val="00B529D5"/>
    <w:rsid w:val="00C61F9F"/>
    <w:rsid w:val="00CA0AFB"/>
    <w:rsid w:val="00D40738"/>
    <w:rsid w:val="00F3425C"/>
    <w:rsid w:val="00F578A1"/>
    <w:rsid w:val="00FD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5F8B0"/>
  <w15:docId w15:val="{9BCFDF2F-5236-484E-9653-FB2854AEB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2F69C7"/>
      <w:u w:val="single"/>
    </w:rPr>
  </w:style>
  <w:style w:type="paragraph" w:styleId="a4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table" w:styleId="a5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6">
    <w:name w:val="Title"/>
    <w:basedOn w:val="a"/>
    <w:next w:val="a"/>
    <w:qFormat/>
    <w:pPr>
      <w:spacing w:afterAutospacing="1"/>
    </w:pPr>
    <w:rPr>
      <w:sz w:val="52"/>
    </w:rPr>
  </w:style>
  <w:style w:type="paragraph" w:styleId="a7">
    <w:name w:val="List Paragraph"/>
    <w:basedOn w:val="a"/>
    <w:uiPriority w:val="34"/>
    <w:qFormat/>
    <w:rsid w:val="00C61F9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34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425C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245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8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Воспитатель</dc:creator>
  <cp:lastModifiedBy>1</cp:lastModifiedBy>
  <cp:revision>13</cp:revision>
  <dcterms:created xsi:type="dcterms:W3CDTF">2019-09-04T21:30:00Z</dcterms:created>
  <dcterms:modified xsi:type="dcterms:W3CDTF">2025-12-10T06:08:00Z</dcterms:modified>
</cp:coreProperties>
</file>